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03" w:rsidRPr="009509E3" w:rsidRDefault="0061550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09E3">
        <w:rPr>
          <w:rFonts w:ascii="Arial" w:hAnsi="Arial" w:cs="Arial"/>
          <w:b/>
          <w:sz w:val="24"/>
          <w:szCs w:val="24"/>
        </w:rPr>
        <w:t>Documento que contenga los procedimientos internos establecidos e implementados que aseguren mayor eficiencia en la gestión de las solicitudes para el ejercicio de los derechos ARCO.</w:t>
      </w:r>
    </w:p>
    <w:p w:rsidR="00615503" w:rsidRDefault="0061550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503" w:rsidRPr="009C73B3" w:rsidRDefault="00615503" w:rsidP="009C73B3">
      <w:pPr>
        <w:pStyle w:val="Prrafodelista"/>
        <w:numPr>
          <w:ilvl w:val="0"/>
          <w:numId w:val="1"/>
        </w:num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3B3">
        <w:rPr>
          <w:rFonts w:ascii="Arial" w:hAnsi="Arial" w:cs="Arial"/>
          <w:b/>
          <w:sz w:val="24"/>
          <w:szCs w:val="24"/>
        </w:rPr>
        <w:t>Tríptico de Protección de Datos Personales-Generalidades</w:t>
      </w:r>
    </w:p>
    <w:p w:rsidR="00615503" w:rsidRDefault="0061550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503" w:rsidRDefault="00F91A1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Pr="001D762C">
          <w:rPr>
            <w:rStyle w:val="Hipervnculo"/>
            <w:rFonts w:ascii="Arial" w:hAnsi="Arial" w:cs="Arial"/>
            <w:b/>
            <w:sz w:val="24"/>
            <w:szCs w:val="24"/>
          </w:rPr>
          <w:t>https://www.tfja.gob.mx/pdf/unidad_de_enlace/transparencia_informacion_relevante/Numero_1_GENERALIDADES.pdf/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F91A13" w:rsidRDefault="00F91A1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503" w:rsidRDefault="00615503" w:rsidP="009C73B3">
      <w:pPr>
        <w:pStyle w:val="Prrafodelista"/>
        <w:numPr>
          <w:ilvl w:val="0"/>
          <w:numId w:val="1"/>
        </w:num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3B3">
        <w:rPr>
          <w:rFonts w:ascii="Arial" w:hAnsi="Arial" w:cs="Arial"/>
          <w:b/>
          <w:sz w:val="24"/>
          <w:szCs w:val="24"/>
        </w:rPr>
        <w:t>Tríptico de Protección de Datos Personales en Posesión del TFJA</w:t>
      </w:r>
    </w:p>
    <w:p w:rsidR="009C73B3" w:rsidRPr="009C73B3" w:rsidRDefault="009C73B3" w:rsidP="009C73B3">
      <w:pPr>
        <w:pStyle w:val="Prrafodelista"/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503" w:rsidRDefault="00F91A1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Pr="001D762C">
          <w:rPr>
            <w:rStyle w:val="Hipervnculo"/>
            <w:rFonts w:ascii="Arial" w:hAnsi="Arial" w:cs="Arial"/>
            <w:b/>
            <w:sz w:val="24"/>
            <w:szCs w:val="24"/>
          </w:rPr>
          <w:t>https://www.tfja.gob.mx/pdf/unidad_de_enlace/transparencia_informacion_relevante/Numero_3_PROTECCION_DE_DP_EN_POSESION_DE_LAS_SALAS.pdf/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F91A13" w:rsidRDefault="00F91A1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503" w:rsidRPr="009C73B3" w:rsidRDefault="00615503" w:rsidP="009C73B3">
      <w:pPr>
        <w:pStyle w:val="Prrafodelista"/>
        <w:numPr>
          <w:ilvl w:val="0"/>
          <w:numId w:val="1"/>
        </w:num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3B3">
        <w:rPr>
          <w:rFonts w:ascii="Arial" w:hAnsi="Arial" w:cs="Arial"/>
          <w:b/>
          <w:sz w:val="24"/>
          <w:szCs w:val="24"/>
        </w:rPr>
        <w:t>Tríptico de Protección de Datos Personales de Peritos</w:t>
      </w:r>
    </w:p>
    <w:p w:rsidR="00615503" w:rsidRPr="00F91A13" w:rsidRDefault="0061550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503" w:rsidRPr="00F91A13" w:rsidRDefault="00F91A1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Pr="00F91A13">
          <w:rPr>
            <w:rStyle w:val="Hipervnculo"/>
            <w:rFonts w:ascii="Arial" w:hAnsi="Arial" w:cs="Arial"/>
            <w:b/>
            <w:sz w:val="24"/>
            <w:szCs w:val="24"/>
          </w:rPr>
          <w:t>https://www.tfja.gob.mx/pdf/unidad_de_enlace/transparencia_informacion_relevante/Numero_2_PROTECC_DE_DP_DE_PERITOS.pdf/</w:t>
        </w:r>
      </w:hyperlink>
      <w:r w:rsidRPr="00F91A13">
        <w:rPr>
          <w:rFonts w:ascii="Arial" w:hAnsi="Arial" w:cs="Arial"/>
          <w:b/>
          <w:sz w:val="24"/>
          <w:szCs w:val="24"/>
        </w:rPr>
        <w:t xml:space="preserve"> </w:t>
      </w:r>
    </w:p>
    <w:p w:rsidR="00615503" w:rsidRPr="00F91A13" w:rsidRDefault="00615503" w:rsidP="00615503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06BB" w:rsidRDefault="005906BB">
      <w:bookmarkStart w:id="0" w:name="_GoBack"/>
      <w:bookmarkEnd w:id="0"/>
    </w:p>
    <w:sectPr w:rsidR="005906BB" w:rsidSect="00910516">
      <w:headerReference w:type="default" r:id="rId10"/>
      <w:pgSz w:w="12240" w:h="15840"/>
      <w:pgMar w:top="3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F3" w:rsidRDefault="00272BF3">
      <w:pPr>
        <w:spacing w:after="0" w:line="240" w:lineRule="auto"/>
      </w:pPr>
      <w:r>
        <w:separator/>
      </w:r>
    </w:p>
  </w:endnote>
  <w:endnote w:type="continuationSeparator" w:id="0">
    <w:p w:rsidR="00272BF3" w:rsidRDefault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F3" w:rsidRDefault="00272BF3">
      <w:pPr>
        <w:spacing w:after="0" w:line="240" w:lineRule="auto"/>
      </w:pPr>
      <w:r>
        <w:separator/>
      </w:r>
    </w:p>
  </w:footnote>
  <w:footnote w:type="continuationSeparator" w:id="0">
    <w:p w:rsidR="00272BF3" w:rsidRDefault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516" w:rsidRDefault="009509E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352C1E" wp14:editId="6EEA3EA2">
          <wp:simplePos x="0" y="0"/>
          <wp:positionH relativeFrom="margin">
            <wp:posOffset>3966210</wp:posOffset>
          </wp:positionH>
          <wp:positionV relativeFrom="paragraph">
            <wp:posOffset>380365</wp:posOffset>
          </wp:positionV>
          <wp:extent cx="1664970" cy="61785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1AE7C" wp14:editId="433F9899">
              <wp:simplePos x="0" y="0"/>
              <wp:positionH relativeFrom="page">
                <wp:align>left</wp:align>
              </wp:positionH>
              <wp:positionV relativeFrom="paragraph">
                <wp:posOffset>-381635</wp:posOffset>
              </wp:positionV>
              <wp:extent cx="2552065" cy="1845310"/>
              <wp:effectExtent l="0" t="0" r="0" b="254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065" cy="1845310"/>
                        <a:chOff x="0" y="0"/>
                        <a:chExt cx="2552334" cy="1845697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1819227" cy="1600477"/>
                          <a:chOff x="0" y="0"/>
                          <a:chExt cx="1819227" cy="1600863"/>
                        </a:xfrm>
                        <a:solidFill>
                          <a:schemeClr val="accent2"/>
                        </a:solidFill>
                      </wpg:grpSpPr>
                      <wps:wsp>
                        <wps:cNvPr id="4" name="Conector recto 4"/>
                        <wps:cNvCnPr/>
                        <wps:spPr>
                          <a:xfrm flipV="1">
                            <a:off x="1819227" y="0"/>
                            <a:ext cx="0" cy="539750"/>
                          </a:xfrm>
                          <a:prstGeom prst="line">
                            <a:avLst/>
                          </a:prstGeom>
                          <a:grpFill/>
                          <a:ln w="5715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 rot="16200000" flipV="1">
                            <a:off x="539750" y="1061113"/>
                            <a:ext cx="0" cy="1079500"/>
                          </a:xfrm>
                          <a:prstGeom prst="line">
                            <a:avLst/>
                          </a:prstGeom>
                          <a:grpFill/>
                          <a:ln w="5715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Imagen 3"/>
                        <pic:cNvPicPr>
                          <a:picLocks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1083534" y="549697"/>
                          <a:ext cx="1468800" cy="12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C316DA" id="Grupo 10" o:spid="_x0000_s1026" style="position:absolute;margin-left:0;margin-top:-30.05pt;width:200.95pt;height:145.3pt;z-index:251659264;mso-position-horizontal:left;mso-position-horizontal-relative:page" coordsize="25523,18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">
              <v:group id="Grupo 2" o:spid="_x0000_s1027" style="position:absolute;width:18192;height:16004" coordsize="18192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Conector recto 4" o:spid="_x0000_s1028" style="position:absolute;flip:y;visibility:visible;mso-wrap-style:square" from="18192,0" to="1819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" stroked="f" strokeweight="4.5pt">
                  <v:stroke miterlimit="4" joinstyle="miter"/>
                </v:line>
                <v:line id="Conector recto 5" o:spid="_x0000_s1029" style="position:absolute;rotation:90;flip:y;visibility:visible;mso-wrap-style:square" from="5398,10610" to="5398,2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" stroked="f" strokeweight="4.5pt">
                  <v:stroke miterlimit="4"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30" type="#_x0000_t75" style="position:absolute;left:10835;top:5496;width:14688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">
                <v:imagedata r:id="rId3" o:title="" croptop="1550f" cropbottom="3018f" cropleft="1593f" cropright="2388f"/>
                <o:lock v:ext="edit" aspectratio="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B7404"/>
    <w:multiLevelType w:val="hybridMultilevel"/>
    <w:tmpl w:val="D7683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03"/>
    <w:rsid w:val="0020270F"/>
    <w:rsid w:val="00272BF3"/>
    <w:rsid w:val="005906BB"/>
    <w:rsid w:val="005E02C3"/>
    <w:rsid w:val="00615503"/>
    <w:rsid w:val="009509E3"/>
    <w:rsid w:val="009C73B3"/>
    <w:rsid w:val="00C7103B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8FBA"/>
  <w15:chartTrackingRefBased/>
  <w15:docId w15:val="{21662946-C4C2-4A7B-BC67-05BE11C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503"/>
  </w:style>
  <w:style w:type="character" w:styleId="Hipervnculo">
    <w:name w:val="Hyperlink"/>
    <w:basedOn w:val="Fuentedeprrafopredeter"/>
    <w:uiPriority w:val="99"/>
    <w:unhideWhenUsed/>
    <w:rsid w:val="006155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50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73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C7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ja.gob.mx/pdf/unidad_de_enlace/transparencia_informacion_relevante/Numero_3_PROTECCION_DE_DP_EN_POSESION_DE_LAS_SALAS.p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fja.gob.mx/pdf/unidad_de_enlace/transparencia_informacion_relevante/Numero_1_GENERALIDADES.pd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fja.gob.mx/pdf/unidad_de_enlace/transparencia_informacion_relevante/Numero_2_PROTECC_DE_DP_DE_PERITOS.pdf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Yadira Flores De Avila</dc:creator>
  <cp:keywords/>
  <dc:description/>
  <cp:lastModifiedBy>Sandra Yadira Flores De Avila</cp:lastModifiedBy>
  <cp:revision>4</cp:revision>
  <dcterms:created xsi:type="dcterms:W3CDTF">2022-09-21T19:15:00Z</dcterms:created>
  <dcterms:modified xsi:type="dcterms:W3CDTF">2022-09-28T16:38:00Z</dcterms:modified>
</cp:coreProperties>
</file>