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516" w:rsidRDefault="00910516" w:rsidP="009105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0516">
        <w:rPr>
          <w:rFonts w:ascii="Arial" w:hAnsi="Arial" w:cs="Arial"/>
          <w:b/>
          <w:sz w:val="24"/>
          <w:szCs w:val="24"/>
        </w:rPr>
        <w:t>Oficio o instrumento a través del cual se autoriza el destino de recursos para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0516">
        <w:rPr>
          <w:rFonts w:ascii="Arial" w:hAnsi="Arial" w:cs="Arial"/>
          <w:b/>
          <w:sz w:val="24"/>
          <w:szCs w:val="24"/>
        </w:rPr>
        <w:t>instrumentación de programas y políticas de protección de datos personales</w:t>
      </w:r>
    </w:p>
    <w:p w:rsidR="00910516" w:rsidRPr="00910516" w:rsidRDefault="00910516" w:rsidP="00910516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10516" w:rsidRDefault="00910516" w:rsidP="00910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516">
        <w:rPr>
          <w:rFonts w:ascii="Arial" w:hAnsi="Arial" w:cs="Arial"/>
          <w:sz w:val="24"/>
          <w:szCs w:val="24"/>
        </w:rPr>
        <w:t>La Ley General de Protección de Datos Personales en Posesión de Sujetos Obligados establece que,</w:t>
      </w:r>
      <w:r>
        <w:rPr>
          <w:rFonts w:ascii="Arial" w:hAnsi="Arial" w:cs="Arial"/>
          <w:sz w:val="24"/>
          <w:szCs w:val="24"/>
        </w:rPr>
        <w:t xml:space="preserve"> </w:t>
      </w:r>
      <w:r w:rsidRPr="00910516">
        <w:rPr>
          <w:rFonts w:ascii="Arial" w:hAnsi="Arial" w:cs="Arial"/>
          <w:sz w:val="24"/>
          <w:szCs w:val="24"/>
        </w:rPr>
        <w:t>para cumplir con el principio de responsabilidad, los sujetos obligados deben implementar los</w:t>
      </w:r>
      <w:r>
        <w:rPr>
          <w:rFonts w:ascii="Arial" w:hAnsi="Arial" w:cs="Arial"/>
          <w:sz w:val="24"/>
          <w:szCs w:val="24"/>
        </w:rPr>
        <w:t xml:space="preserve"> </w:t>
      </w:r>
      <w:r w:rsidRPr="00910516">
        <w:rPr>
          <w:rFonts w:ascii="Arial" w:hAnsi="Arial" w:cs="Arial"/>
          <w:sz w:val="24"/>
          <w:szCs w:val="24"/>
        </w:rPr>
        <w:t>mecanismos previstos en el artículo 30, los cuales consisten, entre otros, en destinar recursos</w:t>
      </w:r>
      <w:r>
        <w:rPr>
          <w:rFonts w:ascii="Arial" w:hAnsi="Arial" w:cs="Arial"/>
          <w:sz w:val="24"/>
          <w:szCs w:val="24"/>
        </w:rPr>
        <w:t xml:space="preserve"> </w:t>
      </w:r>
      <w:r w:rsidRPr="00910516">
        <w:rPr>
          <w:rFonts w:ascii="Arial" w:hAnsi="Arial" w:cs="Arial"/>
          <w:sz w:val="24"/>
          <w:szCs w:val="24"/>
        </w:rPr>
        <w:t>autorizados para tal fin para la instrumentación de programas y políticas de protección de datos</w:t>
      </w:r>
      <w:r>
        <w:rPr>
          <w:rFonts w:ascii="Arial" w:hAnsi="Arial" w:cs="Arial"/>
          <w:sz w:val="24"/>
          <w:szCs w:val="24"/>
        </w:rPr>
        <w:t xml:space="preserve"> </w:t>
      </w:r>
      <w:r w:rsidRPr="00910516">
        <w:rPr>
          <w:rFonts w:ascii="Arial" w:hAnsi="Arial" w:cs="Arial"/>
          <w:sz w:val="24"/>
          <w:szCs w:val="24"/>
        </w:rPr>
        <w:t>personales.</w:t>
      </w:r>
    </w:p>
    <w:p w:rsidR="00910516" w:rsidRPr="00910516" w:rsidRDefault="00910516" w:rsidP="00910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516" w:rsidRDefault="00910516" w:rsidP="00910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516">
        <w:rPr>
          <w:rFonts w:ascii="Arial" w:hAnsi="Arial" w:cs="Arial"/>
          <w:sz w:val="24"/>
          <w:szCs w:val="24"/>
        </w:rPr>
        <w:t>Respecto de los programas y políticas de protección de datos personales, con base en los</w:t>
      </w:r>
      <w:r>
        <w:rPr>
          <w:rFonts w:ascii="Arial" w:hAnsi="Arial" w:cs="Arial"/>
          <w:sz w:val="24"/>
          <w:szCs w:val="24"/>
        </w:rPr>
        <w:t xml:space="preserve"> </w:t>
      </w:r>
      <w:r w:rsidRPr="00910516">
        <w:rPr>
          <w:rFonts w:ascii="Arial" w:hAnsi="Arial" w:cs="Arial"/>
          <w:sz w:val="24"/>
          <w:szCs w:val="24"/>
        </w:rPr>
        <w:t>establecido en el artículo 47, párrafo primero de los Lineamientos Generales de Protección de Datos</w:t>
      </w:r>
      <w:r>
        <w:rPr>
          <w:rFonts w:ascii="Arial" w:hAnsi="Arial" w:cs="Arial"/>
          <w:sz w:val="24"/>
          <w:szCs w:val="24"/>
        </w:rPr>
        <w:t xml:space="preserve"> </w:t>
      </w:r>
      <w:r w:rsidRPr="00910516">
        <w:rPr>
          <w:rFonts w:ascii="Arial" w:hAnsi="Arial" w:cs="Arial"/>
          <w:sz w:val="24"/>
          <w:szCs w:val="24"/>
        </w:rPr>
        <w:t>Personales para el Sector Público, estos documentos tendrán por objeto establecer los elementos y</w:t>
      </w:r>
      <w:r>
        <w:rPr>
          <w:rFonts w:ascii="Arial" w:hAnsi="Arial" w:cs="Arial"/>
          <w:sz w:val="24"/>
          <w:szCs w:val="24"/>
        </w:rPr>
        <w:t xml:space="preserve"> </w:t>
      </w:r>
      <w:r w:rsidRPr="00910516">
        <w:rPr>
          <w:rFonts w:ascii="Arial" w:hAnsi="Arial" w:cs="Arial"/>
          <w:sz w:val="24"/>
          <w:szCs w:val="24"/>
        </w:rPr>
        <w:t>actividades de dirección, operación y control de todos los procesos que, en ejercicio de sus funciones</w:t>
      </w:r>
      <w:r>
        <w:rPr>
          <w:rFonts w:ascii="Arial" w:hAnsi="Arial" w:cs="Arial"/>
          <w:sz w:val="24"/>
          <w:szCs w:val="24"/>
        </w:rPr>
        <w:t xml:space="preserve"> </w:t>
      </w:r>
      <w:r w:rsidRPr="00910516">
        <w:rPr>
          <w:rFonts w:ascii="Arial" w:hAnsi="Arial" w:cs="Arial"/>
          <w:sz w:val="24"/>
          <w:szCs w:val="24"/>
        </w:rPr>
        <w:t>y atribuciones, impliquen un tratamiento de datos personales a efecto de proteger éstos de manera</w:t>
      </w:r>
      <w:r>
        <w:rPr>
          <w:rFonts w:ascii="Arial" w:hAnsi="Arial" w:cs="Arial"/>
          <w:sz w:val="24"/>
          <w:szCs w:val="24"/>
        </w:rPr>
        <w:t xml:space="preserve"> </w:t>
      </w:r>
      <w:r w:rsidRPr="00910516">
        <w:rPr>
          <w:rFonts w:ascii="Arial" w:hAnsi="Arial" w:cs="Arial"/>
          <w:sz w:val="24"/>
          <w:szCs w:val="24"/>
        </w:rPr>
        <w:t>sistemática y continua. Asimismo, dicho artículo refiere que estos documentos deben ser aprobados,</w:t>
      </w:r>
      <w:r>
        <w:rPr>
          <w:rFonts w:ascii="Arial" w:hAnsi="Arial" w:cs="Arial"/>
          <w:sz w:val="24"/>
          <w:szCs w:val="24"/>
        </w:rPr>
        <w:t xml:space="preserve"> </w:t>
      </w:r>
      <w:r w:rsidRPr="00910516">
        <w:rPr>
          <w:rFonts w:ascii="Arial" w:hAnsi="Arial" w:cs="Arial"/>
          <w:sz w:val="24"/>
          <w:szCs w:val="24"/>
        </w:rPr>
        <w:t>coordinados y supervisados por el respectivo Comité de Transparencia y se deberán prever y</w:t>
      </w:r>
      <w:r>
        <w:rPr>
          <w:rFonts w:ascii="Arial" w:hAnsi="Arial" w:cs="Arial"/>
          <w:sz w:val="24"/>
          <w:szCs w:val="24"/>
        </w:rPr>
        <w:t xml:space="preserve"> </w:t>
      </w:r>
      <w:r w:rsidRPr="00910516">
        <w:rPr>
          <w:rFonts w:ascii="Arial" w:hAnsi="Arial" w:cs="Arial"/>
          <w:sz w:val="24"/>
          <w:szCs w:val="24"/>
        </w:rPr>
        <w:t>autorizar recursos, de conformidad con la normatividad que resulte aplicable para la implementación</w:t>
      </w:r>
      <w:r>
        <w:rPr>
          <w:rFonts w:ascii="Arial" w:hAnsi="Arial" w:cs="Arial"/>
          <w:sz w:val="24"/>
          <w:szCs w:val="24"/>
        </w:rPr>
        <w:t xml:space="preserve"> </w:t>
      </w:r>
      <w:r w:rsidRPr="00910516">
        <w:rPr>
          <w:rFonts w:ascii="Arial" w:hAnsi="Arial" w:cs="Arial"/>
          <w:sz w:val="24"/>
          <w:szCs w:val="24"/>
        </w:rPr>
        <w:t>y cumplimiento de dichos documentos.</w:t>
      </w:r>
    </w:p>
    <w:p w:rsidR="00910516" w:rsidRPr="00910516" w:rsidRDefault="00910516" w:rsidP="00910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516" w:rsidRPr="00910516" w:rsidRDefault="00910516" w:rsidP="00910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516">
        <w:rPr>
          <w:rFonts w:ascii="Arial" w:hAnsi="Arial" w:cs="Arial"/>
          <w:sz w:val="24"/>
          <w:szCs w:val="24"/>
        </w:rPr>
        <w:t>Para el ejercicio fiscal</w:t>
      </w:r>
      <w:r w:rsidR="002F0BF5">
        <w:rPr>
          <w:rFonts w:ascii="Arial" w:hAnsi="Arial" w:cs="Arial"/>
          <w:sz w:val="24"/>
          <w:szCs w:val="24"/>
        </w:rPr>
        <w:t xml:space="preserve"> 2022</w:t>
      </w:r>
      <w:r w:rsidRPr="00910516">
        <w:rPr>
          <w:rFonts w:ascii="Arial" w:hAnsi="Arial" w:cs="Arial"/>
          <w:sz w:val="24"/>
          <w:szCs w:val="24"/>
        </w:rPr>
        <w:t xml:space="preserve">, los recursos con los que se cuentan en el </w:t>
      </w:r>
      <w:r w:rsidR="002F0BF5">
        <w:rPr>
          <w:rFonts w:ascii="Arial" w:hAnsi="Arial" w:cs="Arial"/>
          <w:sz w:val="24"/>
          <w:szCs w:val="24"/>
        </w:rPr>
        <w:t>Tribunal Federal de Justicia Administrativa</w:t>
      </w:r>
      <w:r w:rsidRPr="00910516">
        <w:rPr>
          <w:rFonts w:ascii="Arial" w:hAnsi="Arial" w:cs="Arial"/>
          <w:sz w:val="24"/>
          <w:szCs w:val="24"/>
        </w:rPr>
        <w:t xml:space="preserve"> para cumplir con lo</w:t>
      </w:r>
      <w:r>
        <w:rPr>
          <w:rFonts w:ascii="Arial" w:hAnsi="Arial" w:cs="Arial"/>
          <w:sz w:val="24"/>
          <w:szCs w:val="24"/>
        </w:rPr>
        <w:t xml:space="preserve"> </w:t>
      </w:r>
      <w:r w:rsidRPr="00910516">
        <w:rPr>
          <w:rFonts w:ascii="Arial" w:hAnsi="Arial" w:cs="Arial"/>
          <w:sz w:val="24"/>
          <w:szCs w:val="24"/>
        </w:rPr>
        <w:t xml:space="preserve">señalado en los párrafos precedentes son los autorizados en el propio Presupuesto del </w:t>
      </w:r>
      <w:r>
        <w:rPr>
          <w:rFonts w:ascii="Arial" w:hAnsi="Arial" w:cs="Arial"/>
          <w:sz w:val="24"/>
          <w:szCs w:val="24"/>
        </w:rPr>
        <w:t>Tribunal</w:t>
      </w:r>
      <w:r w:rsidRPr="00910516">
        <w:rPr>
          <w:rFonts w:ascii="Arial" w:hAnsi="Arial" w:cs="Arial"/>
          <w:sz w:val="24"/>
          <w:szCs w:val="24"/>
        </w:rPr>
        <w:t xml:space="preserve">, </w:t>
      </w:r>
      <w:r w:rsidR="002F0BF5">
        <w:rPr>
          <w:rFonts w:ascii="Arial" w:hAnsi="Arial" w:cs="Arial"/>
          <w:sz w:val="24"/>
          <w:szCs w:val="24"/>
        </w:rPr>
        <w:t xml:space="preserve">por lo que no se consideró el ejercicio de </w:t>
      </w:r>
      <w:r w:rsidRPr="00910516">
        <w:rPr>
          <w:rFonts w:ascii="Arial" w:hAnsi="Arial" w:cs="Arial"/>
          <w:sz w:val="24"/>
          <w:szCs w:val="24"/>
        </w:rPr>
        <w:t xml:space="preserve">recursos públicos </w:t>
      </w:r>
      <w:r w:rsidR="002F0BF5">
        <w:rPr>
          <w:rFonts w:ascii="Arial" w:hAnsi="Arial" w:cs="Arial"/>
          <w:sz w:val="24"/>
          <w:szCs w:val="24"/>
        </w:rPr>
        <w:t>adicionales para</w:t>
      </w:r>
      <w:r w:rsidRPr="00910516">
        <w:rPr>
          <w:rFonts w:ascii="Arial" w:hAnsi="Arial" w:cs="Arial"/>
          <w:sz w:val="24"/>
          <w:szCs w:val="24"/>
        </w:rPr>
        <w:t xml:space="preserve"> cumplir con acciones de capacitación que concienticen a las personas</w:t>
      </w:r>
      <w:r>
        <w:rPr>
          <w:rFonts w:ascii="Arial" w:hAnsi="Arial" w:cs="Arial"/>
          <w:sz w:val="24"/>
          <w:szCs w:val="24"/>
        </w:rPr>
        <w:t xml:space="preserve"> </w:t>
      </w:r>
      <w:r w:rsidRPr="00910516">
        <w:rPr>
          <w:rFonts w:ascii="Arial" w:hAnsi="Arial" w:cs="Arial"/>
          <w:sz w:val="24"/>
          <w:szCs w:val="24"/>
        </w:rPr>
        <w:t xml:space="preserve">servidoras públicas del </w:t>
      </w:r>
      <w:r w:rsidR="002F0BF5">
        <w:rPr>
          <w:rFonts w:ascii="Arial" w:hAnsi="Arial" w:cs="Arial"/>
          <w:sz w:val="24"/>
          <w:szCs w:val="24"/>
        </w:rPr>
        <w:t>Tribunal</w:t>
      </w:r>
      <w:r w:rsidRPr="00910516">
        <w:rPr>
          <w:rFonts w:ascii="Arial" w:hAnsi="Arial" w:cs="Arial"/>
          <w:sz w:val="24"/>
          <w:szCs w:val="24"/>
        </w:rPr>
        <w:t xml:space="preserve"> sobre los principios, deberes y obligaciones en materia de protección</w:t>
      </w:r>
      <w:r>
        <w:rPr>
          <w:rFonts w:ascii="Arial" w:hAnsi="Arial" w:cs="Arial"/>
          <w:sz w:val="24"/>
          <w:szCs w:val="24"/>
        </w:rPr>
        <w:t xml:space="preserve"> </w:t>
      </w:r>
      <w:r w:rsidRPr="00910516">
        <w:rPr>
          <w:rFonts w:ascii="Arial" w:hAnsi="Arial" w:cs="Arial"/>
          <w:sz w:val="24"/>
          <w:szCs w:val="24"/>
        </w:rPr>
        <w:t>de datos personales.</w:t>
      </w:r>
    </w:p>
    <w:p w:rsidR="00910516" w:rsidRDefault="00910516" w:rsidP="00910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516" w:rsidRDefault="00910516" w:rsidP="00910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516">
        <w:rPr>
          <w:rFonts w:ascii="Arial" w:hAnsi="Arial" w:cs="Arial"/>
          <w:sz w:val="24"/>
          <w:szCs w:val="24"/>
        </w:rPr>
        <w:t>Hipervínculo a</w:t>
      </w:r>
      <w:r w:rsidR="002F0BF5">
        <w:rPr>
          <w:rFonts w:ascii="Arial" w:hAnsi="Arial" w:cs="Arial"/>
          <w:sz w:val="24"/>
          <w:szCs w:val="24"/>
        </w:rPr>
        <w:t xml:space="preserve"> la Plataforma Nacional de Transparencia, Información Pública, fracción XXI, “Presupuesto del Gasto Público”</w:t>
      </w:r>
      <w:r w:rsidRPr="00910516">
        <w:rPr>
          <w:rFonts w:ascii="Arial" w:hAnsi="Arial" w:cs="Arial"/>
          <w:sz w:val="24"/>
          <w:szCs w:val="24"/>
        </w:rPr>
        <w:t>:</w:t>
      </w:r>
    </w:p>
    <w:p w:rsidR="0025401C" w:rsidRPr="00910516" w:rsidRDefault="0025401C" w:rsidP="00910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06BB" w:rsidRPr="0025401C" w:rsidRDefault="002F0BF5" w:rsidP="0091051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hyperlink r:id="rId6" w:history="1">
        <w:r w:rsidRPr="0025401C">
          <w:rPr>
            <w:rStyle w:val="Hipervnculo"/>
            <w:rFonts w:ascii="Arial" w:hAnsi="Arial" w:cs="Arial"/>
            <w:sz w:val="20"/>
            <w:szCs w:val="24"/>
          </w:rPr>
          <w:t>https://consultapublicamx.plataformadetransparencia.org.mx/vut-web/faces/view/consultaPublica.xhtml#tarjetaInformativa</w:t>
        </w:r>
      </w:hyperlink>
      <w:r w:rsidRPr="0025401C">
        <w:rPr>
          <w:rFonts w:ascii="Arial" w:hAnsi="Arial" w:cs="Arial"/>
          <w:sz w:val="20"/>
          <w:szCs w:val="24"/>
        </w:rPr>
        <w:t xml:space="preserve"> </w:t>
      </w:r>
    </w:p>
    <w:sectPr w:rsidR="005906BB" w:rsidRPr="0025401C" w:rsidSect="00910516">
      <w:headerReference w:type="default" r:id="rId7"/>
      <w:pgSz w:w="12240" w:h="15840"/>
      <w:pgMar w:top="33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590" w:rsidRDefault="00A02590" w:rsidP="00910516">
      <w:pPr>
        <w:spacing w:after="0" w:line="240" w:lineRule="auto"/>
      </w:pPr>
      <w:r>
        <w:separator/>
      </w:r>
    </w:p>
  </w:endnote>
  <w:endnote w:type="continuationSeparator" w:id="0">
    <w:p w:rsidR="00A02590" w:rsidRDefault="00A02590" w:rsidP="0091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590" w:rsidRDefault="00A02590" w:rsidP="00910516">
      <w:pPr>
        <w:spacing w:after="0" w:line="240" w:lineRule="auto"/>
      </w:pPr>
      <w:r>
        <w:separator/>
      </w:r>
    </w:p>
  </w:footnote>
  <w:footnote w:type="continuationSeparator" w:id="0">
    <w:p w:rsidR="00A02590" w:rsidRDefault="00A02590" w:rsidP="0091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516" w:rsidRDefault="002F0BF5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018418" wp14:editId="5D354E0E">
          <wp:simplePos x="0" y="0"/>
          <wp:positionH relativeFrom="margin">
            <wp:posOffset>3966210</wp:posOffset>
          </wp:positionH>
          <wp:positionV relativeFrom="paragraph">
            <wp:posOffset>380365</wp:posOffset>
          </wp:positionV>
          <wp:extent cx="1664970" cy="617855"/>
          <wp:effectExtent l="0" t="0" r="0" b="0"/>
          <wp:wrapSquare wrapText="bothSides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97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51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5F984C" wp14:editId="47B5643D">
              <wp:simplePos x="0" y="0"/>
              <wp:positionH relativeFrom="page">
                <wp:align>left</wp:align>
              </wp:positionH>
              <wp:positionV relativeFrom="paragraph">
                <wp:posOffset>-381635</wp:posOffset>
              </wp:positionV>
              <wp:extent cx="2552065" cy="1845310"/>
              <wp:effectExtent l="0" t="0" r="0" b="254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52065" cy="1845310"/>
                        <a:chOff x="0" y="0"/>
                        <a:chExt cx="2552334" cy="1845697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1819227" cy="1600477"/>
                          <a:chOff x="0" y="0"/>
                          <a:chExt cx="1819227" cy="1600863"/>
                        </a:xfrm>
                        <a:solidFill>
                          <a:schemeClr val="accent2"/>
                        </a:solidFill>
                      </wpg:grpSpPr>
                      <wps:wsp>
                        <wps:cNvPr id="4" name="Conector recto 4"/>
                        <wps:cNvCnPr/>
                        <wps:spPr>
                          <a:xfrm flipV="1">
                            <a:off x="1819227" y="0"/>
                            <a:ext cx="0" cy="539750"/>
                          </a:xfrm>
                          <a:prstGeom prst="line">
                            <a:avLst/>
                          </a:prstGeom>
                          <a:grpFill/>
                          <a:ln w="5715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Conector recto 5"/>
                        <wps:cNvCnPr/>
                        <wps:spPr>
                          <a:xfrm rot="16200000" flipV="1">
                            <a:off x="539750" y="1061113"/>
                            <a:ext cx="0" cy="1079500"/>
                          </a:xfrm>
                          <a:prstGeom prst="line">
                            <a:avLst/>
                          </a:prstGeom>
                          <a:grpFill/>
                          <a:ln w="5715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3" name="Imagen 3"/>
                        <pic:cNvPicPr>
                          <a:picLocks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1083534" y="549697"/>
                          <a:ext cx="1468800" cy="129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187595" id="Grupo 10" o:spid="_x0000_s1026" style="position:absolute;margin-left:0;margin-top:-30.05pt;width:200.95pt;height:145.3pt;z-index:251659264;mso-position-horizontal:left;mso-position-horizontal-relative:page" coordsize="25523,18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qbUHSQQAAIMMAAAOAAAAZHJzL2Uyb0RvYy54bWzsV9tuGzcQfS/QfyD2&#10;XdZetdLCUpBKjhEgaI2kTZ4pLldLZJckSEqyEfTfO8O9SLYcxEmLog81YGl5mdm5nDkzun513zbk&#10;wI0VSi6D6CoMCJdMlULulsEfv7+ZzANiHZUlbZTky+CB2+DV6uefro+64LGqVVNyQ0CJtMVRL4Pa&#10;OV1Mp5bVvKX2Smku4bBSpqUOlmY3LQ09gva2mcZhOJselSm1UYxbC7ub7jBYef1VxZn7raosd6RZ&#10;BmCb85/Gf27xc7q6psXOUF0L1ptBf8CKlgoJLx1VbaijZG/EhapWMKOsqtwVU+1UVZVg3PsA3kTh&#10;E29ujdpr78uuOO70GCYI7ZM4/bBa9uvhzhBRQu4gPJK2kKNbs9eKwBqCc9S7Au7cGv1B35l+Y9et&#10;0N/7yrT4DZ6Qex/WhzGs/N4RBptxlsXhLAsIg7NonmZJp5sWrIbsXMix+uZMMknSk+RskaNV0+HF&#10;U7RvNGdcjHb3vsWPXYv/Kc+iebSI47y3bxaGae7t+7ZnF5LzWfLIM1pY1YjyjWgajK8vCL5uDDlQ&#10;gDJljEvn/YBYnN18GhCoKnsCjv17wPlQU809Hi2Cog8upKfDzRoqnDlliMEvknZR9lfXsgePLSzg&#10;aEAOqRqhPwIofO30GBpDc4kkgChiKEsWeebhOQKBFtpYd8tVS/BhGTRCoqm0oId31nWYGa7gNoAG&#10;YwsHtGgkOYLWPAKlhFGgoaqhzktLNd5C6Q21dZcBH3P0kBatcMBhjWiXQRriX5/IRuIp9yzU2QCp&#10;0kmJxhz1EAn/5B4a3lnynldQjr6UcMMys9ti2jvOgsoHEwfmAu8bCQJ4sQJnvlO2FzkZ+Z3ynWfD&#10;+5V0o7wEJPggnDmHj1tVPnggeP8BmVio/wJEgXuehWj2AogaBWiKZtBsMLPPIrbHI0F6C2dRFPlS&#10;htT3NNbDNgrzRTaiY2DOAZT/4xax/RLM/ydweyLa1bUWrID/vj/D0wXNfnuOASm3NzzolbQv0tFS&#10;83mvJzBKaOrEVjTCPfixCOKIRsnDnWBIt7g4MXYylMPblu64JB6uw5VOAPhUsHeKfbbIVo/P/PKR&#10;6i3QOPIkgWL5JFztG8VA63jYewUk9mRweSYw3VC0UWzfQo/rpjzDgZBhxLS10DYgpuDtlsPQYt6W&#10;EVA2TJgOBhdthOxoGyoPGNczG9SgH8S+xPPXYbiIf5mss3A9ScP8ZvJ6keaTPLzJ0zCdR+to/ScC&#10;MEqLveXgPG02WvSmw+6F8c9OXf182s1zfi7sGsbQFcA0P8AMJgKJY4Q88A17D60TZ9U4TcAxYJ44&#10;wckJApfMUui0QP3pLPS8Bc3BGe5YPWRoyEKX7vM+i8qH7hrOkwxHKuyj6aIfqE5cFaWz+RyJzg9r&#10;8QKGmsHyrzAWdntft1/ptF0bHBupb1o9pjobPZ4AYr4t+knXB6ifynGUPl/7W6ffDqu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V/zrpN8AAAAIAQAADwAAAGRycy9kb3ducmV2&#10;LnhtbEyPQWvCQBSE74X+h+UVetPdaJU2zUZE2p6kUC2It2f2mQSzb0N2TeK/7/bUHocZZr7JVqNt&#10;RE+drx1rSKYKBHHhTM2lhu/9++QZhA/IBhvHpOFGHlb5/V2GqXEDf1G/C6WIJexT1FCF0KZS+qIi&#10;i37qWuLonV1nMUTZldJ0OMRy28iZUktpsea4UGFLm4qKy+5qNXwMOKznyVu/vZw3t+N+8XnYJqT1&#10;48O4fgURaAx/YfjFj+iQR6aTu7LxotEQjwQNk6VKQET7SSUvIE4aZnO1AJln8v+B/AcAAP//AwBQ&#10;SwMECgAAAAAAAAAhAHPDKU3ongAA6J4AABQAAABkcnMvbWVkaWEvaW1hZ2UxLnBuZ4lQTkcNChoK&#10;AAAADUlIRFIAAAF4AAABTwgGAAABMOXlJQAAAAFzUkdCAK7OHOkAAAAEZ0FNQQAAsY8L/GEFAAAA&#10;CXBIWXMAACHVAAAh1QEEnLSdAACefUlEQVR4Xu3dBdhF21Ue6nN7qdELpbgWChQIBKdBigWCF4IE&#10;12BBAgECIUDREAMS3IIUgoQEpyRI8INTHBrctRQpLe2lty13vv+/v3NG5llr7/277PE9z3i2LF9r&#10;rjHH+MaYY97RuIX430O+9vjrHX+2+fzgzee1xa8OefshP3f06447PmTIFx5/vePvhnzEkDc7+nXN&#10;8Gybz+BNNp8Vf7H5/HubzyvHP998Bl885L2Pvx7hQzefL7b5fJHN59/ffF4Z0gQ+f/P5PzafTxny&#10;XMdfj6D5fN/x1yPkzr/D5vNSMTcR0Kb/Zsi9hrz/kGcf8rlDXmHIOw15vyE/NuRZhoAL/azjr5eL&#10;fzbktY6/3oU/H/LYIR8+xF330v7KkPsMecYQzecrh/zlkP81BDSv5z7+ejmoL9sLbT7hBTefvzlE&#10;s3Eh1OR/HfKHQ/56yBsOcfLfOwT+y5AXOP56eXjPzSe8xRBNJPi9IU5UM/qTIU40/73UEE/ho4Zc&#10;CZxUPfh7DfH48x5oHi865OWGPG5I1UY0zcsOedgQ+4FfG/KPjr9eDv7l5tMJ/Ovjr3e85pCXGfL8&#10;Q35hiDbvBb73kOccUmG7nPz/tfm8FNQD09XaN7zk5jPLP2CIi2EWeGlfegi88hDLtX/Q7r/j+OvF&#10;w4Gf7/jr0Xdq8GOHaNfBP9h8AvXoqdBG3gGw3asOobX+pz8uCw789OOvR/Cb/O6QZ918/w9DgGby&#10;G954yD8dkt9XhhcfQgVWOOFYks+7+cyJ1k/vwSse/brjjkcM8ftS4STqHfz+zeenbD6/YfMJaePM&#10;ZM0p23lffnbIcxz9umToeDQT+OohP3P89eip/Ish7zjk24ZQpTPofGqz3oBLx/wE/snmE568+YT/&#10;d0isym8cwq75paNfV4jaBCo+cgj1yHx4X38UzBd8pWC/U53/Z4he9f8eAq+0+QSG2P835G+HXJsT&#10;r3BSXz5Es/ipIbHnqUv/P/Do1w1A7v61vMuNq0SaxNpn9L7f9HqQ5VeKd9585mR+cfM5n5zfn3n8&#10;9Qh+f+Dx16vH0slW1JPnnFCr8zpXhpOcPNuf3MiTD/x35RfwH4folHzC/Buc5P8zpP7v/fD72sJJ&#10;X7nl2Lhq1MfPzMW71//yfVszsYzgbSqwZt98/PVikJNCKOXk//OQUBr7oJ485iDgmDv5K6e9rxQv&#10;vPncBaQSxL37483nnZtP4OPiZ3LH0d0IWVzNSwzRXJ46BLI/yFO+MDx0iJN796Nfz4ywaBDuJifv&#10;sxJNOfmf33xm3QBlDhf6TjQahwY6+vFDEjD76CHI1f909Osag3Z48PHXo++PPv56F4sAGLLaMV05&#10;cJJrmFUoQurawMlpKt9y9OsYdD/4P/r6K4a83ZAAj598hCtB+HX4nM2nzkak75FDxFbZ8vhKPaqE&#10;CjHZa0NGzdkbkiJ+Y4gTe7XNJxEw+4MhuMxPG5ILcKGXjl/ffFaItYo5gZNzspqGqCGLUUBZKgvC&#10;FdkKgmj+uxLEIAN8u7b/lkMS1hftoyr5q6LebBOGmFDOlTWbfzikhu2drGQJcEGvvfn8/SEs1Oh9&#10;NvzLD/npo193I0/iUpC0FHBXxZl+cIgouBfUXRXl/voh2IJXGfLvhvhfsxGbDYQ4rwSvvvkM3FU5&#10;CbwsL64A2r8dkqfk5D9mCO5ePOtK8AObT/hXQ4Q0P37Ibw150hCRcKFMAWPvgZMW0tfc6H/Rv7T5&#10;7xzyZcdfLwdvu/kMEvHICf3yEHkH2nzisWK0IuSW0fvVbIgTcikQqgy0d3fUS0mPkznnzF1n19BE&#10;7zZEBybN5UrgDv/j4693QYcjgCyfJmCoudvsn3cZQtvwUxOrEmC71LwD8FJG/QUoEJrHS4tUdYGe&#10;SAy3Lxkyb/M9Q5KudangVMvWS5KPC3KyIGmImpzxPJvPIO/DlSEpiSB7L/jTIclDAKxBQCu5496B&#10;K4UQvSby40e/7obsJ/r9CUe/7gbTWId1qb3qNtAw1N1/G1LbcFK52DNs+tc4+nVNwX7X6eiIaB25&#10;xBImXm/Ig4ZcumY5LTSLvMCNRgFWmKYheVHzG+bPYP59ZagnC75jB+DNN591OV/g2p981SzzyV77&#10;k6cug7ocb/9XQ67FBaydfEWWv/7mE6785DkVotg1kv3tQ+bIthPlt3730a+7t6lR8msHJ53BLo2D&#10;xhdtPmcILFeEFvmuIdXZrtCsiFzjS8G2k8eECW3qbevJr8GJz+zZYeLfbD6Rog84/nqEjEhIYNgd&#10;A4wA8IwqLEd3wCdtPgNs2Yzq22bf4DtCizNTswMX4eS5b07eMIrgPYZwLtYCA04eB1//14wwBwk8&#10;LKEOT1rCfJxGo3FzgJz4iSEZxWRwhDAASLa61BF6txHi5FGixi+jbuGrhuRG4+kMhQd9enV9wIA9&#10;EP1tbMHXbD4D5L/AFg7xpEM2DdjSuyW3y0OY6emDhxv0psdfnym8uQbBiJgo7C0hoqgYNlOGtFaI&#10;yqMd6/jDOgz8ICEkBR+0+ZzxxCFsRC32j/yxAQPTjabvhbeEesU4qBzrv82QHx1S4YFFVXng+ouD&#10;QwzdmgSQSK6QtHHLdD097oYzqsUVbcdhZKBTRXR4Ht4nDFFRQarS04aIEiRRrAZWLTtIaL2izjIp&#10;KpL+J+rG6RUfop+pBa1T6pQkHzdfPJRLJwiWh2i9jHMyvuNbh3CkhWXs50uHVNTEuPtvPm8lxGXd&#10;pOTkbIOgm3U/eYgiJ1QHatDNkscjGJ1KRRIzPAiJGHQ8VUPNYOn4vcTbwiVd0u2OY7T0rYTWrBVq&#10;eZJd4eFDfKcGXtcfA26adLNKNohB//chOlHJIgiJHx4iVkcteRhunmQqqkkKD1UF9o1J16KtI7nW&#10;58cNCTI0XbDy1kFrdNG1/kRgPAOSWzKLnKgZUohkMGiVbqjEL2BmSoK839GvY0ii0Yl6ACqLuMmQ&#10;+hZ52yoRkzSO99l83nokbMiG5zBJuqTX62vv5vpf2izb3huj2skbDWEmcp5UAJK8eeeQQM6jVo5m&#10;s/1bDfEQrKMUhm0OBiyYmj/vBlZmmDn4BkOM3GEmegtS7IHK0JFSV1q0mygL1sOjw8OhvvUQqqVC&#10;X5Dj2o7Iqg2ihuQ/J9x0K8CKyQUvEby/s/nU6g0VZwZWlSThmwoxcFkH+dtDmImfN0Sq2kcNsW8q&#10;w01GM8j89VZk3yCx1nq2TS0g8AawoiSmZDT4rYIbiG+plcq0YOqilnHzcDg61M4usHbcfFlt9L06&#10;LiK8kttVkuKtekCptMY79oByvJqSutS/3CpsYxFly1WoMZMbA5wqkQ3/0euAz/GbI6WOGMdqCan0&#10;Fgcqb0DKOV55euFFIZ6nlqVFVrB4mJcVqnJ5G2wjNUAqQEAV+X8J+gM6PyMnhKbUTdNf1JJL3kBv&#10;iIjm2r5uDaga+tWFkpnOBaoBdLyzdxvg5gP74bEyNfNAfnKIbVlMfs9jyfyH6zE24WDgZn/BkAzI&#10;IGsID1OpYQGQUL6BOkVUmAeLq3Gj7beO3pIBp/PddcxbD52dTGnqZGncdYUk5NDBgY45FIB9WC6R&#10;jc5PR6kjTR/ARPXJlMwDPXi4IcreIbRSfei04DR5EMki7yjUHvAAmIBVFeBiDPLxn0DIfTffOVjo&#10;BqrFb4KXTxEXHbJ1G6dELVNVs5M5XJ+9+d5oNBqN64Oql32PBEvL17LvIevM9eggTlVdvzGQm7J2&#10;Y7JsvvEVWWfpxkOWk8YGu25KlrnxQn1L62Wd+cYLkAdZJ7Hag0duCFlClp20xXPGZmS9WtP5YJGb&#10;QZaQZdv4+ayT4kufOGQpo+BHhmTdxilgbHa9eX0zLxGyDZBrNzsh9TGPecwLP/rRj3v5louRzW2+&#10;UCgA5rUX8b8MiLXOIcKDRb0J0jAS70w8VAEzuS/zaEfIfwIeIJcyE/XAXChKhkCts1EHJ+Y8xGJB&#10;lEpOJVj2rkPw+iCVO+t3vdRLwLUbwiNCJGclkFvov1oauMIyaROWG5MkeyvDuy0j1JBUOYmnoGYD&#10;aheHnuWgJc5IKSjr1fPyO/DdOeS/tU8hQpBZ4D9in/I2BdkrMtjB25p1wae8fjMIQv4/MzLyFeSj&#10;SyiVDreGOTUDqsqp3z2cWqYNMmLWsaAmHamKFi80o2hBdoIEV/uWiJpj5JOaUnAv6is1LmQi1POR&#10;RRY4ljJBIIgudTBB+bpNviebAdwfwZgLh4M/5Phro9FoNBqNRmMnmHPMRhliBi6A8VCpPStA0jgn&#10;mLJcWh5ePTaz7zj3jBSRnsdRa5wTVPvJkEtJTKlKKHBtCH7mMbB8iSBLGeqT1kE4aMzciWGVciEf&#10;NSRkGxiaA/LcaxJqRnNn3fmhNFZQb5QBaicBhtFDMubVoIPUaTYuNsW8GhtEX1fUkRtLQGjtIqWU&#10;4cc3ZZJuKqtWwDxY4HjEToP6fQkpHiToLQVbBjHocI0KNBpwCVp6hlRCSLiDRehXN8SAsDrEcgkp&#10;r2coJboZnUytZPRH2M5aESTAGmb2ACzrwXa6AtXmMQcU7RKYicadonQNqTF8B/DjqFr2vOhW6tRI&#10;3fDw0rrn9I6vG6I+v07akM46K9RBIE6PkRsVuHN2efAOQwwsoIKEAd0w31kzCj+YD8AAtUz7n/qi&#10;GbJjaOZSUlNqF2Q0+MGA5WH0doUWWnW832rTuMFUjJZPh1MRhk8Kmtw5JJX2RceMkxINyqQ8xrGq&#10;8DRPg1dnoThI1LGuJkvJDaOGpOJRCx4AiEYJeFMpHoJqTnWopFF/rJbMIOMtsD4nTO2aedQ221+Q&#10;e61DvnUQvVfqai5TnKkBdZxRBWKnbhBwhrRqLV7tmmQgZEpaD0g+pOUyClIMQixXkQmeby0QobPN&#10;sJ5bj5Si2jUXl5uosENuqg6TzS7WqjCE5FUjBD0g8U6OkhvuRhpSSQ2ZvYeqMgBNjRopIbVeQsAk&#10;3WXG3mioQaM4D5WyD9wQZbFAAqpCbzpeN1tujFYPnC8P6jFDUsWJWvJGeShUjFHeOnKB7qguoIoE&#10;y6H+f2uR1IqlV93QyZoBQKdr8Sos+Y8ZyHxkuWAv+QJSQpiO1IeaBb6rWcbhQqbhccyQ5OZbVm34&#10;VP5L33ArocWl4gbQ617zf3/06+7SVLX1Sc/j+EhO1dkqe6KYBOeJuZnyVx6Eh6ISB3u9FiDyMALr&#10;1v1n+nFYq5twoxFnphbuCQwafp0h800Bv6kXpQu5+nJnUsXD2+AB6FTpdi27bv/0IR6MT+t6UDrY&#10;al7Gl3AOtw5aK6dHJzffWMgsiOYdWxqJTSWxTGyr9oF+wtQCahJkrhpvBrPRaO8kGMnQ9cC9WdSX&#10;t0sircJCFTxhpiW7/1YhxRtU0ot5WBHG0DopDOE/1ZdAh6kCUxJPkV7UCitFh0rNmIYY6Gr1KVVj&#10;tY9kvoUeUExuCR6YKq23Fgly1FfbjUzB5Xk6wAy/0epZNpwn6/BmzYeL8BJvZblUeIgeoLeDFWQd&#10;KithwmpaXqt50S8DbkjgRlV7mulJLaQwJ89UJywZlo5nmYRttI7U6zrNubdAp2q/RCfqBq+NHrl2&#10;GcPnBeZcnRRNZ6eVJnwH4V20aCrDjfM2aO0sFdWW0McKgKraoUUL8yn6JthhsmQdbR19gT6WEazj&#10;ZRVBzXbG5YD+pZY5vxWgP908La8WVlaXBofuIVTICmZaMgnpcuBE+Y1rx1LqSD0YDhLaOFy+jhX/&#10;Mo8QdGxvDbBuAo6afsByx7hVSH45bzI5MYELhrwNS2NZ2f68VoLr4aWadZu+ZrHoTLV+jpmbytny&#10;QFPDGJTPDXJMwN3zYP1367Ke08rj5gfhw1G5uPR6Q6iYhPpAZ8qygQylMWk8z5OXis2U8KTV0uMG&#10;GHgT6HqEWjxUqMfh2aKJ59msbg10nG4GPVzh/4yooAqoFnTxPrOTGxrvhrJ0EGKsFjfSWyHIzZLB&#10;ESmDXmnheuON8mAZoZHVo79VYJu7cDd2yXTzJswDytxEKoq1YbvcrMqzgPBhjTJx0qgiBJt+wPHY&#10;7tVbnafFCCV9a+FGbuvA5mUKPCc4AvSxTpojRe14GNQENeM727y25iXU5eK1HpL/4j3fOlABXmlp&#10;GXM0qIJ+1oKpH5x73H+dZ4ZceiCg9btp9Dh4c/xO68bT4IboevupN53JKSCjA9bib3U5RBeO6PLq&#10;Z2xpYETfnHzK0kEz5IbVbAQqSFLTDOuyx3W8USE6Y5nFFfoSy/UHt85+n+GmZHIs5l4CHRUiRin+&#10;OQdNbKdVc5ryMPQFoEI3S4gPUAcc8xFmP8E2HzbEPjhTlUK+tcgNE8ar8zpV0OV0Lq9ziVQDRTxZ&#10;ROxz+5Rj6TvGkqoyMReSzMOLExZwrjhc8ilvdgGKE0KHyZtdAgdIB1qHyIuzWp8tz+QTdco41CcN&#10;ceMrz4PP0aq3RZWMyUUhGNZ/ENDS3KgfGqJV+76W5yJxNU5U3hSVtjO5YsXPDWHd4F60dPx8tgnk&#10;zHvo3qiDBprX6A7D6+ebJDJUs8rqcnk30jXqPMtZzpmq2wXeErFanTiSrU6+dXCgUjg4bvJ842fQ&#10;9Xcefz3aDt2Qom74H6rGPpih3zQkyH5NWYQhNX8Ip+vW0sD7QO6LjpBjJdeGrZ1EpSWgi0WlZJBR&#10;GYS6wlKuJb4KDSpI4QGwYATD4w8cPDhHAhVuTs0IOA3k2XiDQqRlRrXGCniYyWv3AFTQ9kkEoZey&#10;wOZWbl2p3D51sD6BapnnJGlMyM3OwDHOlBQOdrn/0QQxNf32trDLnzpEP8AbNasZBw1n3zgBBDbS&#10;4eJ1fArNCeHxQuN4uels9bR8JiVexoNATaRIUeMcwHrRqpONwMI5t8pIjWUkSB3LR7A8A4kbjUaj&#10;0Wg0Lh/scpJ6BfkNKOL6W0y0/ga2fP3PZInzOhWGZ64tOyi4CbVIxHzThPDq73l5kP/EatfWgSzL&#10;hOkHi/kGLd201CWApeWQ/3bdeMzntuUHA9m9FUs3pa4zL5/X3XbjpZRAlh80Dz9j7aYF8/J53W03&#10;PnWIs3xpnYPFrhtSl4c0q1i78ZXbl0qytM5BY9cNmZfP667deGkdshIiWQfN3BhYumkV83LB7opd&#10;nWuQdXatdzDYdTN2LV+68alDNiPr4fIPHvNNq0geztpyWLrxa+tnvbXlBwHZYZJJRZyI3zXDTDEI&#10;v9eWB5JX683MNvO6dV9mQji40ljngXqjOVu+y05rXCDEWeuNr98blwDJSRJaG41TYGl+upbzkc0t&#10;btxG6OSMGSVLpWbPG+ofKEZRByMfJOp0bQIaSZmO1cF+BlX2FIKA2SL59M1nZsc0SDiohSgCM5sl&#10;ayz7kkmWQcqoYKl/CYQYAQ5q2tQppOt5LA1su1Fw442yzgi83Hh8e6aom288yBir05LKGIOlG495&#10;FP4D+8oNrqPDDVjzf4bwgIeVsrjy9A3bTDGKW3HjITeutniQCbZ048H/GceUef9y42tBfy0+yL48&#10;iHlYfh5Iwo5avFIskBHn2f7G3/h9Idm00bg6pJws7xB0cLJylzJzDUc3RCbL8mk4o3rAXttsS9/7&#10;lHYNqZqU5Wuo6sg5Rf8bhJZzBMPtjQpUBJQao7NZPNZzLsZAwW8MUbnD4Lcc22hznylCV0EtZT3X&#10;Y9/25TcYJmqQc4rPnQm52Kr3lubuSB2A3ABlY0NYObkPH5J6A75nf6milOH1ySwwgmOeE9UNTOWO&#10;jPieO1xRpjoHLSx1xjl+Hl6mvIAsy8BmdYuVXkzlbgMlFB1NzfoUis71Gcp/Zizd+CUqdenGgzGp&#10;GdmRE4PszyjsiprSUQtNGFapheUm5sbXwkMZNj/feMjxKmQfKLEC84133hV1+wz3z40HQRdDf4Jn&#10;bD5PjRxQITZY6+lz41NxSctMhb3sY+nG5zOVl9z4Otg4werUK1B/BnLjK9+efS3d+DnaFMsqn0st&#10;3s3PNdSxVrnxdSh+tsnA51ou/ULglQOzGjQajUaj0Wg0Go1Go9FoNO6GgK7650oEmpgqxA3kezJv&#10;lR9RWLPOx5F1hMBw5G85JFP1NBpXCvUsVZLSyFVn1XATnwhRiDZPVoQaa2FWFTdSYFQhaeXVAxUD&#10;w6hiedXRXIOXQ+WqRuNCQDPTtqaxCmq1XGXtM01JppeixfPdFCiCaymfn7lnZK4IT3iBEugKle94&#10;STeqyDxjyQYUkkjvINrYA1wa5waNMWlPkIr28uTqJHXKiZ61eOMMAUazX2nQGriy1ZnDJxFo39Wq&#10;1YuYxib/NxqLYKJIMWOLr02NIw9EdX+5IPPM65cFQV7zOWngydDVW8iT8V9N/9AjrA17bDTumlsk&#10;cl7phEk50TCZMDPY/jIdHF/B6sxduA9M4ZEEXBXCK1yDhDQm2Npsno0DgQLcSeN51iEah8Q1qTNJ&#10;n9FAzwJl6pkWUvRNEZvkOXMABxgZafoqsEsPUiUgM2iDXoVNb+z0LnzKEC8OP0FpfBnpFf67jDEi&#10;jWuI0IR1nhwVy1Jre18b2DbMIcwLcEA14oDzSQvLrZPuqoJ9xrn8xJAkHxqukRfNrOWgjiynF2sj&#10;1RZkhUpgVK7aC7oEWr1em0LuzJu26w8MGg7bO4XJNDwaVKqx3zVxEjRkiZPfefTrnqCRNW7TsmnM&#10;GqVGpsC9QjgYHP/pKRwzwNbI6VaPHRwb9AS+v/CQDG0xSZXEzdpY0ZwcWFNEJIl0DUlmNaOl7zVx&#10;1QsTyrRxyyBHX2Oah92nsVVorPmf/WsQQ4VcfpVGmBBSxjE1oS01TJnOuPL7DgmFaYCDF8wEvxoZ&#10;u928U2ppyqNXRcS54fWxMpZL8WZ6mSaVI21KVA3db2YL2z3VxFGU2+Y7qbN+gv0c1IRjhwwp/uxi&#10;kx3XdPdAY6epfZqAs84i/aZDNBRa3LYoQNpdKr+ZrmlQdrR5gtnjKEoN+weHCFgZVKLxYlPQixlz&#10;4VjseOv4bt9GEhmwyHk2/yMYkJJZ8vQgOPmHDqHpvWwa9tr4apRlnWhI72SsiLlw6sjTxg0GDcpk&#10;YVZoSIRTuDalIzB9hP9fZAgaEr9Ngxply8Glpdnq7Ghgf9uvBse8wctb15wOjxtCm3oROKuvNoRp&#10;4YWyLyN2TRtjezAtsKHOtjEu3svh3GOaoE45wOBlYdYw0wS7vGjmAfJSZH8zMje0c+XAZr+NGw4P&#10;nUkR0NQn4aQ5oRxG6QMa/NOG0OSc0My0m3q5AZPCBLKCUk8fwvbmLIKG6cVwDl4KUzh7CR4+hENr&#10;SLn58TRUvY8ew76kHNDAXh4vh7oDrzKEw8sZZtp4IfQ6ts182fJyNOglGhSs4yUJmE7OuVmcGwpa&#10;XYBmRkYingbYD2aBub81GLw3UyXg9Jr4yzR37zOESeLF4/wySRTK8AKxwWl7ZoncGqaMfdPc9gvO&#10;33aoU9rY8E0anKNpulSmjokivRyS1vgSro2dbypVjdd58DV8ztDDeJFixzOlPuP461Gv2LhBYG7U&#10;cc9MB5o29vJpwMTQoGl+mlnDrEVCsm82/RsPYab89hAUo8YHGhitjHnBxNDORvpLJAvbolwOjS1Q&#10;5HiOq/FroI6hSMn3D7F/PoJ1IS/K/FtvJN3BNktg71tXr+NFbNww0Ki0FVsWNCimyAyNiAli6t2H&#10;DaEFK2UXYF80XMCmaBwabUVyWzAsgkg099sNqfCf+fiTSakn4ORKB1ZuQgP3acp3VRs4pA8coifw&#10;ouhN2O/MK07w5wxhOnkpMp7dHMxMnUw5qRE7J+aN/S5pevBSMZVcmx7DS6LnadwAaEweHKmVH/xe&#10;Au2K9UADKkpQ58OgLVGISnrYntmwBA0O4+OF8XIoNYU9YSJoyF4ojqzGzlnGjOgJ4riiK70Afmt8&#10;Ugs0VL0AijLn7oUTcbWNfTF5mDbpcWybdX1ynJk04GUQJCMz5sodgCLVUzWuMTSOxxx/vQvYln2B&#10;vdHwTS3N4bz/EDw62m8b2LxsYZSjKKjtX3EIU0LDxuPrTTRO6QYaY0wgZsmDhvzIEDY4kyYDQSr0&#10;GGx4oK3BC+ml+IujX8e/9SRYJA3Wcdj/egiwTz3gErA1tndetVRN4xrDgw6YKkFK2WwDxsULk25f&#10;w6SpbctJ3AXmhQZG62qACe+DRuQ7UwXDopH7j1/xQUPUUlKYEM1JW6umBfEbPnXzHdjZNTffi2Rf&#10;4d5lcsZeZ9o4bopd6UFyThUYJKZMIrjW4fAL1i0V32pcEyRUDwpc0XI0vmF3u+AFYSpUqlEj4A/Q&#10;muBTY7RvjTaTYdQycUYv4do5lYJH2BVpBRoiswLtJ3iF3nRM4iWxHtpRo/uEIdHaFbazf+YOzc1c&#10;0uDtk1niuEwq5+gz121fGCOQu5NBKBUCViROr5ed/7AWxGrcMOTBVnzfkEQcJVylwLCHzqmzzSxy&#10;YiSEyckBZg2NqRGy/Tmb1mOuaJwaJn6fna6h60FoYuYU3l3Qyf/WXYP9JVVA1NhLRzPnZdUjMcVo&#10;dA4of4I5BRq/F7txixAnjjmw1IVryDTwzw1ZyjiUMUkDzwNBBImYD0yfNLiMPGJ3c3595wfwAYTx&#10;/RYJxd5gjt55CBOGaYPd0diZIKK7iujR4Bop21yujl5KY41JE2jEWB2wPjOHSed/bI6XMNOw6jU4&#10;yzT/UmCJMx6zx7kKgGGBQE/SuKbgOHK4dPmJOHIIMSBLSBlI681A7wGnk1Y2vA9XrgLuTw7Jy5RU&#10;X0yM314GUVMNGquS5DE0o3NjJmjYGCQNVbqvF8EyL4kkMqaQ/eHwHds2nzjEy5ki5DNiAmnYuR73&#10;Id99Km6b4uMVnGCBMveP083Zds9cZ7ZvXEOIPArde4A0k4elAW2Dhs1EQE/6zAMWavfbPkVC0Yrs&#10;bHayHgLjgQ+3PjaHJmZ7+4/2x4bIxaGp2c14bS+A/BgOrRfR/u2HVscmeam8CGxs9rpPjV1k17p8&#10;CJ9gn9HwM5xTRmvlerygeqelBu9Flt3peBq6bVyPXlDsoHENIW/GgyJowTAju3JDmAtMG9CVQ21Y&#10;S9UDtoH9zvRh1ngxMhjEIPCwRRq4Y9i3UUg0acL67OvvGeIFFGTyEmFvmCrSGKQosNtlY3qZvTyC&#10;aF7QgMOZgeVp8HwN35caPHCsJbpZJ9P/e0ka1xycQd2ynJV082xhbMsMjUK3/1FDOHhJneU4ss3T&#10;6C0PmEpA62JxarrtSSF5i2PrBUCDCnpJGhMwkpPvZfSp4bsGA1GYOymzjjtnhniRDOLWG9hXRRo8&#10;+D6Pe3Wf/O8aaXovUPPwNwD4Yg+OjasxepAaRbTVGjWpAViucWdonW496QM+2daBLEewzRIwLbXI&#10;0i5ovCjD0IXYHC9tnGKNXxSXX8BEkiekYZtliZMqKGYbvkVNjXB+nNVAb7J2zgGaM5FdkqkBGtcY&#10;uHj2M2qOpsee7AvRTnYrcwQ9qYHJdwFmAuoQoxEqEe4cQutzQDOuFZhYHF4Np87ToHEbFMIBtYxG&#10;1oiZJfEXOKh6H8eZ2RkaXs68FxuzIlC2lBpQUV+Eii8dItPScZk0rqFxQ6Exsd9x3rp+Dcl/YVX2&#10;QUYfCQ7ZHpgxaYRyTTh3qgMkgYtJYhsmESeVDQ7Jdcfv2xdmRsoBk0o6L1rRcra8T4K2ZPbk9xLW&#10;xqXK/xctdSxUaOZ3CuxP3hGWyHc9iF6G06/XyMw0jRuANBCNTeP08MNy0LrbgH/mDC5FI9NImBkk&#10;6/h/biBscr0Bf4B/gI2xnh6IyeI7x5qm1hOJwiYdgraXQgwvOUSDzjjb+CW+pwegwVGJcb5B2oL8&#10;m6URTXh6L5IkNvuJOciE0atxmhs3CBqBB0gEg9JV+60x+dwGdjVqE5XI9pfvMoONraHFGcaS2G/M&#10;GA1ceq8hdQR1ab8cQ9QjsyXRT8xMhhzSxjGXID2GdQTCNH7X4GVzbMEkmhlEivUKdYa9JXgZ9FTy&#10;f2Kzy6I0dncXq9W45tCVa5xp5LQpLaarr4NE1oDPx9UroqQhahCiphoe7nxtDjPmTjU1MrMh5Fxm&#10;YEikKNundWhnPUfyYALLmFDSD3znrzhPLI7fyaqcYRkB7I7vGCC9hu91UrzGDQZNzJGl2TxY5ojP&#10;pUn/ZnhBCMfUi7IE2jGsCo1r38TAE8xH2B/Ah6cCAS3N8bRuQvjMqfgLM6zHQc3+CafXJ7NtHxh9&#10;laBc45ZCem0aO/aFKUFr08D+i7ZbgtowtYgSiJIyXeyTVp5R9yXQI6AjnUAvkfGwVTLQwr6wMNke&#10;w0TY/KhOJo2Xlbkl+5KjmylZl8BMkpcP/AgmVehZv1Goeqy1gS2NW4Q4kRohJ82DF73k0An/7wtp&#10;uBzOAOW45CiyuyGNeZtGzjpg3CwmBxXp/IC/kEzOJfBbMERs+1Qz0/D91htlptfGAQFDwgzB3hCh&#10;ew1Dg68NbgmCWrbhDNOUqE7bCACB7/PIIva+Rk5jM3Ng6Tg0cIblBYn6OpbPbbBP8nFD9E6CVn4z&#10;hTBH/t+1j8Yth7C9RpGCpb7rASR+bTN3liCX3fqElq1g3+O52e5eLAjNCJxNDX7teOrazPACWV/e&#10;C81vVJXfsh99oh/Z+XoHPcV5T9bQuEFgw+vmaVwmgwZC0Jq0qe9xQmnKk0Ljf4shMhExKdukVhxe&#10;g0xN+Tb499mkQUeKCutZ8tK4JgNSMjil0VhFzA4Nnv1dKUY57swZrA2bWOMKS3OewC5hiGjpjx7C&#10;ScbgME80eg06k6cxe/gOeqb7+KPR2AeisRqaCl7gt/waDTy1JJkeGjmO3CcxxjXfiRwVjEwCUQRN&#10;6ROSthBBR4qqgobLx5DrYgSS5cwRo5iwNdlmqYy3dRqNU4MNryHS9CA6aeQQPlujo4FFK5kT7Ggv&#10;i5eDqeSFSK4KapPj6jtghtCMHFT/ZSSTRC5Opf/Us5Sqm+iwHBeMkJdFcEoAzHHUnWw0LgQaNCSP&#10;nGjYGBjfBZaAuZPqZ6KilkUjJyYgUYwmT0KbhlzZHbx5GjvBqzOdMrij0bhWkE6soYpsJvnLJ6QR&#10;J9pLk/s905mNRqPRaDQajUaj0Wg0GrcPYUbOQwDDsrTsJAJGQS0tq2KE0j7I+hlL2zhgpDEIHs3I&#10;sioV+Pe1ZVCXkVQ7WELl8CtESes+SC0Bvgteirptl7o+cGgEck2WUBtKZAn+XypUNG+7rcFDglEV&#10;Kb9dRWLZPkjZj1kaB4xtDWBuKGvrypnJ4OuKedulBm/bivkYp23wNLlSfhnwXeUiktoatwBzQyEn&#10;wbzt3OCTZrwNp23wUhWCTH1ZpScoa9wDcyMhJ8G8rbwXmY2mmZT9mP+34TQNfqmshszKeT8ZHtho&#10;HGFuIOQkmLedNbyB17v2edIGr/RHJjKYMe+HSHVuNI6w1EBOgnnbJRve4OptOEmDV8FsrT48KMY0&#10;74s0Gkc4a+OYt93F0ixh3wYvRz+ze29DJhuukrG0jQPH3DDISTBve5EN3v/7Yt4fMRqrccDINC+z&#10;7JqQOMiopllMKnYSLDX4Wh3NNDj5XyGpVDHehpQdmeUkAa1G40x4wBDVy2Yosjo3zEbjxkJh17lB&#10;m64yqP8b+tdo3Hgo45dGrRa96KgB3Pkv1RIajUbjgvCIR3361zzqsY//u5aWmyabJtxoNBqNxjVE&#10;5miC2mX5X5lrKbAGdZi/VPGi1FZU40XFL4yHYqWq76oUhps2tYwkK9PGQKru1rlJTQWfCb7M2mF5&#10;yuEptPTHQ1T/qhDdrFDIVCWxtWloAsdSCz5IpbPkuZsTSgrwrw9R+k+xV2nKlqlv+aghzkcBV1AJ&#10;WdKae2Q7I6DC/Jizynbmn7Uv90T0dkatbAyqIdunupZrs6E0zhke1Awshykag7qOBlcbm4mFzbkK&#10;8lHqzHdL+w5edPPpYWfElFm0K8y8Z5makBUalInNtqE2+HmAydp5qUw8L9MgM6GDF/thx1/vmvkj&#10;sJ1al5C6mBXSjM2WYpaRCi9+nZm8ccFYevi1wZvkt05Wtq3Bg95BbUhYa1iQBg9KVVu3zhTyk0M0&#10;kuSjv+eQ4KQNPpWLg5xXyvwFSw1erclEeGuDV5e+wnYafOZ7Qo8G8nRyLXrMlAyEbvCXiEwN6TPQ&#10;CHTNHkRC7dYxCkjqrFkvZCkyASxnEjBTNHINQ+nrgBlgCKDtlJ9OtWDQuObJxtR91GDUhDTpWZCp&#10;IGUsMjFoXS+A/zMnaoVS3KbOMTmw86wwKYP1nZPtmRLGxIIiqpZJ+7XcjB+Zc8p+mCRmF7ed5VKU&#10;TaCQSd2SI89U8VuhVjUyXXtg8gbLlOt2ngrG0vzZp2WNRqOxHSbVJQqQ3nR0+epbCN1h7c54/tXZ&#10;YvtVW0/Xugu6/sAEYfOM0mFElJeuLEG2S653SmoEJvIC/2E7AlO91zmPsB5heL5jyM8cf30m7OrC&#10;sT6O8f1Hv+4GH4DDG3zkkGqrJ72gIlPU14zJeZ1MKhyoQV/Bfwjqemb25jNgsuJ8M1dkjkKmvoe6&#10;nQkecj8DPk2tBlFnILEtRgyYnjDPm4XFyjy1QR2Ha10Ew5UiRYgq/EYNQho8u2+fGa9hV4NnRwKb&#10;lf2MZlua3mVu8IH/on05ZjNzUWGygpktYcfXeVSXEBvazB11Ng7/1wYPHEx0KHiZOZgZo+oaMp3O&#10;tgbP2cxEavcdsq3Bm6/Wemuzh9cGX1GPifqsk6vF5zAHloJSM2ybBh/Ex6movx+/+YSwaJa/9PHX&#10;q8Fagw+fWzW8Av77jKesDd7Ny/xFQYa01bd/yQncp8FraOkRKjL9+tzgq1azTnV2g0qNguPR0rDU&#10;4F0vpxDSe+kJf3BIcvHtY1eDD2jf+bxqg69Ty6NO5/PZp8H7HjoT3OtAjr6EuArr79PgKUYKjKUQ&#10;VHoX4WCbKyku9VJDvr0Ir73i0UPq8ogL3YYaYALdvgeo60+ACBzPjTGjBt67miXzuQUaY/7LLB3g&#10;t/1ktm0zZ2Nvsq6uPd+Dbx0y/zf/xm3nPw0k3wm6r7IxGneWQWbXrtsIROkp63r5/uxHv45RG2OW&#10;J5jm3vzGENc7DxF8wpCsX2nI/EcAk6PCmYkd/Jdp9GFet/6uyqv+X5GgHnz1EMtj6uhVss2NngGF&#10;k/rwIe3oNRqNRqPRaDQajUaj0Wg0Go1Go9FoNBqNRqPROBAYpSSpSj5IJkJIViRIGJMpaVifXKDk&#10;i/h8oyGyH/cplNpoXAkkbMkJkhlpTK1hhfA+Q4yhBclrhvGBOZmS6ioTMum6csplP5rh7xX90Whc&#10;F7zZkPc4/no0RjS54DL+MomwOZ5qui1NT4vPqbH57VO+vX2kTEeFJDvjSBuNS4PR/xq4gRYa6NOG&#10;QE11TQPWcOuoKYM7ktddkd/ShOuYgBm0/rxto3EhuN8Qw+JUPQjY4RqgUUBy7F9mCKTgkQoBZvML&#10;DGWD2mhfdYjfGUWkosLSwBSQy163VYTqgcdfG43zAZOkjrnU6DOZQUY4qUmjIT756Nfx8D7rV21u&#10;HG5GahkO95AhlnNavRgZ32qgS23UgUEeHzoky158iO+pO1OH3TUaZwJTw/C34Gc3n5ARRoYzpjEa&#10;TaRGjJFRXgYjleYGyQcwdjOjlTR89W3I+/tjAlPKaCPH0NiNikqPAWromFfKULlG48yoWpdDaSgg&#10;1KkoVRdj36c3OC+oeKDBv8YQJpLvhuF5oQCVybwC40rnMaSNxiJo2xQjnaEYaS01YlwqaHQXTSGq&#10;iPbLQ1RNSPmP+gL6bjod/L5P42VVMGg0VvGNQ9jDtbzeDA1LNd9fGMKsuGxksPrXD4nNL3j1ZUPu&#10;HMKMCvQKqiM3jdlYhLIiu8BUYc6c1k7W+Nj6BKsz15DZF0qeqETwgUOi6VVXqKaUgJYXg7Z/Xn80&#10;GhVvMIQTqAGRXxtyHtDgNES9xy/5YwJqEWsj+qqGjEJW/IB9gDFS/Zjml8qgDEfAzlcJ4nFDlD85&#10;6ZyxjVsGDURD0LixLnOhKBTihxx/PTWwJikJKEDF1ncc5fGwMd82JDVWqrY3uQGTpU6QsA2PHZIe&#10;SqO3X9c1N/K32Xw2DhCVXVEtSwOhjTU24CCeVSsqPV0ro9Hi8mTUcwTBrFcZkuJCorK0tmMDJ5ST&#10;ynzZZUY5d5FcPRXkmBX+e7vjr41Dg9qUFY8YosqZRsa0qJMd7AKTRYODGvm0v/yPNeFISjdQN1Mi&#10;WUwQNTTRiRp7oqnMmlRqc04KkaoOtg/Y7MnnAdsz15QqXMrRaRwAZCbOtSBTyDSNdB8wH+DThjx4&#10;SJ0XSYP1AqjhqCSd35gTEIjSsN9riIaO12eLa/w5vt7AOnFGE10VBNvGJmFtfuj461Fj93LrTRoH&#10;CI0LEvb/zKNfx2BynBQapRyadx6ikCztrbamRlmnuWGS8AukB6iNidpM1V/+hOBRIqdmOPGScGi9&#10;BBq6Qqn2rwambebZSGZo4IqnyutR5xLiszxliJfgJC9244ZBg2Oq4K0xGxqC/3T9GoHfBm7MsGzJ&#10;fubQmuZGHowXRaN9wBDUo0bKnGGr60kstx4YCKIhm2dKD+Pzg4egFSWhve0QDFFSDuxnpi/z0mr8&#10;20wUL579gZdpNolq6nLjlkEjr9Bg11Jx2c8aOnDyOJYVGplQvnmb2N5yXzA9mUTg1YYYCGKiAJMu&#10;0M7gZQPpAbR7Gm6OBV4utr0sSvk1Gr468XoFUVRimZFUoGa+aSnXEO5fT1TBvJLk1riFeMwQmtZD&#10;r0PnDNow4KKCptYAzcihrLQRSG81JMCTW24GFCaBRDG2eyaCeNMhJiejvb0Q2RZbo7Hi3L0EzBOs&#10;DBs7vgO7W2qwRo+zV2JaglnmkAXBptClmCbn+8ZDvsofK3Au9bpBr9K45dDFaziyDsGkvHXGOjCx&#10;sHXYvWlYGiXkZSCG89H06qRzWL08mdKFJqdVObBybfDpegIOrpeAvS8NWGDIqCmcfKjKzND3GUP0&#10;EF4AJtLnDtEjcHbZ76bkcV56GuYSH6BOFDGjZns2DggcQPY6bnupEWhoGq5IJR6d6ZB8FA1MIInJ&#10;w8zAvGBEBJOMaf3YIZZ7iaK1Nc77D7nXELY4R9Zkv3oWGl5mo4ZvP4JHXiZDA4155QDLkNSQ89JJ&#10;YPuUIfwHL6fewDaoSOkEnOElMKH0GEkzYCqZAsf6tm/cAmzLVfGQa+5JwPQQ7JkZDCYBbc2xxNmL&#10;hGZCMVTjaw8RTWVaaOx6E4yMoJLENL+NlsowPZrduqbC0XNgULxY1tcojV9lhulJXAezJIPD9SB8&#10;BI2eQ+xc7VMjZgKZrmcJAlrO9ZOHyNF3TZzZuZdr3GBoCJxTn4SJoPHVvJMZGWKnUWmkGiANbbCH&#10;gRvmfrLP2P/26z/OrYaP9mNfa+iYEHM2ZTI0vsEThwD/AHOkV/CSMHOwRhow/8ELydm2nfO1vgZK&#10;q6uGwPm1X9vqdUJr2oaJs4TX2XxKb9b46xQ5jVsApgD7WZf+5UOYCAn+rAFHXdN/w+Ywb+yPiSIp&#10;i6PKPEoKgkbH7sbtW1cD1SswTTRaOS8asXPButDoegkvFn+CjW4iL6wLbv/nN5+BWQf1QI5pXf6D&#10;bTFJAlGvO8RxHMOn4yyBRscc8Qsqzpo71LhCmBUv08EzCTSAfcF+Zl8TzieNSevivTV+tjA25mOG&#10;VKAR2f56hPQqUgnC49Pg9kP70uDmhb33kJybT2I9drwMyyyTiqAHSS4Obc6E0YswwWhspozffBCp&#10;DNigJVAApMI8qHob59O4YdDAOIG0eSCPhamxjbNeQyYIJhgWnxqGBl5hmQgnzcpMYQax401UjIbU&#10;UDV4PQNHNBULXm8IG94+M7Uk+jIOJadYz8HcQW2Kwto/TW9/KEwjsjRwJhUTB21K+9dpIAP70yt4&#10;YfgMehtm1nmlRDcuGTSd0T+znc5soD1PCw2Yk4lVocE5rwFb2lyucmdobr0BFoiDaUp9DU+Po7HR&#10;1AJVTBRObDh0jRuLo1fhVDJnsEFMJY2YieS4IsJ8BEP/ElDzvxfKPrxwPhNA4xTP8MIlXViPZD2K&#10;gsm2Zgo1rinYpxqFRkALZi5R876eFRxFuS4aSE3gYso8cohehDmFO/dCmEmaT+AcNKS3HMI/yJhY&#10;7AvO3/74BRqdF4a21St5SdSoNKu3Rq+n4IOgO2lwFCXNnsZt3142jRmn73wy72tFUh3Adpm7lt9Q&#10;84sa1xwaI1tUAwjwzRr+PLP3SYDNsA+NVkRUIw5NSCujA5kV7H+9SyqSefG8gEwHvQDbm0njuwYL&#10;zBmNWw+hoQtkaYQ0r0CVSLG0BY3YObg2L7O0Ana+8/FyPXSI3oIpxJRyXHk7jrlEwYKXBcVqf/yS&#10;xg1DbegV6MQKpgbTgk28DXJOvEApeMrZS6ML0nNI7RU84gBqsLSrT/ayF0XAiXlBgzNJBIo41KjP&#10;0J6cTkVYaW7ml56BX4C98dIwa7xsCYbZP8ijf9KQ/LbOaw75xSGiskykGZbXQBX2Rg/SuEHAoRu8&#10;TDt6eJy32YbVMFGFhuDJQ9egaxcfxFlNeq1918YGGjI2R6T1PkOUyqOhA8eWsUjjM19QmNZn9rDj&#10;nad1VDOzzPGYQ0wMaQMcWsWcBI2MZrLcMX16CdLAgZmUMh5hpvQ64HvYohnOz3LiGn32QJEbAMyF&#10;8D4wMTw4JoLPGSKU/mfm0Mg0fa0bCbr52LacQxKqM2DvYkpobDQllkQ0lt2MKxdo0ptgVqQzMF04&#10;qtZN4/QC0OzOx0shGUwdGuaMF4yGt39a3+9kWeoBNGK9l2v/vCHgPJk/WJjEAAgfwLlWcMJFdOdo&#10;KyXQuAHwsPOAo7Vp9AyXq9D49AICLrSpxhzbmz1NWwM6MJW9Zty5+YyDSPvmZcOyyHTU4P1m+mhw&#10;tG8SzTR25pFG7HwFk7A0zknv5Nz1HgJOTKCMXPIia6SCR/wEkV5mF7NIXj7n08vgmM7Ji4vxcc0V&#10;sj2X4GVv3BBU+5oG3idTUMPRQELz5YVhdtTxoTMEiJgaegzaWSMUXbU9U4hTmQZvoLbGiD7kC8ij&#10;5+RqnDSqNGNa2YsmfRfbQqPT1s5FY80EC/YHloPtNWyOquvP8nw6J/b/DL2DHiWQehDKs3HNoaFk&#10;koJgzgNfAw2Z3BVIQ0l+yjbIWhRcknIgvJ9eBmMklwYTQmhx/xOamDOJYtTQ85LK1mRHs+Mh5x+m&#10;xQvMtxBT8ELoLbArYgOcYaYTOAanlLOakVy1dHeFHokj7hg0e47duOZIpFDk0MALDUQJ66VqvDOw&#10;KxqXhgsajJLWHLolc6hC+T0R0lQCY5JozEwkvwWbNGL2snOi6ZUDEXiyncKoNLVcG5x7Kibg+bE3&#10;bH/mUfaV8L8GLBEucA1eAGaamEBeXs452H4NGrl9g3PCFDWuOdi6YIhdBjljGzLgYw0ak4aVYXOg&#10;cejuObNr6baBiK71NWA5MkwQufSc0jijNGd6EC+GXBcMCvOBGcK2p6EhGpnmp3kTMRa0sq86ONwx&#10;2P2BHiOOtdQHL16A75fbM8OL5SUFzA/ziOnlvBrXFNVcIAZKmIQgwaFtyEQGNYsSuyEdQENA97HV&#10;QePD7BjFlIbJ9rdcY2JHY0Ocg/wXmjLOM02r0WJpsDC4c/tieggegVx121cwWbwYtgMaP2NUNeiM&#10;pIo5l1Ih6E7XlBdEoEpvNCM9AS3vvENJGonVuKaojqoHphExR9Kdb4OAjR4BYxIWJHkpmJHAfq2n&#10;N8B4YHSqXczhjA0NnFG2th7GC8T80Hg5wcwuDVjVM5qfSePF8XIZ/FHTk8E6TBa9jn0w2UR0mT+c&#10;WefqZVPnxncQj0Bd5rfzoAhmKNAUvyMxBKnUXXL7BiJD4yo4Z9UuZ05EuzNLRDRBY9cIvAhrdrwX&#10;y3KgETVWfDjzRCSX9tWYmU2CR46NvaH5pRaIvjJJmDzMJ72Gxsyen0FjO580YNrai+GF5cCywS1T&#10;jgOtmpLaWZ+zO1cvCNynpXvVuAXASSegVBFGxoPPd+Bg+j1LGlI+NXQvBtsZPYmqREmy6Q3y5rjS&#10;4jIV2d6cVQ08tjJnkdb2PxNmCdHmge+E/8IZljdPk2OdpEhzcNW20UMITklma9xSYF3WNDNTRAZi&#10;5lcN/C/Ej7Oeu3QaVkajhsPkSaNMA9So5L4wbWh1jIm8dg1O7rv/cfVeDBoeRy8dIQ4jjayHkShm&#10;WCAs0ao4dc4seHEcXyxAJNaLzLRBg7o+PgKzzn6wVSkWuwYOf9OSNwzMhAywZsfOUIAIPy56qcHN&#10;iHmDcQmYJMwXASN2euZ4Yj5wQJkUnEYOJ4ZD49fQnYPjYD6YHIlgMpuyf06t5RgSTjE+P1XCUK1L&#10;vVFqzcuGzAuXT4Ek3/kanGDnp8H7z0s3Iy+9ns06MdHOMnagcYnw0DiMPpey/9jmNL8IrAZYHV5I&#10;gw97AXJ0RB+ZI16YZF8miosJobmxJjQsO51vICBE0zJFaH3bog1pWiU6pPHS7EwfPD0HUi8iTQG8&#10;GPyCSi/OcJ0S2jjGktA4xF5Mx/XCe7HS4JfAGfaSokFRl9gj5lXK9DWuKWgmjQbPLXnLAw7dN4Pm&#10;A1Ri8tKDDBihxUVRNVwmiCiofdKcPtOAvDDMBpqZsykZzcui0dPOmA858F6yDM176yGW2QfHlrkk&#10;d0ZDZ/vHXEK3sv2ZR/J5RG9nqHTmxQ6tSKMzx/Id4+KFyPnOYBYxgURl5e5YT4PnC+hBGtcQumoP&#10;ihgkne9kCRpp+Pes46GDsD9bu4LdLEDDDg7VR1OzkfUSTB4DTTAsTBPLmCm0tcYt75wj6dw0Ij0F&#10;Vsd/ttEw+QVeWv9L6orDiWp0fPY19qcGmmY4L44r5PqZWkktXoIXhumkV6AArMevwO03rjE8qITl&#10;U4+RLb0GWtE6UnVFWX0XGQXaVOOjeS1PghUNy05HB9LUGjvbV9RU8EkjF/CSlmBbwMUzc+yT5nYs&#10;JozG7+XB+NDqwBRjXgBGh3nl5fMCMFE4tWIFzKMleFml+4I4gWuCyirN8IJ5Ab3QGCXrMYPW1m9c&#10;A6gYwP6lCQ1z87CkxrJPtyFmRaaC0aCSuvu+Q5gqBEfOHFkCDYqKpBG9aMwPLwPtr+dxTiKsXj4v&#10;kQBUKpSxrdnwljmPpEd8+BDb4O45xEwNDZlpEn7d9ksmR6oCO/80Wp/5PsP/eiAvotqVXjAvcpig&#10;xjVEHijBcHC+fN+WOJZ0hDi2GiiwZTmbtPRJ4SWL9kUT0rhYHSYF/wIjw8QJQ6NHCHMTClIj5zvg&#10;0fUkRkcxZaQq0Pj2o1F7AWlxCWcVafB8ENcHGm++z3AMy2h4n+kda5mTxjWDKCIqMll+wvezHV6h&#10;MWiISmgEGioH1eALD3xuIClnoUKB6OYaX43lwJQk/7yG/gEbEibI8Zg8BmGjLTnc6WGYNzR+0owl&#10;sXlZNGg9kl5C3jxzy7UnUpp0B9o6jd+1UQIzmGscXGkTzjG2fvKEGtccHhYn0Kfun6mg8TMzZqgG&#10;EG2MgeEk0rIyHZlH6EDAowcal4av8TrGaSEqStjyGjTTRx4Nh1Mj56BiSTiTNLh1vQDMFCkFfA3D&#10;B10rZ1Nj5+DWygNepozgcp1z4ShwDbkHXgj051JGZeOagtNKq8X+ZBrQsGu4c4j8Eg7inEmoISX1&#10;1+h/pgTnUdd/1hFBynRIIUAZOlcmi2ASbp6Wd85YH44vGz49imvzYnox0JgZLMLp1UPo1eoU9F4a&#10;0KjD3lSIJ7gewwMpAOBznOVlblwCaC8cOG0eBxB8YijWYMC1dZJSS8NXZ822CUxl1gy/13JS2OT7&#10;QixA46XhNXa0pCxMjVi1AqDVNXqUqVRnOTqO4Tx9egmdo20zgIOpg1uv0OC3FUs11NALlOhwN/hr&#10;DhoaHehBYUvSgPcZzwoin7Y1yRh/AHxPagITRvYj84Z9LldeoAnw2GxsGtQ+MvIKaOZt4BxrqAlq&#10;pRJxBnGAl5LDip0x5tS1apgCYBxvLwGtzvlFfSZwVrFkv1fK1ve1IF3jmoJWFM3UPXPwlqKSa2Aj&#10;a6g0JWqSLawBYlVo9Gh93T/zBrwY7H3OqXVrDruglv9IgFXhA2iw/heNZcqI9NLAXirHM8wQFZrc&#10;/ApFT8OzCw6J0jr3bYjmr/Af51vvgI1xLD5B4waD9uO4xfk8KTTKqmkrMBvsbA4es6OOLQUvQSK2&#10;mKA6IosD7TMjlFQiYMpkEAZR5VhOu++JAO8LDVhQCyTH2ccMTI79M5MwRl6wVFZ2ro0bBEPgPGRa&#10;mSOqq8e6cOxij+8C2ziNL4VP7aM6fgkSWSdRVdo/Jk3MCKyOba3HhKHh9UJeBv/FMY5ZJfLpk/lE&#10;+/u+ZH9rmK51Bt6euYXu5JDPGaEiufbJ38H2cI5zPPdoyfxpXFMwa+SaeIDsXtqU2YAb15BOkgyV&#10;QFCGzWF8vECCWWx7WhL1mbSAII1f8lhliOJXoBA1RvuM0PCgRyKpT0lEVLFCSXvAooA4gpc6QSxR&#10;XKnREueYVNidJVAAGr08HiYNvt5/avAY9xqHuXEDoDGmodCA7GIPlbmgYS7x8RUaj8Y2Q6Em7Ike&#10;IkJTi4ouVSWTM8NOlv3IuXQOBDRS55e8dSkEbHj2u+gqzeul0fD1NJBr4gdwUH1PYEstHHSplw8y&#10;cN15qShcge/3ArlOvY30Y8c2UMU+k7bQuEEIjecBou40VnnifkNlJ2ag5jij27p1+6ddaXvf04CZ&#10;Bl4E2nipWm9g3xrZPqD5sTSpS8On0JAxM7Vch5dJIpoeLC8WhHEK7Md5K76Uxm19Zg+bfl9Wq3GN&#10;IPNP44iYlUM433cNrUYjZwi1Wy/jTJkF8yASDZtjyFkNsm+NyHd2P8dRo1RgFWvkfy8bs4P5keGH&#10;zk9PQaMLPLH5A9vg/HH2wv7Sjb3A/ge9lgQ4NjvNL3K7Daou2FYyHH9EZJUv4tylNacUSOOGgT3q&#10;wWIf5J3Q3H4TDUtdGbbrNrDdJZQppaG8RdgLWjP7Alp+TrSyzMtibGrWZbtLIeZTVDg38DIkB11P&#10;wWHVezCdvMT2x9mtWZvSeQM8enyBJYSmdS40fCqloWHl8rR2vwUQHfVQDaVLjg0ICEkp3gXjWDmb&#10;GiM714skLcAIJjAyaIYXQy5MQLtHczJPss08vpRN7uWSPuA81ZHUgGPHQ2rCC7I5H6YVdkWvxXyz&#10;TA8ww8tgGTqVMy2ewOmOQy4y68Vt3GBwGj1MDI0oqcbClGB2cNzm3Jk1aAhJGcDccASVx/YSsH9P&#10;klnofEDASMYmR9U+/I8Px8nrVfz2QuDy8wLorTikegnXI9qbmf6IXmsNcoysE9/C9/Q4jVsG5oHG&#10;4SEzEZgkGjzTZht09RojNiMafQlYFfuHpBcI/QtGzQWVLINQnvwANjxgmObc9sDLyZZno9tHhAOc&#10;fS6hOq1YHCYThgYt2riloOk1bppY42ACCKvvavCqANDitjEYBFfNYZ2ZD2DGOI4XCpNimhowCARn&#10;LzNSTzE3zvyWRBY7XW7OEpK6IDty6RxmiAInaAZiAl5+vVx6jfl8GrcAHqqwuU8FkTRKQSnD6OSL&#10;SwbLoIsKrAg+3QigAPVnG/tY0pLh1gPmlMYpyOOl4A+koUXAiwWG2XEmDchg7hANl2PL9vYisfOZ&#10;Pva9Bty/ejNhfJhJdw4JlakIlIhwTLXGLYLGrUGzgUUpBaNkJwrBM0dqwzsJaPu5xIdQf52wuGp1&#10;L8kuZF2NntOqd/DJudQLcHo5m9ZLEtkMvgFWCesi0CaTU+BNz1Ed4MaBAP+tweCeaV0RVL9p04T/&#10;94EXJ/VjAhOjzVmatDGnkT1vzKsKB7j5JaAxk1QGOHvnJl0ijVUvtTa8UBzBi82plj7gpcDA4PGd&#10;60kySBu3CDQfh4/zChqV1Fufa40R8NdqyEgGW2p0bPVkHQZs+0RW+QGwpu3lwdDmwBzJerR0cvO3&#10;wflLNENxYn3EIJgy/pf6LB+o+fYDA9uX7apBaAjsWQ3Rd6JRr8GLwjywvu/sa2ZRGnSSvmYYkcVh&#10;zDLJXSjHGfO2HGDpAuIIYgrVXJqB+7c92tT56LFyXXG+Y8o1DgxybTRUgyc0Ks5c+HB0ZML+J4WG&#10;jT83MKRCnUYl93DfUnY1/jpMEGOkUTI/mEAZVypmIG/Gd8MAQ2EGbHXL9CKG9nmR2fgZZKIXSw/j&#10;ZaxVGhoHCA4eKlDjAI1Ro81vKcXMgH0hL8W2S74ApgbLI82X1mZX1ypjtpEbM78sAY09I0lyXiS0&#10;JjEw23/YJC+yHg2tOo9zbRwQOJwaBaE51WSH1I0ktLyhb4I9J8mjB+kDtK8GLd9FNiLhNM6iqphU&#10;B/TlrMF3IeUCvTAZkO4FltOO4kQ96kl2TczWOAAoga2BoBaTh5LBFRK8ZBJqLP4/DSSnacBMGdTi&#10;mmBtksu+DdIKRHDnwdbJERIRBmyMiK9ztw3+vtG4BxJ9lCCW8aXSikVcrwrSeFMCjx+gx6jDDMEy&#10;PUWjcSrINjTyiBPJ3ha4qsDuxB5GG2pwmRf2PCFQhOZkWrHt2fx8DiYYZxZVGXBU+R5rwahGYxEa&#10;Ly3qUxmMwG+cPQbFd8Edn3JVMCBeAlhKFw5EXZO/oyFvA67f/jV0JonvhF3O/8ggl3D2kHUajb0h&#10;fI8yNAIJ2OE0JwZFdS5DBdnRIqqJgorUJksyIlEr+TvES8Fkkh0ZxzjlrImXTAalPBm/MSs0epZL&#10;A/bCJIiEX5/Ldxu+t48v0GgsIhSjxpeGp9GmOhho2CKb4ddRj7SwdTnCUgrUd9TI9RAcSry/5T7Z&#10;3jR40n4xLBmsofcIe8QhzT7l2WB2DPdrNM4VAlNxCGl/jc6kaInSwiOH+I1+VJDU/9geI6PC/qgs&#10;4GWRlpyIKw1N8/vOB6DBMySQKWPdOKz+19tk//LavVziBLZrNM4VzA0NjdC67HvfOY5p/II7Gfxt&#10;YLVa9XJugJMbLlzkM+NYwcBtVYSZTICPR1eiFVGOEtxsz67XW0gMw7l3DffGhSI565DGz37XgH1X&#10;PiPrJEELrRgtzqxRg8b3aGpjUplDnFmOcCDQVUvv8RukQhjL6niNxpWhOrkVNLzGaoAJaNDydQz9&#10;02PIkcmAkGRRNho3EslOlDJAg2vQNDawzy2TyMVxZbL43Wm7jRsLGjwFn1Qi06CrSYR1YepwahuN&#10;g0F9CRqNRqPRaDQajUaj0Wg0Go1Go9FoNBqNRuN6QeUu4f3zkMzuIYNxafm+kulpDAxZWh4xbjap&#10;w9uQeV5J48ChxmJtRLXUtfGldRmp2Y9m66jLaoWAJInNoizejPkc6hC9VBmeZZ+GHkhPznZ1VFbj&#10;AKEBpzHME5DtavCQmfPIjLrd2jqBMadZR5ZkRd0+si+8hHU7o6saBwwl5zQEQ+Zm7NPgIctm1O3W&#10;1qnIFJYz5n0srbOG1Jisctr6mI1bgDR4Q+Rm7NvgjSO1bMa87dI6FdHyM+Z9LK2zhqVtM/CkcYBI&#10;g1/Cvg0+41pnzNsurTNjaZ15H0vrLEFuvek1T7t94xZCg1+axwn2bfCw1IjmbZfWAbXkA+cy58Lv&#10;u58ZGUlVp++JvM6QxgECBWh69iWcpMEvze06b0tmYGhUItiGffYzQ/XgmC7q48zb97DBxj1wkga/&#10;hHlbMkPD2zXzxj77mfG1QwwGD5b2YUxto3EXLrrBZ2Ztn9sw74PsgjIfFUv7qNNuNhoX0uBN6U7U&#10;mc9/593gTT+v7F5Fpsc5yX4aB4aL0vBYHfUpM3eU4qjbMO+DbMPa8nkfxLk0Gke4aJMm09Kct9Oq&#10;eOsSMEDzfuT9NBpHuAynVQ1K1YC3YZ/9BKK1T1mRbxpykn01DgyX0eCF+dfiAME++wmYSduwtK+l&#10;hLbGAeIyGjzcd/O5hn33Y0LkXebRxw2Z9zVPk984UFxWg9+FffdTqwyvITXoZzFdTuPAcdMa/Nr/&#10;M/5yyLw/U3E2Dhw3qcGrD28Wv33wHkP22WfjwPCdQ+ZG8fAh+2LeljApToql/VQkW9Ps2vti3h/J&#10;rCSNA4QZOpYahQzEfWbEqyOYqphH9aQz6i3tJ9DYTZCc//fJgrzXkLqvKs85pHFAELSJmIDMBMRV&#10;fnJIlpsgeAl1H/P2prTMsjqX6jYsNczAfp4+JPvPvl98yAyOaZbXcyIiv1k2DzFsNM4dcuDN9WrS&#10;sxlzY9+VXdloXGt87JDaoP9sSBD7vMqzDGk0biyWaMLgfkPq/x8zpNG40TB9fG3UNaGr/p/5XBuN&#10;G48wLcafKrL0bkPM8Oe/PxqCNWo0bhXY5q83RGM3jf0rD2k0Go1Go3H+eNRjH/93LS03UTZN+GR4&#10;9KMf9/ItLTdRNk240Wg0Go1Go3F1+OdDVNd6tiGyBb9+8/0vhjz/kNsAY1Q5W88+xGBv/PwvDmkc&#10;KFLT3UCNrzv+elda7GOGaCwKiT5xyK8MMX0MPGSIZU86+nXHHZ83xG/VuqQE/+AQeIEhfzzEsnf1&#10;x8BbD/lfQ952iOxGy+qsGsrXGRTt5QseMaTWcZSm+7Qhtn2wP7bAOhXfN+TNhvjfC/8RQ2RPmu8J&#10;/LbMkL23GvJbQ95+SJBrNe+TdX91iHNwvq7bMsVlpQkvFYj1Es7jXzORw4cd/WpcCP7+5hNqg4c8&#10;EA8h+PIhP3T89Qh1GdTfvr/B8dejnPV53U/bfMKfD7H8s49+HUNF4ArpAl99/PUuiKLO+11C1slI&#10;qUx45v8vPf56hFqtwLKXPf56hB8e8jnHX48wHzcv3esOqct8n0t4GCj+J8dfnwnzPhsXiLnBB/Uh&#10;aBzMnmB+QPODziCIXQ2eln25IdZJnffa4KUIPNcQy2vd95M2+Kqlwf9p8J+y+Qwsqw1e71KPVb/X&#10;c1pq8LWEiHuSdOU5Rblu17hgbGvwGtwnDJm75/kB+c00YDI82h8b7NPgQeOT7AW1wUez/uGQ9zv+&#10;eoSTNPhXHfIlR7/uhv+fMUTVsu/1R4FltcFDPZbvXzRE71SRBu+efdmQBw6pYIbBTw/57uOvd6Hu&#10;v3HB2KXh2aexcYP5AdXfbzgkDXmpwT9+8wlZD+S1qxyQBm/6SQ2SsKnrfk6q4atPAP6Phtd4Kyzb&#10;1eCBT7Om4c0563oq9JCuRe35uj+YfzcuEPuYNL7XmT62PTCmSX7TrvO6n7H5hNrgdfPWTYP//s1n&#10;8LdDMpfrUoOfGy7M6wT+rzY8Gz9mmGW1weu54qDDvM8UcFoyaYL5/nLMOePBvM96bo1zBAfVxLvY&#10;lMqE0IgeQioE0ExYCGYFis8yjAOg/fz2+RxD1Gf8oCHB3wzBCGlUHzkk0z46nioE/+Do1zHM6KfB&#10;Y3gMjK4a9FuG/M8hNGuYFvsi7PDZ7Mo1zNo9LxY61rau8ZeHaPDEsjcf4vw4uaauDFxH9mnb5x6S&#10;Bp/ZCOMg6xU5tOrX/9yQsFygpId1kQepPZ9r4W98z5DGFWNpasqTIC/IIeHFNp+NRqPRaDRODdQY&#10;mpDcBnPi3pvPxi0Bh04hoY/ayAsPqfCf5VVeacg2/M6QNzr+euSIZf+ATfH7fY9+HTtVoql4Ys6U&#10;5Zwzy+sx6z44mH5XJxVERvHc/2xIoq7vP8S6cloqwo5sg3OXklDBGbS/hw5xPnO1MEGf1z7+eg/k&#10;nOUU+Z7zQoX6XquaWc9/eHX/+4565aSDF/FPh3zqkFfwx4Bzyn6rOM+XmX4vVTmD19h8Btat+yLu&#10;ixSItyn/8bXyvbYPv+tkba+4+bxS8NZFFgOefrz7zGlUYUa7bZALojZLMG//3ptPyMzT4MFhL553&#10;yIv6Y8CLkIeAMQnqPtGG8ksq6qwa8/HBy4EF2gaNaWl2DvenJrsJXmFOAseTD1Txm0NqXOF9htTz&#10;kmbgtyrBQV1u27zELzXkYcdfj/Dbm09sUlC3zTUoM4iPB8xMXSfwPCrDpPpCkPW1jaRlOLbGDyZ6&#10;q+tDnXf2+YYsHfPSMZ+EBKvcpKUGT1tsw64GjycH1KBltRgoes2NCWqDnxtV4PucHEX7BfPx0Y5o&#10;uPn/CjQiJaC675P9UYDHrw1eOe5al4ZCQIsGQvsoz20NXulsPZf/NEaoyzWsNHhVz37j+OsRJMVB&#10;Gj7Ubf/H5rM2eJiv34uEZq3/1wh2/T8NHvWZBu9FsE4oUkhSH9i3l/Iljn5dIeYLh6UGr3vbB/s2&#10;eKC1LadxNYwZtcFX1H0unX/FvDzpAhLE5lB8kMQuL1JtqDA3+CXN5XfW+YbN564GDz86JL1eXV4b&#10;PFjG3BIbWMJ8PlAbvOFzc6nuz9p8Lm0LS//XBg9SGaqCYF4CE5JPJ2Vkbf+XhqUTWGrwNMs+OEmD&#10;BzafYJD1akYlXESDf6fNJ5s4uTQzHjuE5iS2r1ppnwavAataDPJcYJ8GDxoy578unxs8PHKIdVRB&#10;mzGfD2jw/CXXxASspgvTI+aHRqxi8oylfc4NXgO3HuVVg3LMw2BpP5eK+QR0rdtMmprBuIRdDT4T&#10;FNCe1RTRuOcGeNoG/22bT6jLl/JVZkdq9lFoezZ4MDf41x8y264x1ziSwb4NnvljWV1eG3xNPEtN&#10;+znYVLcNqobXy9V1ot2Dpe2X/psbPDhXefv1PnJeAxHdfea2ujDMFyLnIuH1pQZvoME2LDX4atcl&#10;x11jN+dpwNFT97yC9qKJZ9RzMstdtGlQ2ZW67q9vPgPpAfJlKmbtlrSAQMOtDV6axJxKAEyGmvO+&#10;b4OHJwypy13PUoMHNvp8/LptsGbDs73jBwSWLSW4zfCs5waf1OuATzhjaV+Xgm+fZD75eTnR3W6D&#10;i6l1Fd1QqbZsZqOTAi+BZRrGDwzxQCrqMY2GCur/geMxiySlvfOQvHB1XSaAz/pwsyzpwxxQvzW4&#10;IOsQI4Xqb8eqyP9Q70H+/6oh2Kj8ftwQ9nR+VyTz8fOHZDnzyT10nhxCI7fQnAGNn3VJelBJZvkv&#10;CsTLb3hl/peTBA8Ykv+82Pcpv0lgpFj+m4kMSgjY7vN23zxk/u/GgQZKWeg1u7jRuDV4zSFST729&#10;88iaRqPRaDQajUaj0Wg0Go1Go9FoNBqNRqPRaDQajUaj0Wg0Go1Go9FoNBqNRqPRaDQajcZtwasM&#10;UXRCyRtVQWq1yEaj0WhcApSkUgtaERYVMVX9TA071SwVVlfY5SuGqB1twp9MJ6cO9VznWD1odTFM&#10;TpTCIoqJqCZkjsNaHAUUI/yzIfangpCqSAqEzPXvGo1Go7EFCuMrD6zEmqqwdXa4zPmvUlbFqw/x&#10;/1J1L3X8LMv8+B86xG/KfQnqQ1qeQqCqivldpydUheuvhuhcGo1GozGguFYmqfi8IX8whPIkyurV&#10;qs/q+CsBOM+ywsK2fi3Lp7it2vrmx53Lpb/eEB3GDw+xLJa9UoBL+PkhlmcmFUVylR73n+K6ztG5&#10;qfeZGvy7oPKz7Z27mU8ajUbj1uDDh5g/mpJT87VCJXD/s4h9mnM51chth2KpVReVHrWeORECU4qp&#10;s6sI8Tw1gCrpCiNT8LwBStr2c5l8yOQjpE6xRZGbkDzL5mnBdkEN32xbZyMKnFed47rRaDSuHShX&#10;c/KZ6sJ0BqZ4qHjXIQpr11m2zPWBUzf5/asN+aUhFCHOG53CilcFPzDPi4LpP3P06xjmJPyVISr0&#10;m3Q/cD6mTbC/TIGHn/fbFBm1M6BkFRS3LEXVeQRvfPz1CDh3nYV15ikx1mDuQcfK3DTztBn2X/l9&#10;MxRc+exVjUajMcOMCq88xAwMCv0v0SBvMuSXj7/eBYqzTqlikqjPGULpEdZ/gGYxsZT/ce/Awjad&#10;jP8EP58yBPfuHARmMyltIFtGPXYdBT7fNhQweka99sD+eAXmDoLQPXXeom3A3wvmCvzmWkLr8Czc&#10;p5y3jq9Ov8LTcewvHDKff6PRaFwZUCqUOGWYmdQrTIbMwq+WvHmg5qlrKHOpjLjrzOdlWlJ0jmlK&#10;Wccseh0CxVkntjsrHNvM5rJsTO2jozCNJsWMytkFndafDOGhmF2cEjfnrowe124KUvOe6VhY8LPV&#10;/uVDBHx/cQiPgucgW8g2jUajcaUw638yUpbmPGahZ/430BFY1zbme7up0BHkus3VBvh+vwkKikVO&#10;0ed652wc1JD/a5whQFm5d41Go3EmmLgSp57Mkh8fchK6wPaCpGgKqYVJeWQVS4H8xKNftxcoF56A&#10;wCqPJjPy8nDcU6mgdeJT3oiZjcUSWPUmYNU5iCNQ9vaHAgvuO8S6UkAdp9FoNPYCPt28+I89+nUM&#10;AcxHDalTh+8DlAzeGmXDAkXF3HvIIYKyNwu0tE73JJRL5u9HP+HsAR1E4dd59yvSIeDyzTBtAFej&#10;0WjsBEv9Z4ewvilkip0VGTGyFA1znSFLJvw1+bEhuG9T9rOKUSECmbhyAdnfHyKLBdf+6UMoTJlA&#10;zznkovBOQ54xhHIXGP7HQwJjALYd++FDbFc74Xcb8kdD7n/0q9FoHDwokrccIuvlXv4okLr4WUOe&#10;OkSQTwqktL+kC7Ie56H9lw2Dp75kyHcPoZydD+WO4vi9IbPHIegpzXFX7RkdmLRGNMpnDPmFISxm&#10;ilhQ+H5DzgtoG/tzb3U6XztEpo/vgrwzBJall3oGPgVrnzTknYc4Z9Z/TfFsNBoHho8aghJ4uyEo&#10;k3cYYsAQpWH0JqW5DVIeBQMff/TrasDK/t0hLziE0tYRsc4pcaNGXQuL1jUCxWgZpU+BS4EU5GT5&#10;/sgQAUyDjmS/yK13D6pVHaCrBEo/eoh0S3TW04ZUjvy0wKfLqnmXIegc58DKl0rp+XzSkEcOcW28&#10;rG3QaeiUcv2NRuMA8NZDBOhe9+jXPWHgEXqGAn93fwwYzYnKeOIQFAY+nTV7laMwv3LITwyhFHkh&#10;lN9DhtQaNoK60ispRNcjXdGI2IAiRdckO8WgKNY68G7k3bOQVZykLA1IeqEhLzekllJwTGmdOgbH&#10;0WGcB43lWbnXgfvtml3P0ojcQP0c52G97xpiHxdJNzUajWuC1xrixcdL19GfMygGSgLnDnLNWaov&#10;dvTr/EBB146CFf4Wx1/veL4hzpVinjsTylvqoWWUr84HpfEKQz5yyDcNUYGSsn2dIbaXM/8FQ1jE&#10;ro0XI00TTSJ/XcYLhW5ZipQBS17BM2UPdHZgW4OSnAc6qI5UtT+dgowYnelnD7Gu60EPEeucBGgY&#10;5RzcD1Z9Bk4Ffhu8ZTkarS33RuNAgaNljRIKfCnVTpYHnl1xrYvExw+RZSP1T4dDaaN+KFUKS70Z&#10;5XzffgjrOaNLl0DJWQ9dg59WZVJxMmmbFDH6g5JNZ4G3j0JklcODhzin7x3ya0McEyVDuSqTwFNg&#10;rRv0JBAbC1l5BVa79NBaWEzHKM3UcSI6pA8YclI4b8/DKNiMfuVJCCDbLxonZSI8U1k47qVgco7t&#10;mlzj3EE0Go0bBi8yqxS94uWmyIwERWlQpoKo6BjLWM6qHwpc4rQpRxz3rtRIwdk7h7BS97VKKcKf&#10;GkKJCypSUhS5Ur5okcp9SwmU4YJrx0krRCYD5RFD7IMnopOiwEEWUKVpZJy4fsXNQJYJKofVfZ8h&#10;UhN1Bqz6ufOwrbRG98D9Ci1D4fMSWNLSFN03wV3iOxqLpY9HF/DVkZhgRCeWe+QcpJHWMgX7wrk8&#10;ekienU4llJvOTMkGy+TbC5B73hmF696gfowS1lE1Go0bBpNiCAAKnkZZUj4sOlRGrDlKnFXISlU/&#10;xXYGIbGCt3HISupSxqxTiosiE2SsinUNgpgUI+qEoqKsDeFnBcvmoXDx5pSTzJ1AZ0VpOp5aNEaL&#10;Sm9kQX/IkFjj1mGls6hjqVNuFK1OzHedkhII4d7RJ7bFoYMMIpkszoH3kHICOgSTizh/SjwlFxyP&#10;wtVRyLLJcSscU2AURRS4F/hy1y9wfVLo1JQ2+OSjX8e/3UfXogzzNuggeU7u15IH12g0rhkoaul1&#10;XnBW9RqdQRF/8BDrsf72BWUUbwDHa1AUDpxlyrJ+wpA1OBcKzvYyYJwDy5iylvGBmlErHl+OCvni&#10;ISxmQpmzvGWQSCeUwcJjoBjRTbwOnVNK/boP7ziEAketgI7OsVmtAo4GGEkpDFK+mGXOyhZ8NQaA&#10;UPY6I/dMp2KqP56CjsA16Rhw/4Cewbtn1ifnoGgayx54IjwPijhUjk6HlW09HQgr/DSg7F1Djr0G&#10;qZ+e+1zCudFoXGOwqCknCk8Q0MvOSluqbQKUsnUygnINrHvWrHUJxU7pCkYmmIfTXbIEWeh1W5Yl&#10;5U45U7S2EcBEkbDcpTNKXWSZh/93LBk9cr11KDhoWSSuE7+s/IH9UPbW4YUIetoHT4TCFVxmxYf7&#10;plwpe3w4hWhfUh5x1IF9undomqp0KWSdjZRSnoBzRmsl1ZSk9HDgHlPq6QTdA/t2Dyn13DvriX0o&#10;Nma/JwHqxf7QWo1G4wBAEeKbo3hYkpQLGoGiZPXtQoJ0ZmJidVOgfssG0amwztV8p0DnAVMULKpF&#10;TjoaBd0hu8Vx0UYUq9K4OGGWLeWkk2LpUtCsZueKDqFkxRRkuPguU0V2ifx231nURqtSnEbhCrCy&#10;xB3HdhS5zokyRY/olHgLSZ2kaF2XTosXQBzXdeOybefcjCClzJUfcB7oFb95IHPwktejE9H55LjO&#10;xbWGBlP3XifketOR8Gx0OKisk/D07oUUVh28DvOBQ7YFpp2T/aOZPLtkMDUajRuEBOZYypSYINy+&#10;NUwoRttQloAuEayluHkBCXDOwHnbjrBIWe+yPChelirlTfGhJ4hAIZqFkqEoKR6/pWay0tFOzoEy&#10;pMzBNVCifst+0fnYpw5EEJPFLsuEB+A8dAgsYx2LAV86hpw/msU6sl7ANpRzroE3wuvQMQrAKiuM&#10;i6fcpVu6JmmWSbGkzIEil5WDItIBoXd0WgLMOg+TkYCOw3F0TnOtGtt5hicBb0bROPXsxU1MbKJz&#10;0QY8D1lKOiWdr2PodDpfvtG4JsAXU9QsYspPyVp0BqWHgmCRzS8sC16myq7smApWukwW1i5OnBUs&#10;xRKXa7CQwVGUJZ4bnZNp+lAzFGqt/87CTCAQxSHjA50hb91/xPmhQZQgUH2RcgelCIy8xfnrdChu&#10;1yotkiXKAmZ14+9dv305tv/s0/nodChPNeW/cYhz4D0kTdI2so2AZa6jmMv6ugc6IXED999xDZJy&#10;LZS4oC8oi6wz8px4EZQ6Re0YYgmuhxdke8fUcVrHedmPrKFY9K7RuZ4kvVInKXdfqiSvDfDuOiGK&#10;33k5P8dOJ9NoNK4RWKNccUqVxYYqEQSU6RGFWeW0NddZ2xSk/QeUMOsUbeE8HLNmb8jaMWOTzgGd&#10;8aZDWLesXZQA6Gh0EDJxKBvKWcpkQHFTjixz1i6eGSdOOclIQZ1EweP1dWACplI8XS/LnrWeui6U&#10;KMWtQ9GBsNpdFwvXudkGxRHoHChj//MIQOchSEn5oz/w/QK/6BTXAkmJRDXJxBELkWETq57yt0/X&#10;hEaj7O3Tb51XJgihfHWe4BooZ0Hd0DungXN0bOK8G43GNQc6I1PWUcYswBpso1Qpz1hyJwUFipah&#10;FFAS3PkIDllhLssocaCwBAulT0rje+khjo2GYcGjdwQ5KRufSwFF3DhKgRLOYCj0BYUL8t/9j3oC&#10;HQllTdHKxtEBxXqW7UIR4/vFAgC1Y3udD8WvgyHOxXnaRnpmptdzbSxsHapjmdDkO4bguzPiF+ft&#10;mnk5Ojzr6czQQDk/ufuOwTOSR2/fOiT3SEfDK+C1oHI8S8tl7+ioWOXoFf9F8e8D1+i+2Y9tUUbJ&#10;61/D5w6RleU+NhqNS4D8bpkSlACaZJ41iTKjdPHIvp83vOz2G2GlUtwEP+7cUDmUoO/4cBY2peKc&#10;ce3wQUMouzrEv4KCzTbWY/06Bs7b/4Qli7LJdfIG0BvgEx3BSrecssZnU/C4Z9dBWbOo1We3P9Yx&#10;Xp0nRPnyhHKsWOYCuDoBeeSuXapl1gHniCZz3ugUipxiRQM5V+eoQ3BvKHpKFo0mEJ7/HBvt5jeP&#10;SOfqmfrtnBwjVA8PaZeiDqSO8giW6szrgDwz4ydQQe65/eto3KdGo3HBwPuiJ7jwXvJt8MKyCr2o&#10;Rk1eFngSqIuUsqVQMmCJ1Uhp5DdL24CpJaAoWOGPG0IBftsQViglhSbC91OCvBTBQ9k5BnFJcxSY&#10;pbQpb+tEwcuOMXrXd0pLkJPSpHB5IYFOh/fBC+IRpROi3KVwUsAGZclycT2ukXXvnNAxOjjnrCCa&#10;+y/4i6pheVOe8v6lbUr5tD3PihLXGdqX/1BNgrw8DL91PLwDHYdrdG28Bst09PtSNugvbYi3R5nL&#10;kMo9hgSjnbf4SqPRuASwFll5KbDlJSSsZgEz7vsMIy9Z/FcNlAVlT4HlvFERsaYrWNaCi2gXdAwF&#10;roKiICZlhDIxyImiZu1S1Jb7xFnzDARtYwkLqvpkQaONDDxiDcfqB0FUgo5ACelE8OEsdfQSZWrU&#10;r45VJ0Lp+qz70Pno1NxzI4gpXZQWxcna1lm4BnQUmkQhMpQMmsUy9wRNRNFT+H7r/DzX0Co6Fx1F&#10;sl6s75q0B8ra+e0DXoGU1gpeAG/HfnkcCe6C69cpZDBXo9E4R1BeLFIZJVWpsNJZdRQBBerlzAsq&#10;p9sIzKuC7BDKUZohS12wkuLLOeLGnXPSHYGyoogpSUqaQsFjU2SsXx4MhY1iYMlSkAKjhtuziu0X&#10;b40SioLHf1PaOgEWuPvoXMAoVaCEnaMsJNkk9icNEhxLR8OKx6vbH+VPKfManCtlTcGz4HVaAt6C&#10;wQKYLGHWMgvcwC2dlCCvlEsdCFrEveLVOH98vywf1y6dEQXjmngBlmeka2gv16TTsC+/lZk4KQzS&#10;cg3uqbRRHbL98hS0OVy8eAgD4yQ5+Y1G4wSgDDNKcw04X+t4WVl7S+ANpDjVecI+dTYUjUAsd1/n&#10;RCnyNPwfJaKjmmkmChlPzjpmyVKMrFMWp87Ktmgb+5F+GaBeLItVyiq2TkSmTVI1WerWRZ/g9XWG&#10;zkXnwTKnYFmscOcQdA4FisYIXUJk1OhgnCtI12RFo6d0GPLLUTgybngNFL17g4NHfUjx1CHwYFBp&#10;KBYdiCwax5HG6X7oTBxPxyOVU4BaJ6iTQNGgmJybeANaCcWz5M2tQTaPfTgGT8EIXYOsOrDaaFwC&#10;cNGsKBYmixN9sGvAi+VLltZrDom7z9JkfaIl7BvksO/r5geOI5MkNAN+PMqB1cp69j+RtUJpLYGC&#10;pHhx2XhiGSe4dNYtpUz56RBkkbgPKcWQwl+U31JcwvlRlpQWxUnhUqjuK8vVfuxfh8IjMhCLsnSf&#10;BFbROazjZAdRysCqZ7XzHChI+ebODQ1F0aKSeAo8GJy8ToOCp+h5I64HUFCuQ0cW6Djq6GPCigbP&#10;NoXVKHtB6xRDY/X7333cZ3Jz123QWW1Pno+OWWcpiO0+aCM6Oh3nSQdbNRqNLcCLsioplqrABPko&#10;J4qV0hC8M2BmV0YFxenFNQiKMkBxUOyUVLhs1iUKwPdtyOAkliulFFDQKW9ABDMp0DXoeByfZUup&#10;ux4UDcvZd9QG5eU4LFcUhg4KKFLUCrC4eTAGNVHAqBaKl3KW0ZLMHfQJjty5ZRAVb0EnobOgIHVG&#10;PzTE+hS8AVquQYfiXgtcO1/rolt0DK7Bfil9Xov7wHOg8HUUnqF9uMbw6ETsQIcDFG7gefMueFzg&#10;vLMfilbg2fbO0f2uHa3/PmnIvkCZuRbb6mzEHHiM6CBtyqfOEZXjHjQajTOC9cqSk5nBGkSByArJ&#10;C4yfDV0Td9+ybe41PjepitZnvcvooJxQIZQZegHN4LiOzzKtQAFYn0jbA8rI+SULJEpwyaqeQTHr&#10;xCDzkLoGwUl8tsFEFL5CXaxs+8dZ8xAoSv8bLKSDYxmz1Ck/2wtKs0pROkoeCIRKocx5sfDREjoz&#10;PLfjUMLWsa7BVFnXNaGQ7Idl6/o9Ix0BSooStMy1uA+WO1eKUydkP85ZJwR+2z5xFdY/BW1MAcrG&#10;vXd9Ob5Oy/7w9oHzp4DFDMQXdCbOs4oSCNsgaI3v31V0DjwL+xRPaTQa5wCDlKQYsr4pE1bsDFYt&#10;/ld2yWnAgqTUWYas3igR9dd5CixYoHjTycjeAdZ1FDvOWO2Tk4ACcgxKFj+PwnAcVrVOjILjBRhy&#10;z/p1HMoYxSK7Ax+uc6LgKVjLKUOZOr5TgvbLmqYEkybpvO0PJcEyRWtQ4LZ1fPSJ/clqsR3lrNNg&#10;pavB455T1ilSlho2QY7h+IHnSPGzxl2XTBvBzHSirHD7Mmo15RZcK+i8KGKeDA8BwtHXbCnrhQLa&#10;BzyxDBZbQ+6HDtM51PITjUbjAsCaYmGyNlniuPq8+GeBTkJgkmWpM2HVR2mzcCmUDCiiHFmdKALZ&#10;F6cBC5tSRw2xnnkOKA+ZHBSvzgVHj8qIgsfDR8Gja1AMOh6KjcWs9IHzxx+zxMUGUBaW6bwoV/ui&#10;IHUkrFfWssClDsex8eb4c5kpPAdWOwVv2+Tf8yR4HZkqzz3ggSTQKWbC4qWswbX47RpSV0aw1/2m&#10;RN0L1y/DyCCqlE/I/beu37KErO956xxRN+HHBYyt49xi/e+CEbWeM0oQ309855nYF6HY0VyNRuOM&#10;wEtTRrI0BPPWwGqlhGRqUDpnBaWGw5aJA5Qntz+phSw4LztrN6NNKVPK5iyQXcIypXRRSCgogVH7&#10;Z0HzLpJi6D/cuXNl4VPSLGDWsvV0BMR3PD4L2TaUplGqKA2KT5YLpU9p2we6BG0ls8b6mRCEtSo+&#10;IWAaS1kMhHINRcO7iILVUdk+HDjqRpqh+8TqB7SUaxQwZemj2pK2SckLctqHwmU6C16HT3y8Ts8y&#10;ngOIHVDyvIrAOVDYyjvsC/dEwJZ3oaNzr8QTam2gRqNxDqAcWOVefmCZZug85YY3TvCNcqSE8dBn&#10;BXrCvgEnLFOjBm6j4I20xLFTyhQrq3ifzI1toNAF+GS5oDFwwzotFi8rmUVOKELnQNmmVovOkBUr&#10;zdBvSp3VrWOKorW+Cpg6TDSLzsT5Ow5qBncvICvAah+sZHAM3kK1hlnJaCkdA+VMccuZz/PSOUhn&#10;dF46KEp7hkC3a7UfVFiFY+nonIdrqpSLa/K8LcPTGz+gLSTTB5yL5byafSCl1rgFnZB7p43pvEDH&#10;pYNzLfZJdI6ykxqNxgmBpuAee9HUNaFMWFGyXdAEFHoFqoY1eFZQhDJsKCPpkpQg7roiRcW87JSO&#10;DkC2RfLIz6LkEzS1f9Z2PJJk/Dim/12r35mOj9KnrNEXOkHKzT0EHDnrNuUMWL9oJsoMdYMfR23h&#10;xvH4juFeCzwbRBaoUBlaqoJ1LpPHebPwdZC8r0AnIzbifCnypRgJ70Nn7rqcS1IxgaJHL+nweBoV&#10;Oir7tSy1eirQPpanjs4uOAdUWAXFr9O1Hzx97qsMIgHws1S1bDQOEpQSHhftwvpjVXmZWIQsToqi&#10;WlNEsO6ssA8ZIKxBFqjjZERnhRedUsHJSuvD30a5oFAMaqI8nS+hlJ13hEWe88d/o1pm5QSsavw+&#10;qgB0ZKgDwVNeRagWnR4rFk9NyaIYWNX4ecFZ9BEFLniMsnFsg6N0aCxh2+Kr0RGoKdSG4CrosFjB&#10;FLnt7WfpXCt0dpQiSknWkk6HuK+sXh2hzjNjDnTm7rM4gGOj3BxDporvzl8qpvulYwKUj/tG4fKe&#10;LEPjRAFDKDSdzq5zBp2f+0BpC7qHavIMUpfGssRhPFedaaPRuECoKLlrIgjBPXxuXtQlpNAUJUJR&#10;UKD4ZQrZ/qtliZahvK3vk1INPXESCEKm00LRVLCMKV8dCeXK2ta5GNXKMv6FISgKipmyocyto0OU&#10;Jul8bEdxoRtsh3bREVCylC3rmAJzDylBNBdLWlCUknO/WOTOQadnXfTUPuABUNjiKO4Rbj+0mo5K&#10;R4Pmco3ugYJneHbnFktfsFPnzktJLEFAN8Hm3DOpon7zQgLWNw9Lp10zedbg+gVR0THiMD7d77PG&#10;VxqNxgVDUJDioATQD2vgPQg04lgpdS83Zc+KNipV8LLmQLN05ZhTsPYdodAopFnCHQuOUrDZPyuU&#10;VavjCFikFC5FTTnbjmKk3J2L4l0UEEWp7ovyA+gY1jtL3DmgfXDsvts3Lp/i4nmw8A3Vx3XbLucu&#10;HdUx3QudCOvbPXMsStvyfaFTTJkGUj0tXDrl7Z7qCChV9JiOgNegU0IX2c61ouh8T5kGMQf3kyVv&#10;VLJ9hLYCcQExgn0VfKPRuOGQdofTBhaewGMt+BVQCPKvKT68MAsdWJJGOQr8JWtkX1BEjomKMDqV&#10;NZzOItx+ArzAsnUcil/9dcre+fiPR/KxQ6RXqtPifymRskb859wfNERH5bhy9nVwuPRY0RSmfVOO&#10;FTqcpw6haFES9kvB6yhQLhkJfBKgWHgprjHZL+DY/ovwHBJETgYMKx4/TmE7FyWMdRziM5Q6j4Tl&#10;jxLSiYaOcZ91fk8bUqmbRqNxDcEa5Z5TrJQWq5bSyECYXaAguOCUB+WKL/e5FDysoCjw3BSb1ENW&#10;t6BiprBbA/46FjsLlFXNaqYspQdmRC2rlUVOWeHIBQXVSUE/ULJy0lntct2JQCBlbVAQxYd3xwXz&#10;ONAr/netlBpaCv3BEhacpiBdMwuZ8mNBu5f2j+pxP+3H9nh0HYLOzbnxYgxAEnNAZ4EAqqwbin8X&#10;UF74dueIpw9cbwLHrHP3g8eRkgB+WyaojYpx/s5Ph+d/NA9vw2AseetR5qx5y/dJleSxLA1eck/c&#10;X56LoO1JaxU1Go09wEqLEpiFdbsLBu8IjErLY4V7mQX2dBIZpLMNlLxjZaCLF5+yXoKSvgJ7rErB&#10;VoHicMak0gis4vyfND/BZb/FAtAWFJdzZnlTyIEOxO9sz2K3nnlnKUGeh+1dt4wTfLt17IeyFTil&#10;qClQNInOQGDS+rhsykxHomPlISTOgbJRswZ4OoSVrEOY0x2XIGsmXgRQyDoe1+B+gaqZOhVpncBr&#10;ka5JkVtPVpD763soG3SSNmJ/qb2fVM9dQFV5npUi0y7sg/BADMBSMI2HoKN1racd3NZoHDwontAg&#10;goWUlcE1lHNS12SasL6suy+MzBQ0pOQgJWMpkG3AiafIFzgnefF19KygLCsfNYLmcM7OEx0ClCXF&#10;6z8Was3vDlKThfIPBDhZ9ZQrigPfzjI1CUYoCQrbsVn97pH1UT/ACjd4SCYOb0RAU4E0x2Gh6oAo&#10;cYFd6ZT+16m5Zty7+0yJU8wyaWLBez4CuhQzqouC1Om4nyz+kwQoeRqeC+scMjF3JPy9e1D/x8VD&#10;0jHjufheZ6raBnnv7guljuJyL3kLrkMHwkMSbPdMreNc0WSOofpmo9HYE5QCCzgvsIAky4wVJesE&#10;tZBlEQp1X6A+wk0HLET7SXqgTgMVkhGswOK3DssxYI0qI0tYz+gigUxKgQVOIdgGncB6zvni3ilo&#10;10NBs5Zxy5ahdVjQFB2lzIJXGVKtF4qGcqd4baujk6uvJrrzYrEa0SmN0OhSng+vBZ+fTBPUkPtr&#10;n5Q5y9UxKHmcPH5dFgvlyFLmkXgm4dBZ1ulQHc+9c/6oJx2a1E8BUt4OqiWxgVAna8DHG5lcYxvV&#10;w0GReS6oJtkx+T9ejfvgt3sdBY9S2geUu4JorlfWkXvvut1fnbD2Yn88Ph0wik0H6X6htxqNxp6g&#10;KFN0ShogCxNVgJKg8KIII7I6WMYnASsMLeGlphy9qBQr5cJKRWmw2GpHILDHame9yWaJB1CBT5ZR&#10;41xRJUn3k2qogxIQxUM7b3xxSt5SsjqUWOOQDsX6lK3OQiDRPlEDMm9kqFCMlC+FD6xonL4UR4W0&#10;8PoUJQs4VrFgsyAlRZWiXjoQKZCsd0oMHJfH4b6glij38Ocyk/Dx6BSK2TmIM/ASBEY9Ox5GagZZ&#10;7lpOavEmC8f+wpNL4YwXR4Ai9p3Hkc50XwUvOMv7cp9QMZ61Ts89f6MhOY6OQ3uRAcVT8gwajcYp&#10;YOSilyrVI7nEFCJljxrBWXvRY3WfFqk/kqAcsX9lg3UCFJ5AbJQLhUYhZN0qKAbnyQqmRHG18tJR&#10;H/6nmMOnUxwUUQJ34gSOZT/4ZHyv85C2STGzyHVMFCzFrUNCJ7AgWdEse/+xLHUU9q0zdP94FSx0&#10;61Ha6BjKmUJnrfqPl0Rph45wja6HImM5BxS2e85aR3fh9h3HACwKkNXu/O2Ht+QcBSiVO6DcUT28&#10;MMHZlAPYBdfFaq/PmiLPfQ/sO/+RfRU8y90xeBrOHUVDwbvv7rd9uWeyihgDoYl0XI1GY09QNF4c&#10;SgKv6zvLD89daZsqXGpK5zRg+cuIwbVSmkuFpdATlC+lRIlWUKQCf6x8souG2AVeAe472SruAeVD&#10;CetkeAcycoxCleNNAbPU8d0UoDRMipVycj4CoDJtKCR0jU4Kh45i0fm4t3h6x7SvBDXtB0WBusCt&#10;o6KIbBJUjOOjoXQ4tkNN6bx0iNJI5dnztihDwUjXhXbiqQjQ6jB4CTwSXhJvQse3Bpb/rOBTqoAE&#10;7oNnmf/3VfDOhwVvGx2dkb46JUpdR+vYYhopgiZ+4r+l9tJoNFbAsk1gMsJF9wKyqihyiiXLuMuV&#10;1tgHXkoKjrXGUqV0KK8KqYk8BfSG/eOwKT0Kj6UnfdDLL7C3Bsqe0rOuToB16/sStbMLhuy7XlYv&#10;SopSpTydv2XumwAw+ihKs9bsoUytz9JGs7g+sB0qKfeTojWqdc6Nd62UuHuB3xcXsX/KWqfAY9H5&#10;eDY6I4OpcOasdutTmjok6+lkUEhiA+rtoH/EMHQ2aKtUsaxwnFnB67By3oGYSbwgn9Y5CTwv1A/v&#10;BzVoPygqyj0ZS65zHnXcaDROCNQD68lLRclTFr6TBP4CylQu9j7KU0eBNoil5wWuiBUuFRJ0BpQo&#10;65TyiqXHSt4FFj/LX/qhzkDnQOmoeUJRsLbPGzUIvATldQNZNwZMpQyDjhRdRbnxAFj+qCvfKUwK&#10;VmdFuePvKWr3HDWiRguPwchR/1tPvMD1C4BSvjoG953SZ7HzBHQ47g1F7z+BTMfisTkuaAuCxDUA&#10;G84djVURBe8adNDbYCxD2gFvKUF1HY7/eE1oLOvoOGvQvdFonANYj6xpVIHgJatVahxlRIngRSki&#10;Fh6lS8nsCwrYi8zCjLJFXURJsPJnsEBZw5V/FaylUChy5xWwCHVGFIQALd6d1YzqyIxQlw1UCWuU&#10;9WzAExqDxa8zRZEJxsp5x9dTaMnekUbqP+cvmIz64VG5djy9axVsVXuGIqaoHcdz4xVQoI6hkxTM&#10;dI95a56pWIrjuK9SSnWyaB58uOdgrIPtZjhuaKUgz87xdnV2Otoo+Ihrd94C/ZB5YhkQguva2mkp&#10;wUbj4KGWCsuOwgBWo5dboDAvYYbKU575j7LAJZ8U6IvsQ8eBjqnQYaAxKGQdCrB4pQGKDbAgdRD4&#10;WdSHMgSsZMoepRP6J4OlVCncBzwUKX8XwfOiGCgxCh2t4hopWDQKhc/CxrVTsKx1lrdz14nluYBn&#10;QnR6KCIdgPskfiBfX+eLRhMnkTtPWQo6y4iRrkmZh5LL3LACvdIva0kDfDvvx3rq7qzBvYqC52md&#10;BDoD1y3ojbZTMsH56Jjtr8q+deYbjUYBpUbxCHxKRRNs9UKxzilVQTS/BRqB4qVcudIUxj5D5mfg&#10;fOWOs2zzMnvB1RiXkQI6GcFO5xSk+BURbJxB0dU0uqTb3Xn065lBMbGK8fwV/rMNyoOynEHZsqhP&#10;Ax0Pax3nnBRE1+d+CpTqrCzLoCYWv9o98zmiT3DuLHcdMXojnQcl6XpZ6dJEeQruKwvY8zKACmTT&#10;UOiuVWfAK3AsKZw6Uh0GKscy2TprcReZVc7feqi408C+nS/x3bNlBLh+98J1nXbfjUZjg4z4pNzz&#10;4ktRlMHAakYDUAoCYucNg5QcM4JHxsGzLAVLgXUuMCj9EFiZrHijInVArH2WHgvV/xQUHpcyl5qp&#10;E8NvJ25AWSewR3QyOi7poj5ZxxSnAUqUzP2HuCcorMpN7wLPgnVes1Z0npSpTolXIv0xnStFF6BK&#10;WPW2n8HS572gRnhWlKE4A1oG1ZWYiVRJzw8dg6+Xdy4lUwcBzoUHRLFK8RTw3Xecg84GnVTjM0vw&#10;bASsUVBKQ+DzKXOdiueA+jmpB9BoNM4AihCVwJKlECi5iwD+l6IIHbMEud+UHwVVwaWnLGwf+O6c&#10;l2IDcuMpaLSEoln4YAp0V+kFFi9LWTzCeegYqlUpkKszELtAWUilpIBZ6ulAdDYoIJa7ayVy7nVE&#10;6CQBSnQIC9x52Q86h8J33ax7Xs2uwKP7ad86ttn6Py+gh2Tt7JMWaQCZ+4AuSifmOcjg4REKFrve&#10;znFvNC4RlCcKBlfrpaQYKRfK03cWoReVJYZ+0CGsufJnRbXwWewszHosSlOQ0bmilSooSIrXtrFa&#10;WZ3ZX03Boxxdh7hAlD5rnRdjXSNFgcWr0+NVyOHOviKoHrSI5X47vo4IpUJpozVYrQKi0het4z9S&#10;9xNJ+qH7zbtZWrYPXF8NSm9D4i2Usw7D/XZ8nZvz1DHpHNfgWJ6Vfegc0V7aDI+Bp8FDcj9zHSmv&#10;4Bla1+hcg6sajcYFIFOlEdwxV5oFZkAKjhaVw0KUvpf15IvLYT5PqCMjIPnUIWgZAWH0DSXDojYC&#10;lpKm5ClMMgNvzqKldH2P8jL6dQbFzkIVnK3KUGe3xL9bH9dN4W2D5blPOqyq/JUcAMpPCiQeXPDR&#10;fqPQUTE61uyDULauFwVl2wopj3W8AQ7evgRwdTYzeD6UrKwW3kQ6OCmXuddKP+yLlIjw7MRcfHed&#10;ziFth2fif20I9ceSF4uQJquNNRqNcwYaIAokwsrE47LgUR8sWoN45HRbjrf2Qsu8SJrbZYBSw0PP&#10;51uF1cgKNWAJ5y3I638Kdp/0Ox4LRS8lkaJDtaSiJeqGYnL9+PKqZP1Gs4gbsOjx+vW8KDnBZAqV&#10;omPt2h/qR5CRMk2qoliIgmeUIyUoyIrD50mk9C8RL8CHU9aemWvXOfukoD0jXowYhZiDTgM95FnK&#10;g8+zk0Zpv7JcnJPOwbk6p30C608Z4nzw6oK0LHaeRkpOCKDK2ffdtRsD4TvKxjl6NiiuRqNxAVAP&#10;hEL30lUxAIpFLSiY/+Qvc8F9F8DbNgR+F5Ly5zgCmgKj29L0gLJV8Gvf47L0KTfny5qVI18Vs/0Y&#10;YRq+nfAaZrCOKUTxAfndAryKnIH/s23EwDE0h0whVAc4rliAvPWAxWxg2NIIU0BjGKgk84ZXIvAd&#10;asd1SWmllMP/U5a17nqFDlsHJN+8AgUmhZNiBucXmor3sQ28CZ4GKspxdSICt1Ji7c+1U/r2xavR&#10;SeHjlXSQWeX/bXP5NhqNM4ISMXGGLJaZFiACfrJDWJpJRySoBSMzWYRrSmUbVHi0H8qVkjfy08Ca&#10;jGKlQGtAdRtCSbBM1b2hBBPIQ19Qagn6RShI1rFjpijZPmB16xRY0MDyZv2y4Ckxyn0JqJJ9J9UO&#10;UiNIUNf2vAPX6Tg6SDEDg6KsI7PGtXhe8TpQIyph8gpY4zoA58mjQH3lXuhA3P+TQueWDtQ5yc6J&#10;p6dtuDeWU/bGYKDDnF+e/T6TmDQajTOCss7LTvJCcrUpb50AqLpY1yNe7NALJwUrV2A0haa48FHq&#10;OHCdCmVEwbGe14Cvdx5SKNFKqBUplAHahWWeY1C0rHtWLaUZOiGig0B1ROy7LudtULD2q0Ni8Tou&#10;S3+mNVjn9uF8kmKIkkCroGBY1UvB0/DahLKscKyUahDA1enYN8WZyVXUt7EtS7nCfRVI1enxzs4C&#10;HYx74ThiMhm/wFOSdRPaiifjPFFnrH6dOis+7arRaFwSWKCs36QCRsngd72QFLBc7dSySfBS0C7r&#10;fq0/zghBOsoBFcS6ZMFSCpQaBc6rqIFQgUIWrPOiuJaCpNsgk4Mi581UUNjGDVDGAoIViWGoiHla&#10;uKcUpY4mypKwfOv8qjphx9dZ8LZUqgyfTXQyYgg6TQpfMNp+3YeahcSjCZePgrN8V257YN2UfvaZ&#10;/eogxRdqSWGWujaBdst/xPOrg9oajcYlgyUYrjcvJUWbcgUJIuJ+WbFeYtkTOFZc8UmV6zZQVjIv&#10;dDYKWCXbBf+Mk8bf6whw2c7JaE6KR/aMzJPTlFjYB6x1x9MpBIKTArS1hgu6JNRT7uc2YelK32QB&#10;JzbAEsZri3/wqOxT/EBWjQ4tKZ2BzlBgU+crDVTngUrLMexPHEFnJkCcAWHbwOOZPZmappq5cSl2&#10;lBCvwzNDBenwtY1Go3FNQIEYAm+ADkUeha9sbiw1udGsxEonULaGw0cRnwa2ZaGjZSgOVq6RkPaP&#10;L94XYgYoHvTIUiCTlSubA2+vSFdqwTjeLvqAF+N85OQHygeggMJns+ytQzHqeCg9WSVLcM0CknLD&#10;USgVnoUBW1Ipc59PKgLpLOd53ycFD4C1rvMRVHWt8SS0jdPEYxqNxjUBKqROEII6AFkqFOl5WO+s&#10;XbSIjIyk4Qm6ssxZpyftPFjWCnOhnXgfaBdcsP3qvFAJcuz9FkBlmdbMmioG5tgej++3eupLcL4s&#10;WJZySvOiQnSYdX86RLGGfcAydl7GLVS4H+4LqfEQVjcL3XPBkRtduy94PvLadyGD46RJUvY6IwFf&#10;2Ua8i4vyoBqNxjnASFAvL2tUShsuGv1hgIwRil5uA6IMUxdkAy84vjgDoaTeKTa2r3XHI2Ct4sXl&#10;hDuGoK/ORQ0VSgVlESVJcTtHgUU89D6QtnjnEPSTyUKAcsqgn12QneLYxgPwAgQWWdnqwbBwE7+o&#10;fLPAJgWtwwFeifvJIzoNBKh1trJjkmqKSlOF8rSUiLRJXgjvDN02w7PUmfOIxGOcg45kDtRHdJyN&#10;RuOaImlv+FppbnlxUTYUqxrv5tekuChlCi6jGa2jE0g5Wr9jze4C5aHMLL65BgmXwDKm2FEcoTFw&#10;8vj7bUhgmMKa4ZgoFR2AADOgdAQ/E2CkAF0vKomwrBXY0gGmCuSat4Grd2x1XnQsBhbJR6esq7h/&#10;UjwFV61PiaOSXK9zSz6+TlWxNh0PJV1Htu4DKY+Oz9rnwaC2VJAMeCq4e88c9++8lgqjuS+esU7M&#10;IKp9A7iNRuOKIeWOYlpSHlIOcbEUXJS5tEXfqyQ1D0VynsHYGaxY3DdaYwlSDVmpzmktdz2Q0kjh&#10;uUbiO2onHY/r2MXZz9Bxsd4df63kg32GXsoYBdvovIB3QMlTvMT1iiXs6tgqBGDtU0ejkxEk9ex0&#10;HBQ0Xt1xZS5R3LKb/M6kHY1G4wBglCarjqKJQsioyZrrTsHLIfed2Oa0it52skTQACgbSgelRMGh&#10;hFAga7BOFLzOZhsSRDSoCHRwFCGh9AQupSmKG+xL8UCykeYRvOgV/4cOc01A4Tv2Lo9mHxiU5Bi8&#10;A3Qbmkjsg/UfukV8AP2EWzeq1flQ/tJoBb9dv5iFdEsdX6PRuIWQ0qfSoiAeGgMXHkVPIaBaVAv0&#10;+9uG1NrsBGd9UqBwBCwdy0Ah1IRgJboFT4wykeUhFiBNz3pqulSKKBUO0Tq7FDNr2bqmlYNMkMJT&#10;AIOXXBdrf58Oi9WeQO480xWIdzh/nRBrP+UExA1Y6qgSFvZpwHvJCFT0k/16bpQ4j4CHQIHzwEKv&#10;OVeZQGgpmUNiDGIXOlL3r5aAaDQatwi42DpIB52g/IDRltIaWYQszxoYjatP5GyfBjJGHjwELeQ4&#10;YgSyW2YLl/Km/FmjrE7AjQvm6ogof2CpChguAU/OQ6AMEySVoeL81ZQBnL39CTjvQip4UuLqyQTq&#10;twjWGnlLkbq3cv4pWPtlxRvkZNuURF6DTtDkJbymOsJWfnzuvUwXFjwlLV3UNrWom45A1UfbZ6Jv&#10;99p/lhuLcFK+v9Fo3EBQAhSKFLlYp/hqVrWBNgKBMmmUPFAnJUqEkvBbBkhASVNuMmlkzpw3WNzO&#10;TfqgCU5S8RBtsg0sdp1EqjHK6HGtKSeAx2bdziUCQNonTjsTqrhXFCb+WzDSQC4eDsoGLYQ6SpAW&#10;bcN6R5Ow4N2XqrRnyLfP/SWuU4doUJORpzoqWU/26bf775zjecnK4Rnp9HQ0tke5qbvj+vx32hIV&#10;jUbjBoMSUcCLIqOI0AlRNBRoLOzkUFdhFQOaQ4YOfj3K9LzBWjV3qWNQbqikfcBipUBl4YDBXhS7&#10;wVng3AVu0VYzdTFPH0jmiUvOCyipdLShkngAUk5RV/7Hs4f2ofTRVighdEwGtVH+aubrXHRAJwni&#10;NhqNWwTpdBQB5cFCnkdOUjooEXQDC5QCZCmaxzPb4fRZxPlNfF/Kyz5PhOt2rEiOf1axL8p03zTR&#10;84B7q+4M6xtfn0FjOReUlQ5Hh5wYySy5D9sC1o1G48AgT5s7T4kYJu9Tvrz/UByUB1dfAJSVqNJg&#10;VSw4epZwpr2bR28eCng74gLoGrEGlA6rXPAVZYImIazsJbiHMpUoaRONdDC00WhcKIz6FPiLRU7p&#10;CFzimw2iQZmkXrk0PPzzWkDR+jwAlIlAaIBGQDc8YQiOf59Jo68LKGX0luvHhUvPRHWJYQjoylzB&#10;lbtH0k8NQuPxoJhQQ0TZgiD1b8QApKhephfRaDQOEHhg+dSyXiioar0TNVyk6hlNieah3Ayy4g1Q&#10;9qgeqHVxiFxufDgFh4aoy3gD1xkscQFqHotzN5uTEgxGtCrgJmMIVWLawMzixAuSDcSap+DVXvfd&#10;vRVXyEhScQLXX+8HOY/Szo1Go/FMQDdQZNIppemhbQT5WJkzWPhqwUcpCWbazvcELA3lN7OTVEa/&#10;WbfqpvsuoMiSz/8sXLXcKVHKU4mDJQgUs5jV4aFgjfrkJXz1EFSJawD/JQXUYCdBWKmEYg0GFFXP&#10;YoZrs15NM5V1JJNGEBqtkjIFEbV/ZBbhzuXnO7bzyXIpj+7FEpRWyOxW7vmuUbyNRqNxrqCEpExS&#10;+JSRHHaDgdA4+OhaFsCgHRULM9iJMmXxG94fhYd/RtfIVtGp5P8qKA+jbzMAaBbBSha0c0vZAJ0L&#10;JDibdSl4FjTLOpY2cR6Ur45Hhg2L2wxM0kZl87hm12u9bEMoeSmjCVgbXzBn4vBcdI7NsTcajWuN&#10;zNk5C+Usnz4VJiPJK5cpwnJm7W8Lygpc6iR8GlGa0ZqEVasOvmUseMW3KH/HRhHJ4099lih4nYwK&#10;jP5DqeD7rW87ylmnEKBhpBrmeFXM85oU0kAJAAFqgdWq+PHyYhM6NB2Pc8pyOf3iGzo9slbwrNFo&#10;NK4VcOvVWla1kTJlfVOu+V/wkSWdyUmqsJYNdELX4PqVNYgSxFln9iW54egdShJQIraTWogrn/PB&#10;DVyq3oUYguygDB7Cl9ecfsFUnZlzsKyeI6GwpZoaYaqTcI68GPSSaxaAfeoQtWp4ObJl/I/uMZ7g&#10;JHVxGo1G48rBapXPjf4wXD7D5GXTUIazklQbxojNFPCKsNpTahcygQcPoQLlofxxUjuJjkH5AFB/&#10;h4LO/zJUjPJ86JBamx69ovMwiQbun/KfIRaBs09w+UFDDDAKBy9egFuXFSMTCd/PctexKRXcaDQa&#10;txLq0ODJUSUya9RbkTkCMnaiJOWP7yp9wLIWeP3DIVHq9ovDR4mgZMyzmmWsbwO8LJPlkiBmBGdv&#10;DIBKjTyQtZx1QBkJ3ir4VbOAKHLnjttXi2ZbmYJGo9FoLOAthoQukZlixK2OgvVt8pPK17OgWdzy&#10;9tEi0hdrFtALDBHc1fFkG14GBd1oNBqNSwQLPDVapFsqtAU4+iholrROgJUfGDyECso6BO+O7kmd&#10;dHw9ekWNF/npvIBGo9FoXAMYQPRRQ+YslxksfcFWtIxUzUaj0Wg0Go1Go9FoNBqNRqPRaDQajUaj&#10;0Wg0Go1Go9FoNBqNRqPRaDQajUaj0Wg0Go3GPvgXQwy3V/XQyM6rFlUXVYp8jiGBcr7+U+J3aZuL&#10;FCV93Z8656laNfcesrT+vmLWpTcbMpcnPi1UtnzAEPeJGHlbK182Go0DRCaC3iZ/MeRLhihn+xob&#10;+cYhS+vOosSu9dU2N1WeWupL681SJ5hW44VCvN8QMx8t1VlfE8XFMk9szj1CISo9oMrj0rZVVK8M&#10;TEKivK8ZnFLnZl9Rz+ZhQxQwU+74PCbuUF8n9e6rqJyZ6puNRuMAQUnNiiGyNJdqQGkubTOLIl5L&#10;UN+FolvahpjGbw1zHfg1UTtmV52ZCh2JCcCX9qUs8Bo+ecjSNrM8fchFIHPTLsl3DnGvG43GAeLV&#10;h8xKQV30XTirgg/MUGTe0nm7XZjXXxLVIE8DteUzY1NkG1Aidd01+cwh5w0Tlywdq4qCao1G4wBR&#10;Fbyp4UxusQ/OS8EHlSYxqfUu1GOsyWkVPPBeMqEI2YarUvAm+K4TiGwT59hoNA4MVcGbJm5fd/68&#10;Fbx5Sf90iG3MvboL83GW5CwKHvD92dc2XIWCN/EI5b5vTMPcrj1Rd6NxYIiCN8O/TIx9cd4KHj5l&#10;iG2ui4I3d+tfD7GvbbgKBf+tQ8znKgtHIHvpeLPwjFxTo9E4EETBm1/0JLgIBQ+ZRWkX5uMsyT4K&#10;Xjrm3w6hMJcgECxTJjNBLeGyFfxnDfnPQ5716NdxHONXhywds8r/GfKYIY1G40Dw94ZQED5PgotS&#10;8GiEfazMpWPNskvBy7B5yhDrnkX5XqaClzsv9XOeA9Z0gzVmsE0eNKTRaDRWcVEKfl8sHWuWbQqe&#10;cpctlHXfcchpcVkKnhdhP5909OueoPTnYy4J698At0aj0VjETVXwvANpkAZv1XWvu4KXo/8LQ753&#10;iInE12BA2tKxZ/mzIc3HNxqNRdwEBX8Sue4K/olD/nJILZmwhh8dsnT8WdBTjUajcQ/cZIpG3R2Z&#10;OnXd68zBG6j0N0Ne7ejXbtxryNLxl0QGTqPRaDwTbjoHD0oeKGdg3euq4OW7C57++ZDvP4Es1aZZ&#10;E5RVo9Fo3IXboOBBwTHr/tjRr9PhohS8kapKJnzN0a+TQRD5qUOWzmOWPxnSaDQad+G2KHj4wSEq&#10;VJ4WF6Xg5ebL0d+Hd1+DEaxL5zLLrw/ZFrxtNBoHhNuk4M+Ki1DwXzgENfNPjn6dHuIN+Pul85nl&#10;EUMajUajFXzBeSt4de95FJ949Ovs2LeUAXmvIY1G48DRCv5unKeC/5dD0DLWP6v1XpERu7vEIKjn&#10;GtJoNA4YTx6ypCBmeachF4GlY81y3RT8Y4dsw7MP+e0h1v0Jf5wjZOPM57MmlPx5di6NRuMGQYaG&#10;tL0l5TDLWhGvs8B0e0vHWpKHDLlo7KvgHzxkDW8+ZJ5k5LWGnCdqaYZd8rNDGo3GLYah7OYyffgQ&#10;9MJPDVlSBvuIgOF3DXn0kA8cchLl9cJDBAC/esjSvvcR5ZBZxV81xDm8zpDzwlsPWTrmLPNAJRa7&#10;VEZVHpfWj8hwcc7vN2TfSboVj5PfbrvvG7K0333kV4bg5Xvav0ajcZAw0nRJOVZ5xpBGo9FoXAHk&#10;gH/MkKWUQrXWX3fIGgxEmrep8l+GvNSQRqPRaFwynmeI0ZxLyrnKBw+ZoX79Hw9ZWp+ghl5zSKPR&#10;aDSuAGqj7xM0/rdDKsyo9GtDltYlUhP35cwbjUajcUGQmWMS6yVFTfDsFR8yZGkGJSV9BV17gutG&#10;o9G4ZpACagTpfx2CXjE9nvRFmS7Ed/8ZjISvNwnH2wxpNBqNRqPRaDQajUbjuuKRj33cfR/5mMc9&#10;qKWlpaXlcmSjfi8ej3jEY5/8qMc+/u9aWlpaWi5HNuq30Wg0Go1Go9FoNBqNRqPROFT80yGfWuTj&#10;hnzokE/Y/P74zW+jJrPOJw3pEZHXB2885JOH5PkQufOeG1H5Mv9/5JBGo3EgUHbVYJl3Pvp1N75z&#10;iADJ1x39uhvvPcSAmn805AWHvOEWMRvQswyZYdLm+w6Z10/52hcfMi+L2O4lhsww68/S+nMZ3lcc&#10;UpffZwi89pD6v3MxyKji+YfUdYgOcgkvNmRbzZd/OGQ+ZuS0+J4hntmaEveMf/H46x0vO2Tp2Evy&#10;kkPAaNil5VXuPWQNrzxkaZslcX6g/MLrDVlaJ3LSGZ+2FWqDlxlyHsdpNK4F/noIhVOxpuC95FHw&#10;wbcPse6XHf26Gy835I+G/O8h7+6PCZ8yxHa/OWSpvvf3DrH8649+HUNdcTMR+f+XhsyehDrxlpFt&#10;XsZ3D6nXABSZzs6oUdur1/5sQ2a4FjXkt0FNGKUGlBzYBh2M+U4djyI7C9S3tx+d8BLUe//G469H&#10;0PnmXqltP8P6Jtp4j6Nfd6PWm39VfxS4XzoYI2vrsQLt50+H2NYzmKHm/48OmScjeaMhOWa9p67B&#10;xCFG9f78kLUON/iRIfZhm134D0Ose15z0TYa1wZrCn4J3zTEul909OuZkdrkJmqY8b5DLItVOcNM&#10;/pZ/7dGvu6Hj8D9h0VeYDCLLtuHTNp8VLzrE9HCUTCYTWVLSFNzbHX+9B1icfzYExWV7ZQR4Mmtg&#10;1UbBv7o/zoAlBc+T2DYbkvXJlx79uifebCMV5rXNdrG0Z2QdHSaLuCKVMh929OueoMzf/vjrXWB1&#10;55juWQWPLsvQUGv46CH/fIgOnNHxjkO24ZuH2Odc96fRuPE4DwXP2v6DIWqoLCmvkyh4+yLPMYR1&#10;TAH7PuM8FHxgkEZmN1JjPdim4HkQ8UZYsrb/vSHP6Y8FXISCNy2hOIn75/h3DllD7lVV8O4D72kN&#10;+yh4SGXLDzr6dTeWFDxPZtt0itsUvM7UdX7F0a9liFFoG1C9gfv7YwWt4Bu3FqdR8D80BHXxEUO4&#10;2SxHrvZMhQSnteDx46aNs+w9/VFwngoexBn+0xD7+4shrzRkScHj63UC/3qICaIJugJNYVtKjWcw&#10;46IteLQTSm0N1idR8CgPgfWnH/1axnkreJObPGaINreGquAfOUQ7+6whqmW6x54LA2AJttVO8lwI&#10;z48Vb3sxnyW0gm/cWpyHBe8F9j8F9tL+mHBaBQ9qpqNCLK/ufFXwXuQ1fMHms2JJwQcswOyX4poV&#10;vGt5leOv90CU/NOOfj0z9lHwAsP78MBrHPzSvQ9yTTNFU+dr1WHXcsP7KHj3Muug1CrWKJq6r8cP&#10;qc9vmwWvgqb/5/r48PpDdARL4OVkn0tKfpeC56m18m/cSHz/EI17SSnN2MbBx9Je4ls/bIhlawo+&#10;k1ovKXgWGX5bEHcOrAm+2m4O1IGX0gv/rke/nhnbFDy8yJDfH2LfVcGzUD/3+OsiUEmZZcmE09XS&#10;3KXgrSsYuXRvZ0TBf/jRr/1gfbLGwb/bkJ8eIrYQ7FLwpgMUSP3JIXPwHqLg1wKdyh3/7hDZVsE2&#10;Bf/QIVn2vP7YgPf1LcdfV8FzsJ1OYkbu55oSV4N/1/4bjWsDipLS/ewhTy7CmqIsZ4pB8NELkvUo&#10;Yu7zvYYEsix+eYgXhSI3zZzleFMKPNtSkMlMoUC8/HW/LOjPH6IzwbV+wJC1eUW5/DJSZPcIkgrw&#10;UlI/NoQlvJRpgS//4iGOpwOgtNcmyXj0kPsNee4hXzLENk8a4tpffkgFJfOoIa4h1+M4bzVEFhFP&#10;Iv+7LtfJsiT1OWzrQN5pSH0OxO+lKf0CHsfjhmR99JIAZY7t3JyPZbKj3DNiHZ1BtnP+sppQXu4t&#10;ax9N5RnMcD7W4xXa1qd7mWO69n83xLKvGiIt8fmGULB5NsT5OGagE3RssZ6/GoIe1CFmffdxDpRr&#10;y9o0LzHrOZ+3HCL4+jmb/4hnl3Mk7oHzs2ytY2w0Go1Go9FoNBqNRqNx7YD3n0fFNhqNxonwBkMy&#10;XycOtnH1oNxl3Tzl6Fej0bh2kM9sNJ/c4ETrBYfk0gq2vc8QqXCCeYI986AWObqCM4Zv2/Y/Dnm/&#10;IVL6iAE1ScnaNbpuF35riOwS5xVI3zOKTxDKMX5giEyFmuEgYOhcXIMslHcZ8jxDQBaItEnBK9kM&#10;YBi7QOE3DDGkO2UBZJo4hmHjCl3Zp7S93x7if4Wvct2CZf4ToASDXTIClPzqEPVTnFuF+jICprJL&#10;3nSI63A+grPuo+CZ40uRA6M5DbdPPjtxz+cRlhWOIX98V6mBbZBTLhCnFINjbstuUTDsy4dYTyet&#10;g3b+2piAaNqXgO2c/ikNUQBTyQnby0DZVQzuY4dYlzGgFMSbDHEfPWvPNRkkRFtPzR7LZSD94ZAs&#10;d94Z3AXGPThvAVjLBSX/1RBwXz99SLbVfjzDOlZCkFvWkfTXZO+oBfMdQ358iHMHqY0ykAymUyQv&#10;7erPh9i3NpD25xoEYP0PgrcysZLR454Z9GQQlAD7zwzx3D5mSM0gWkJGPgvGLnlqrtkxBPofMiTn&#10;6T/yhPKfd8H7K3gPMoZcm7ZoXcd5wBABaIkG0Snul+0F9WfIzhKU1q4EkucBghIaJEIs1Y06KPyb&#10;IXkoS/CgpYZZLvOkgrI0qMKytbQr0f68CKfFkoIPjKh0fC/zGmS96AwC2RAGMGlgL+SPBTx1SBSK&#10;NLUnHn+9C15+jduxZ4Up60QDrrAe0YArvGjPGGLZtqnAZHHInqHYK2Ro2FYHtw0KZlGmBsJQAGsD&#10;aHZBZ03Ruafun5dRB7gGxcwoJ6mavi/hK4e4hqXsDZkvPzjEcgpqbRyAjlC2i/Vco3Y9g9FiOVkC&#10;Ja0jSNro7wx54SEVlM3a9hQq5czrrEgHv5TiCp83JHn+LzDEPmaFlXPSLisYWp5Bhewh61LOM2QZ&#10;WeZeboNnEgXMkJuhc6wjoQPrk7lOE+OKLgi8Wzor67rnFcpgpEObCwZWuM/zoEDQWeogbc9gWsp+&#10;OhjsUvDA2rScZeRFCrYp+LlI11lw3goeDCDJdVPU84Ce2ihYAbPFvU3BW1ZzlyHHmhU8S8f/++Qe&#10;s5RmT2ofBe9l8nKxxChR6//3IfM57oL7L60zeP8h9sXKXlPylDrlvk3Bs9bjiUmPrKBc3E9WruVL&#10;ufPuPytOp2Wdsyj4VxjieWdAmn1Jsw22KXge3ZKCNxaBEvb+8BJm5ef6Ymn6NOBtxpqCd83zoKtt&#10;Cj6F67aVQHDt9skj0E6sz3OtYPjN7wRYlywV4tN5BTrqnxti3VnBA4Mk+5LmOYP3s0TZWpehhKHI&#10;YDHpqAeLfRQ8ZJ1acbAqeIN/1PrQc2rI5zlY4iIUPFDidTQn8SLWfOQ1bFPwS8j+ZwVPMfvfUPrT&#10;YJeCl/fOGqqWb7ahNE+CpUE8PBv7QjUsYR8FXxUJRV0R65H7bjkJnQGUDMoosPysCj5QGjnrizkY&#10;pHQaBR84p1wn8Z7wJJfGMMxYU/BLiIJXatnYCQPYUE6OjdbRdtfwwCG1ls1rDUnndJJ2vqTgK3Yp&#10;eHiHIZY7du0cKG8d1Qz0n/e54r8NsQ+e4EFiHwWPS8yNrkp2mwVfLa21ui37YpuCx6E7/jYFb7t6&#10;fqyeuaY6sOLFEigI+1wa+h+cl4LPkH+fu+AaU8c82KXgBUJRM7OEu71zyLYXHliVFNySlc6jiPW9&#10;NHBpHwXvmtBP9jGXF670gPIEqiZSOGINOgYWcbUk7eO8FDy4dsZKtovnt4Q1Ba/9zXXXKTjKOvtV&#10;8nfbe3IaBV8teMbMDw/xP8576ZlTqJ7zUnvBdaNsdtUWyvWch4IHnoPnqf2osElcxwxtAUU2n7eY&#10;F93hODzOg8MuBa8h/PshHvAcUNuHg8dHU5pnwTYFL4Dj+CyTJXhBDaWvL64XSUDzzY9+3ROpJ7N2&#10;T+C8FLzzohQsW3JFA9YjS3xWHmsK3vn5b1tZ39QGp9i2QVBuKdAVaAdefteRgHVAqe/i4MNRL9Wm&#10;mflfZQasSzzDeSSy/89TwQfiDrEG17Zf4+B5tui1JbBGdbbuzxI1E5xVwQMrOMqOpV6BEll7hyCl&#10;E3TEnvcarEP2UfBrHPwMsT/rKeHBY5w7QnG0NQ8SjA5nFHg2c5noWwuuO26QpZ2H4qHjafWGIt1e&#10;PAFAWQ4yOiqsQyElECMQhrdTm5qwtmQmeCh60l1W4jZ4cViJS4WvPGwBIR2QbBMzCjm+YCQuznnN&#10;VkcUvCg7d78GtLxk6f1d4wz3TaYDrjjX/m1DdGRL63upap0THgelWxWTTkgmjpfHcPFaroACYMXg&#10;zmU8ySoAbr2X0r2xX9sKZrMU3Xv1dnS+FJN9zHCPHDPnheaYA4r2pfSC6xRcXVLyslTcs0w6QXSQ&#10;7rH1GQX+84KhCsQD0r4ePkR1TlxqpZDAsWXhsNBtV5UfTpw3WYP3nrfO07EsQ7N58bU758j7cG9z&#10;jtpu3H7L7Yv1qpNhJS4FoT17QTvbV9hP6ASdi2O7l2nzFDwF7RlWL8h2MnsUmHtbf0zwLrqHzjUT&#10;tnifUEe2nbNbBOwVVPuNIdalQLXLem+VVXB/UKrWRbsxzrxfPDDnN1+7d1/HF69Pdotnk+vTlj0f&#10;nZjlRBaTdj7rDdBB8EZjHGbdtTIaoOyy49bOxXnKnNM58oDnej6QZ68DcCztkJ7bdqzGBcHDYmXV&#10;HtpLmkblYW0DRSlwSLZZGTPsN9stKcPLBiWY83FNjdsDSjHPthYeu0ygaxx/po0ajQuDXpYVTpnH&#10;SsWzsm64nEsWVaPRaDRuEChyVg5ppd5oNBqNRqPRaDQajUaj0Wg0Go1Go9FoNBqNRqPRaDQajUaj&#10;0Wg0GtcZd9zx/wO9bJSkgcFczAAAAABJRU5ErkJgglBLAQItABQABgAIAAAAIQCxgme2CgEAABMC&#10;AAATAAAAAAAAAAAAAAAAAAAAAABbQ29udGVudF9UeXBlc10ueG1sUEsBAi0AFAAGAAgAAAAhADj9&#10;If/WAAAAlAEAAAsAAAAAAAAAAAAAAAAAOwEAAF9yZWxzLy5yZWxzUEsBAi0AFAAGAAgAAAAhAL6p&#10;tQdJBAAAgwwAAA4AAAAAAAAAAAAAAAAAOgIAAGRycy9lMm9Eb2MueG1sUEsBAi0AFAAGAAgAAAAh&#10;AKomDr68AAAAIQEAABkAAAAAAAAAAAAAAAAArwYAAGRycy9fcmVscy9lMm9Eb2MueG1sLnJlbHNQ&#10;SwECLQAUAAYACAAAACEAV/zrpN8AAAAIAQAADwAAAAAAAAAAAAAAAACiBwAAZHJzL2Rvd25yZXYu&#10;eG1sUEsBAi0ACgAAAAAAAAAhAHPDKU3ongAA6J4AABQAAAAAAAAAAAAAAAAArggAAGRycy9tZWRp&#10;YS9pbWFnZTEucG5nUEsFBgAAAAAGAAYAfAEAAMinAAAAAA==&#10;">
              <v:group id="Grupo 2" o:spid="_x0000_s1027" style="position:absolute;width:18192;height:16004" coordsize="18192,16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line id="Conector recto 4" o:spid="_x0000_s1028" style="position:absolute;flip:y;visibility:visible;mso-wrap-style:square" from="18192,0" to="18192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YfawwAAANoAAAAPAAAAZHJzL2Rvd25yZXYueG1sRI9BawIx&#10;FITvBf9DeIK3mlil2K1RpNAqFg9uPXh83Tw3q5uXZRN1/fdNodDjMDPfMLNF52pxpTZUnjWMhgoE&#10;ceFNxaWG/df74xREiMgGa8+k4U4BFvPewwwz42+8o2seS5EgHDLUYGNsMilDYclhGPqGOHlH3zqM&#10;SbalNC3eEtzV8kmpZ+mw4rRgsaE3S8U5vzgNxsaXw33stpuVOp2bD/zuLupT60G/W76CiNTF//Bf&#10;e200TOD3SroBcv4DAAD//wMAUEsBAi0AFAAGAAgAAAAhANvh9svuAAAAhQEAABMAAAAAAAAAAAAA&#10;AAAAAAAAAFtDb250ZW50X1R5cGVzXS54bWxQSwECLQAUAAYACAAAACEAWvQsW78AAAAVAQAACwAA&#10;AAAAAAAAAAAAAAAfAQAAX3JlbHMvLnJlbHNQSwECLQAUAAYACAAAACEAVz2H2sMAAADaAAAADwAA&#10;AAAAAAAAAAAAAAAHAgAAZHJzL2Rvd25yZXYueG1sUEsFBgAAAAADAAMAtwAAAPcCAAAAAA==&#10;" stroked="f" strokeweight="4.5pt">
                  <v:stroke miterlimit="4" joinstyle="miter"/>
                </v:line>
                <v:line id="Conector recto 5" o:spid="_x0000_s1029" style="position:absolute;rotation:90;flip:y;visibility:visible;mso-wrap-style:square" from="5398,10610" to="5398,2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4USxAAAANoAAAAPAAAAZHJzL2Rvd25yZXYueG1sRI9fa8JA&#10;EMTfC/0Oxwp9qxeFFolegkilvhT8U4qPS25NDnN7MbfV9Nv3hEIfh5n5DbMoB9+qK/XRBTYwGWeg&#10;iKtgHdcGPg/r5xmoKMgW28Bk4IcilMXjwwJzG268o+teapUgHHM00Ih0udaxashjHIeOOHmn0HuU&#10;JPta2x5vCe5bPc2yV+3RcVposKNVQ9V5/+0NrI/d9jI7fBy/3PbtMhVZ8fvGGfM0GpZzUEKD/If/&#10;2htr4AXuV9IN0MUvAAAA//8DAFBLAQItABQABgAIAAAAIQDb4fbL7gAAAIUBAAATAAAAAAAAAAAA&#10;AAAAAAAAAABbQ29udGVudF9UeXBlc10ueG1sUEsBAi0AFAAGAAgAAAAhAFr0LFu/AAAAFQEAAAsA&#10;AAAAAAAAAAAAAAAAHwEAAF9yZWxzLy5yZWxzUEsBAi0AFAAGAAgAAAAhAJOXhRLEAAAA2gAAAA8A&#10;AAAAAAAAAAAAAAAABwIAAGRycy9kb3ducmV2LnhtbFBLBQYAAAAAAwADALcAAAD4AgAAAAA=&#10;" stroked="f" strokeweight="4.5pt">
                  <v:stroke miterlimit="4" joinstyle="miter"/>
                </v:lin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30" type="#_x0000_t75" style="position:absolute;left:10835;top:5496;width:14688;height:1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s5WwgAAANoAAAAPAAAAZHJzL2Rvd25yZXYueG1sRI9BawIx&#10;FITvhf6H8ITealYLIlujlFbB1pO2tNfH5nWzdfMSklRTf70RhB6HmfmGmS2y7cWBQuwcKxgNKxDE&#10;jdMdtwo+3lf3UxAxIWvsHZOCP4qwmN/ezLDW7shbOuxSKwqEY40KTEq+ljI2hizGofPExft2wWIq&#10;MrRSBzwWuO3luKom0mLHZcGgp2dDzX73axX8fPnT58vr+m0ZzN77Zcqb1mal7gb56RFEopz+w9f2&#10;Wit4gMuVcgPk/AwAAP//AwBQSwECLQAUAAYACAAAACEA2+H2y+4AAACFAQAAEwAAAAAAAAAAAAAA&#10;AAAAAAAAW0NvbnRlbnRfVHlwZXNdLnhtbFBLAQItABQABgAIAAAAIQBa9CxbvwAAABUBAAALAAAA&#10;AAAAAAAAAAAAAB8BAABfcmVscy8ucmVsc1BLAQItABQABgAIAAAAIQDpms5WwgAAANoAAAAPAAAA&#10;AAAAAAAAAAAAAAcCAABkcnMvZG93bnJldi54bWxQSwUGAAAAAAMAAwC3AAAA9gIAAAAA&#10;">
                <v:imagedata r:id="rId3" o:title="" croptop="1550f" cropbottom="3018f" cropleft="1593f" cropright="2388f"/>
                <o:lock v:ext="edit" aspectratio="f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16"/>
    <w:rsid w:val="00064727"/>
    <w:rsid w:val="0025401C"/>
    <w:rsid w:val="002F0BF5"/>
    <w:rsid w:val="005906BB"/>
    <w:rsid w:val="00910516"/>
    <w:rsid w:val="00A02590"/>
    <w:rsid w:val="00B3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9E86E"/>
  <w15:chartTrackingRefBased/>
  <w15:docId w15:val="{EB549F08-12C5-4FA6-849F-2E50E0EB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516"/>
  </w:style>
  <w:style w:type="paragraph" w:styleId="Piedepgina">
    <w:name w:val="footer"/>
    <w:basedOn w:val="Normal"/>
    <w:link w:val="PiedepginaCar"/>
    <w:uiPriority w:val="99"/>
    <w:unhideWhenUsed/>
    <w:rsid w:val="00910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516"/>
  </w:style>
  <w:style w:type="character" w:styleId="Hipervnculo">
    <w:name w:val="Hyperlink"/>
    <w:basedOn w:val="Fuentedeprrafopredeter"/>
    <w:uiPriority w:val="99"/>
    <w:unhideWhenUsed/>
    <w:rsid w:val="002F0B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0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sultapublicamx.plataformadetransparencia.org.mx/vut-web/faces/view/consultaPublica.xhtml#tarjetaInformativ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Yadira Flores De Avila</dc:creator>
  <cp:keywords/>
  <dc:description/>
  <cp:lastModifiedBy>Sandra Yadira Flores De Avila</cp:lastModifiedBy>
  <cp:revision>3</cp:revision>
  <dcterms:created xsi:type="dcterms:W3CDTF">2022-08-16T18:09:00Z</dcterms:created>
  <dcterms:modified xsi:type="dcterms:W3CDTF">2022-09-12T15:45:00Z</dcterms:modified>
</cp:coreProperties>
</file>