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3F04ADC8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A837FB">
        <w:rPr>
          <w:rFonts w:ascii="Arial" w:hAnsi="Arial" w:cs="Arial"/>
          <w:b/>
          <w:sz w:val="22"/>
          <w:szCs w:val="22"/>
          <w:lang w:val="es-MX"/>
        </w:rPr>
        <w:t>1</w:t>
      </w:r>
      <w:bookmarkStart w:id="1" w:name="_GoBack"/>
      <w:bookmarkEnd w:id="1"/>
    </w:p>
    <w:p w14:paraId="4A422BDD" w14:textId="2B49F417" w:rsidR="003171F6" w:rsidRPr="008D003B" w:rsidRDefault="003171F6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Servicio de Seguridad y Vigilancia</w:t>
      </w:r>
    </w:p>
    <w:p w14:paraId="20A02BFC" w14:textId="5BA971B3" w:rsidR="00221F7E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D003B">
        <w:rPr>
          <w:rFonts w:ascii="Arial" w:hAnsi="Arial" w:cs="Arial"/>
          <w:b/>
          <w:sz w:val="22"/>
          <w:szCs w:val="22"/>
          <w:lang w:val="es-MX"/>
        </w:rPr>
        <w:t>“Requerimientos Técnicos de las Salas Regionales</w:t>
      </w:r>
      <w:r w:rsidR="00221F7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51181558" w14:textId="7D1F2817" w:rsidR="00AF5EF8" w:rsidRDefault="00221F7E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sede distinta a la Ciudad de México</w:t>
      </w:r>
      <w:r w:rsidR="00CA5E08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42061913" w14:textId="7B87BA3C" w:rsidR="00B618F8" w:rsidRDefault="00B618F8" w:rsidP="00AF5EF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</w:pP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Sala Regional del </w:t>
      </w:r>
      <w:r w:rsidR="00B217DA" w:rsidRPr="00B217DA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Norte-Centro I</w:t>
      </w:r>
    </w:p>
    <w:p w14:paraId="0A124F05" w14:textId="67D5CC29" w:rsidR="00E218DD" w:rsidRPr="000F70F7" w:rsidRDefault="00F37B98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 w:rsidR="00B217DA">
        <w:rPr>
          <w:rFonts w:ascii="Arial" w:hAnsi="Arial" w:cs="Arial"/>
          <w:b/>
          <w:sz w:val="22"/>
          <w:szCs w:val="22"/>
          <w:u w:val="single"/>
        </w:rPr>
        <w:t>hihuahua</w:t>
      </w:r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2788"/>
        <w:gridCol w:w="2788"/>
        <w:gridCol w:w="2418"/>
      </w:tblGrid>
      <w:tr w:rsidR="00A41985" w:rsidRPr="004F7EAB" w14:paraId="0AD7967E" w14:textId="26315059" w:rsidTr="00A41985">
        <w:trPr>
          <w:trHeight w:val="281"/>
          <w:tblHeader/>
          <w:jc w:val="center"/>
        </w:trPr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42FB0" w14:textId="1DA50D79" w:rsidR="00A41985" w:rsidRPr="00E13C3A" w:rsidRDefault="00A41985" w:rsidP="00A41985">
            <w:pPr>
              <w:tabs>
                <w:tab w:val="center" w:pos="4911"/>
                <w:tab w:val="left" w:pos="772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ab/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A41985" w:rsidRPr="004F7EAB" w14:paraId="529992CD" w14:textId="6906461B" w:rsidTr="009B03F6">
        <w:trPr>
          <w:trHeight w:val="300"/>
          <w:tblHeader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C6B7A" w14:textId="20D960A8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A41985" w:rsidRPr="004F7EAB" w14:paraId="7C7058EE" w14:textId="4773EFDA" w:rsidTr="00A41985">
        <w:trPr>
          <w:trHeight w:val="900"/>
          <w:tblHeader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A41985" w:rsidRPr="004F7EAB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223AA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ELEMENTOS EN TURNOS DE 12 x 12 </w:t>
            </w:r>
          </w:p>
          <w:p w14:paraId="4B0EF577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Nocturno</w:t>
            </w:r>
          </w:p>
          <w:p w14:paraId="00AA2C4C" w14:textId="17EBC5BA" w:rsidR="00A41985" w:rsidRPr="000F70F7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19:00 A 07:00 Horas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85C4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4E56B32D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3C895AE2" w14:textId="6F24B2AA" w:rsidR="00A41985" w:rsidRPr="0094221F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07:00 a 19:00 Horas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78521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0A5B3243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45C55171" w14:textId="67A3DDC6" w:rsidR="00A41985" w:rsidRPr="00B618F8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Lunes a </w:t>
            </w:r>
            <w:proofErr w:type="gramStart"/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  <w:proofErr w:type="gramEnd"/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07:00 a 19:00 Horas</w:t>
            </w:r>
          </w:p>
        </w:tc>
      </w:tr>
      <w:tr w:rsidR="00A41985" w:rsidRPr="004F7EAB" w14:paraId="13E35F2F" w14:textId="3DD22E53" w:rsidTr="00A41985">
        <w:trPr>
          <w:trHeight w:val="59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E3C4" w14:textId="7C129074" w:rsidR="00A41985" w:rsidRDefault="00A41985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="00667DE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</w:t>
            </w:r>
            <w:r w:rsidR="00B217D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667DE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B217D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Centro</w:t>
            </w:r>
            <w:r w:rsidR="00667DE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I</w:t>
            </w:r>
          </w:p>
          <w:p w14:paraId="7D109194" w14:textId="2D845034" w:rsidR="00A41985" w:rsidRPr="004F7EAB" w:rsidRDefault="00A41985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B217D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hihuahua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7F9F5BAD" w:rsidR="00A41985" w:rsidRDefault="00B217DA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1F8D04E5" w:rsidR="00A41985" w:rsidRPr="00E13C3A" w:rsidRDefault="00B217DA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A90" w14:textId="00018137" w:rsidR="00A41985" w:rsidRDefault="00B217DA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507"/>
        <w:gridCol w:w="2602"/>
        <w:gridCol w:w="3441"/>
      </w:tblGrid>
      <w:tr w:rsidR="007C6252" w:rsidRPr="004F7EAB" w14:paraId="03E1576D" w14:textId="77777777" w:rsidTr="00B217DA">
        <w:trPr>
          <w:trHeight w:val="300"/>
          <w:tblHeader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B217DA">
        <w:trPr>
          <w:trHeight w:val="574"/>
          <w:tblHeader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667DE7" w:rsidRPr="004F7EAB" w14:paraId="7E126AB1" w14:textId="77777777" w:rsidTr="00B217DA">
        <w:trPr>
          <w:trHeight w:val="3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27A8" w14:textId="77777777" w:rsidR="00B217DA" w:rsidRDefault="00B217DA" w:rsidP="00B21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Norte Centro I</w:t>
            </w:r>
          </w:p>
          <w:p w14:paraId="4564A5D0" w14:textId="52992CF9" w:rsidR="00667DE7" w:rsidRPr="00E218DD" w:rsidRDefault="00B217DA" w:rsidP="00B21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Chihuahua)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6702B1AC" w:rsidR="00667DE7" w:rsidRPr="00E218DD" w:rsidRDefault="00B217DA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21A84F72" w:rsidR="00667DE7" w:rsidRPr="00E218DD" w:rsidRDefault="00B217DA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044307CF" w:rsidR="00667DE7" w:rsidRPr="00E218DD" w:rsidRDefault="00B217DA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7526C748" w14:textId="6BB803D3" w:rsidR="007D0A44" w:rsidRDefault="007D0A44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077"/>
        <w:gridCol w:w="2694"/>
        <w:gridCol w:w="1842"/>
        <w:gridCol w:w="198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7D0A44">
        <w:trPr>
          <w:trHeight w:val="141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667DE7" w:rsidRPr="007D0A44" w14:paraId="68FF9CFF" w14:textId="77777777" w:rsidTr="007D0A4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8A10" w14:textId="77777777" w:rsidR="00B217DA" w:rsidRDefault="00B217DA" w:rsidP="00B21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Norte Centro I</w:t>
            </w:r>
          </w:p>
          <w:p w14:paraId="3A3A7341" w14:textId="0EB972A1" w:rsidR="00667DE7" w:rsidRPr="007D0A44" w:rsidRDefault="00B217DA" w:rsidP="00B21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Chihuahua)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667DE7" w:rsidRPr="007D0A44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667DE7" w:rsidRPr="007D0A44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667DE7" w:rsidRPr="007D0A44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667DE7" w:rsidRPr="007D0A44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5F551967" w14:textId="5EBC5B09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C2DD" w14:textId="77777777" w:rsidR="00F64BC7" w:rsidRDefault="00F64BC7">
      <w:r>
        <w:separator/>
      </w:r>
    </w:p>
  </w:endnote>
  <w:endnote w:type="continuationSeparator" w:id="0">
    <w:p w14:paraId="2EDAB988" w14:textId="77777777" w:rsidR="00F64BC7" w:rsidRDefault="00F6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8CF04" w14:textId="77777777" w:rsidR="00F64BC7" w:rsidRDefault="00F64BC7">
      <w:r>
        <w:separator/>
      </w:r>
    </w:p>
  </w:footnote>
  <w:footnote w:type="continuationSeparator" w:id="0">
    <w:p w14:paraId="0C877D0D" w14:textId="77777777" w:rsidR="00F64BC7" w:rsidRDefault="00F6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2" w:name="_Hlk128730736"/>
    <w:bookmarkStart w:id="3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2"/>
    <w:bookmarkEnd w:id="3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8FA"/>
    <w:rsid w:val="00051BA1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D1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D65"/>
    <w:rsid w:val="002D590F"/>
    <w:rsid w:val="00314736"/>
    <w:rsid w:val="00316B57"/>
    <w:rsid w:val="003171F6"/>
    <w:rsid w:val="00356885"/>
    <w:rsid w:val="00364C3E"/>
    <w:rsid w:val="00372CE9"/>
    <w:rsid w:val="003812E2"/>
    <w:rsid w:val="003A40B1"/>
    <w:rsid w:val="003B1959"/>
    <w:rsid w:val="003D27EB"/>
    <w:rsid w:val="003F7200"/>
    <w:rsid w:val="00421416"/>
    <w:rsid w:val="004326A2"/>
    <w:rsid w:val="0043524B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1398D"/>
    <w:rsid w:val="00513BB0"/>
    <w:rsid w:val="00513F82"/>
    <w:rsid w:val="00514B0B"/>
    <w:rsid w:val="00533D96"/>
    <w:rsid w:val="00534D7B"/>
    <w:rsid w:val="00552459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67DE7"/>
    <w:rsid w:val="00684FE4"/>
    <w:rsid w:val="006B75A5"/>
    <w:rsid w:val="006C44FC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82"/>
    <w:rsid w:val="00874BCC"/>
    <w:rsid w:val="00887DEB"/>
    <w:rsid w:val="008A2DB1"/>
    <w:rsid w:val="008A5D43"/>
    <w:rsid w:val="008A6427"/>
    <w:rsid w:val="008C147F"/>
    <w:rsid w:val="008D003B"/>
    <w:rsid w:val="008E4EC7"/>
    <w:rsid w:val="008F4B0E"/>
    <w:rsid w:val="008F73D8"/>
    <w:rsid w:val="00923DB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4EA7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41985"/>
    <w:rsid w:val="00A644D6"/>
    <w:rsid w:val="00A76014"/>
    <w:rsid w:val="00A837FB"/>
    <w:rsid w:val="00A944DF"/>
    <w:rsid w:val="00AA2288"/>
    <w:rsid w:val="00AA30E7"/>
    <w:rsid w:val="00AC1E29"/>
    <w:rsid w:val="00AC4FD7"/>
    <w:rsid w:val="00AF443D"/>
    <w:rsid w:val="00AF5EF8"/>
    <w:rsid w:val="00AF71A4"/>
    <w:rsid w:val="00B12EAA"/>
    <w:rsid w:val="00B176AD"/>
    <w:rsid w:val="00B217DA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B5C61"/>
    <w:rsid w:val="00BC138D"/>
    <w:rsid w:val="00BD5358"/>
    <w:rsid w:val="00C0365C"/>
    <w:rsid w:val="00C04F86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F49A9"/>
    <w:rsid w:val="00D20E5E"/>
    <w:rsid w:val="00D254E2"/>
    <w:rsid w:val="00D276DB"/>
    <w:rsid w:val="00D42CAD"/>
    <w:rsid w:val="00D44D1E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2364"/>
    <w:rsid w:val="00F33368"/>
    <w:rsid w:val="00F33E09"/>
    <w:rsid w:val="00F37B98"/>
    <w:rsid w:val="00F64BC7"/>
    <w:rsid w:val="00F72BF4"/>
    <w:rsid w:val="00F731A4"/>
    <w:rsid w:val="00F75A7B"/>
    <w:rsid w:val="00FB1B11"/>
    <w:rsid w:val="00FB60C6"/>
    <w:rsid w:val="00FC310E"/>
    <w:rsid w:val="00FD0BCE"/>
    <w:rsid w:val="00FD7CB6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F70A8-05D7-47AE-8078-31257F74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José Francisco Segura Miranda</cp:lastModifiedBy>
  <cp:revision>4</cp:revision>
  <cp:lastPrinted>2023-03-22T19:09:00Z</cp:lastPrinted>
  <dcterms:created xsi:type="dcterms:W3CDTF">2023-03-22T20:34:00Z</dcterms:created>
  <dcterms:modified xsi:type="dcterms:W3CDTF">2023-05-08T21:08:00Z</dcterms:modified>
</cp:coreProperties>
</file>