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7178" w14:textId="77777777" w:rsidR="006453A7" w:rsidRDefault="00F02A50" w:rsidP="00D50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 a</w:t>
      </w:r>
      <w:r w:rsidR="00B86188">
        <w:rPr>
          <w:rFonts w:ascii="Arial" w:hAnsi="Arial" w:cs="Arial"/>
        </w:rPr>
        <w:t xml:space="preserve"> </w:t>
      </w:r>
      <w:r w:rsidR="0081030E">
        <w:rPr>
          <w:rFonts w:ascii="Arial" w:hAnsi="Arial" w:cs="Arial"/>
        </w:rPr>
        <w:t xml:space="preserve"> </w:t>
      </w:r>
      <w:r w:rsidR="00440A74">
        <w:rPr>
          <w:rFonts w:ascii="Arial" w:hAnsi="Arial" w:cs="Arial"/>
        </w:rPr>
        <w:t xml:space="preserve">     </w:t>
      </w:r>
      <w:r w:rsidR="00B86188" w:rsidRPr="00D503FE">
        <w:rPr>
          <w:rFonts w:ascii="Arial" w:hAnsi="Arial" w:cs="Arial"/>
        </w:rPr>
        <w:t xml:space="preserve"> de </w:t>
      </w:r>
      <w:r w:rsidR="00440A74">
        <w:rPr>
          <w:rFonts w:ascii="Arial" w:hAnsi="Arial" w:cs="Arial"/>
        </w:rPr>
        <w:t xml:space="preserve">          </w:t>
      </w:r>
      <w:r w:rsidR="00B86188">
        <w:rPr>
          <w:rFonts w:ascii="Arial" w:hAnsi="Arial" w:cs="Arial"/>
        </w:rPr>
        <w:t xml:space="preserve"> </w:t>
      </w:r>
      <w:r w:rsidR="002C71C4">
        <w:rPr>
          <w:rFonts w:ascii="Arial" w:hAnsi="Arial" w:cs="Arial"/>
        </w:rPr>
        <w:t xml:space="preserve">de </w:t>
      </w:r>
    </w:p>
    <w:p w14:paraId="75B3F47D" w14:textId="77777777" w:rsidR="00D503FE" w:rsidRPr="00D503FE" w:rsidRDefault="00D503FE" w:rsidP="006453A7">
      <w:pPr>
        <w:jc w:val="right"/>
        <w:rPr>
          <w:rFonts w:ascii="Arial" w:hAnsi="Arial" w:cs="Arial"/>
        </w:rPr>
      </w:pPr>
    </w:p>
    <w:p w14:paraId="13B74ED5" w14:textId="77777777" w:rsidR="00C637E6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 xml:space="preserve">JUNTA DE GOBIERNO Y ADMINISTRACION DEL </w:t>
      </w:r>
    </w:p>
    <w:p w14:paraId="7A57F8BF" w14:textId="77777777" w:rsidR="006453A7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>TRIBUNAL FEDERAL DE JUSTICIA ADMINISTRATIVA</w:t>
      </w:r>
    </w:p>
    <w:p w14:paraId="1BEEC082" w14:textId="77777777" w:rsidR="006453A7" w:rsidRDefault="006453A7" w:rsidP="006453A7">
      <w:pPr>
        <w:spacing w:line="240" w:lineRule="auto"/>
        <w:rPr>
          <w:rFonts w:ascii="Arial" w:hAnsi="Arial" w:cs="Arial"/>
        </w:rPr>
      </w:pPr>
    </w:p>
    <w:p w14:paraId="315BFE4A" w14:textId="77777777" w:rsidR="00D503FE" w:rsidRPr="00D503FE" w:rsidRDefault="00D503FE" w:rsidP="006453A7">
      <w:pPr>
        <w:spacing w:line="240" w:lineRule="auto"/>
        <w:rPr>
          <w:rFonts w:ascii="Arial" w:hAnsi="Arial" w:cs="Arial"/>
        </w:rPr>
      </w:pPr>
    </w:p>
    <w:p w14:paraId="3137262A" w14:textId="4F4297EB" w:rsidR="006453A7" w:rsidRPr="00D503FE" w:rsidRDefault="006453A7" w:rsidP="00C637E6">
      <w:pPr>
        <w:ind w:left="3261"/>
        <w:jc w:val="right"/>
        <w:rPr>
          <w:rFonts w:ascii="Arial" w:hAnsi="Arial" w:cs="Arial"/>
        </w:rPr>
      </w:pPr>
      <w:r w:rsidRPr="00D503FE">
        <w:rPr>
          <w:rFonts w:ascii="Arial" w:hAnsi="Arial" w:cs="Arial"/>
        </w:rPr>
        <w:t>ASUNTO: Manifestación bajo protesta de decir verdad</w:t>
      </w:r>
      <w:r w:rsidR="00C637E6" w:rsidRPr="00D503FE">
        <w:rPr>
          <w:rFonts w:ascii="Arial" w:hAnsi="Arial" w:cs="Arial"/>
        </w:rPr>
        <w:t xml:space="preserve"> conforme a </w:t>
      </w:r>
      <w:r w:rsidR="00C637E6" w:rsidRPr="00D74953">
        <w:rPr>
          <w:rFonts w:ascii="Arial" w:hAnsi="Arial" w:cs="Arial"/>
        </w:rPr>
        <w:t xml:space="preserve">la fracción </w:t>
      </w:r>
      <w:r w:rsidR="00D74953">
        <w:rPr>
          <w:rFonts w:ascii="Arial" w:hAnsi="Arial" w:cs="Arial"/>
        </w:rPr>
        <w:t>XV</w:t>
      </w:r>
      <w:r w:rsidR="00C637E6" w:rsidRPr="00D74953">
        <w:rPr>
          <w:rFonts w:ascii="Arial" w:hAnsi="Arial" w:cs="Arial"/>
        </w:rPr>
        <w:t xml:space="preserve"> de la </w:t>
      </w:r>
      <w:r w:rsidR="00D74953">
        <w:rPr>
          <w:rFonts w:ascii="Arial" w:hAnsi="Arial" w:cs="Arial"/>
        </w:rPr>
        <w:t>R</w:t>
      </w:r>
      <w:r w:rsidR="00C637E6" w:rsidRPr="00D74953">
        <w:rPr>
          <w:rFonts w:ascii="Arial" w:hAnsi="Arial" w:cs="Arial"/>
        </w:rPr>
        <w:t>egla Décima Cuarta del Acuerdo E/JGA/</w:t>
      </w:r>
      <w:r w:rsidR="00D74953">
        <w:rPr>
          <w:rFonts w:ascii="Arial" w:hAnsi="Arial" w:cs="Arial"/>
        </w:rPr>
        <w:t>71</w:t>
      </w:r>
      <w:r w:rsidR="00C637E6" w:rsidRPr="00D74953">
        <w:rPr>
          <w:rFonts w:ascii="Arial" w:hAnsi="Arial" w:cs="Arial"/>
        </w:rPr>
        <w:t>/20</w:t>
      </w:r>
      <w:r w:rsidR="00D74953">
        <w:rPr>
          <w:rFonts w:ascii="Arial" w:hAnsi="Arial" w:cs="Arial"/>
        </w:rPr>
        <w:t>23</w:t>
      </w:r>
      <w:r w:rsidRPr="00D74953">
        <w:rPr>
          <w:rFonts w:ascii="Arial" w:hAnsi="Arial" w:cs="Arial"/>
        </w:rPr>
        <w:t>.</w:t>
      </w:r>
    </w:p>
    <w:p w14:paraId="2BBFE576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7BD2AF4A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5C9B9867" w14:textId="77777777" w:rsidR="00580AE3" w:rsidRDefault="001B6F42" w:rsidP="001B6F42">
      <w:pPr>
        <w:jc w:val="both"/>
        <w:rPr>
          <w:rFonts w:ascii="Arial" w:hAnsi="Arial" w:cs="Arial"/>
        </w:rPr>
      </w:pPr>
      <w:r w:rsidRPr="00D503FE">
        <w:rPr>
          <w:rFonts w:ascii="Arial" w:hAnsi="Arial" w:cs="Arial"/>
        </w:rPr>
        <w:t xml:space="preserve">Por medio del presente y bajo protesta de decir verdad, manifiesto que </w:t>
      </w:r>
      <w:r w:rsidR="00580AE3">
        <w:rPr>
          <w:rFonts w:ascii="Arial" w:hAnsi="Arial" w:cs="Arial"/>
        </w:rPr>
        <w:t>la información proporcionada y relacionada con mi solicitud de ingreso al Registro Electrónico de Peritos Terceros del Tribunal Federal de Justicia Administrativa, es verídica, por lo que los documentos que se acompañan son auténticos.</w:t>
      </w:r>
    </w:p>
    <w:p w14:paraId="58327E42" w14:textId="77777777" w:rsidR="00580AE3" w:rsidRDefault="00580AE3" w:rsidP="001B6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ese sentido, me comprometo y me obligo a presentar la documentación original, en caso de ser requerido por la Unidad de Peritos y/o la Sala que corresponda.</w:t>
      </w:r>
    </w:p>
    <w:p w14:paraId="242297D3" w14:textId="77777777" w:rsidR="00580AE3" w:rsidRDefault="00580AE3" w:rsidP="001B6F42">
      <w:pPr>
        <w:jc w:val="both"/>
        <w:rPr>
          <w:rFonts w:ascii="Arial" w:hAnsi="Arial" w:cs="Arial"/>
        </w:rPr>
      </w:pPr>
    </w:p>
    <w:p w14:paraId="5E273811" w14:textId="77777777" w:rsidR="006453A7" w:rsidRPr="00D503FE" w:rsidRDefault="006453A7" w:rsidP="006453A7">
      <w:pPr>
        <w:rPr>
          <w:rFonts w:ascii="Arial" w:hAnsi="Arial" w:cs="Arial"/>
        </w:rPr>
      </w:pPr>
    </w:p>
    <w:p w14:paraId="219EC9C8" w14:textId="77777777" w:rsidR="006453A7" w:rsidRPr="00D503FE" w:rsidRDefault="006453A7" w:rsidP="006453A7">
      <w:pPr>
        <w:rPr>
          <w:rFonts w:ascii="Arial" w:hAnsi="Arial" w:cs="Arial"/>
        </w:rPr>
      </w:pPr>
    </w:p>
    <w:p w14:paraId="63AFBCD2" w14:textId="77777777" w:rsidR="006453A7" w:rsidRDefault="006453A7" w:rsidP="006453A7">
      <w:pPr>
        <w:jc w:val="center"/>
        <w:rPr>
          <w:rFonts w:ascii="Arial" w:hAnsi="Arial" w:cs="Arial"/>
        </w:rPr>
      </w:pPr>
      <w:r w:rsidRPr="00D503FE">
        <w:rPr>
          <w:rFonts w:ascii="Arial" w:hAnsi="Arial" w:cs="Arial"/>
        </w:rPr>
        <w:t>Atentamente</w:t>
      </w:r>
    </w:p>
    <w:p w14:paraId="67EBA2D9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55D34183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248520E6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224BD705" w14:textId="77777777" w:rsidR="00DD56AC" w:rsidRDefault="00DD56AC" w:rsidP="006453A7">
      <w:pPr>
        <w:jc w:val="center"/>
        <w:rPr>
          <w:rFonts w:ascii="Arial" w:hAnsi="Arial" w:cs="Arial"/>
        </w:rPr>
      </w:pPr>
    </w:p>
    <w:p w14:paraId="5284AEE3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47360CA9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7F909332" w14:textId="77777777" w:rsidR="00014855" w:rsidRPr="00DC7C92" w:rsidRDefault="00014855" w:rsidP="00014855">
      <w:pPr>
        <w:jc w:val="center"/>
        <w:rPr>
          <w:rFonts w:ascii="Arial" w:hAnsi="Arial" w:cs="Arial"/>
          <w:sz w:val="24"/>
          <w:szCs w:val="24"/>
        </w:rPr>
      </w:pPr>
    </w:p>
    <w:p w14:paraId="686BE344" w14:textId="77777777" w:rsidR="0015518F" w:rsidRPr="00D503FE" w:rsidRDefault="0015518F" w:rsidP="006453A7">
      <w:pPr>
        <w:rPr>
          <w:rFonts w:ascii="Arial" w:hAnsi="Arial" w:cs="Arial"/>
        </w:rPr>
      </w:pPr>
    </w:p>
    <w:p w14:paraId="0DFA9C85" w14:textId="77777777" w:rsidR="006453A7" w:rsidRPr="00D503FE" w:rsidRDefault="006453A7" w:rsidP="006453A7">
      <w:pPr>
        <w:rPr>
          <w:rFonts w:ascii="Arial" w:hAnsi="Arial" w:cs="Arial"/>
        </w:rPr>
      </w:pPr>
    </w:p>
    <w:p w14:paraId="6253549C" w14:textId="77777777" w:rsidR="006453A7" w:rsidRDefault="006453A7" w:rsidP="0015518F">
      <w:pPr>
        <w:jc w:val="center"/>
      </w:pPr>
    </w:p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14855"/>
    <w:rsid w:val="00014E34"/>
    <w:rsid w:val="000234CD"/>
    <w:rsid w:val="0003699B"/>
    <w:rsid w:val="00054EDC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46CB"/>
    <w:rsid w:val="000D6978"/>
    <w:rsid w:val="000D7B66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18F"/>
    <w:rsid w:val="00155F91"/>
    <w:rsid w:val="00156C46"/>
    <w:rsid w:val="001820FE"/>
    <w:rsid w:val="00190987"/>
    <w:rsid w:val="00191137"/>
    <w:rsid w:val="00197030"/>
    <w:rsid w:val="00197C6C"/>
    <w:rsid w:val="001A3910"/>
    <w:rsid w:val="001B0742"/>
    <w:rsid w:val="001B59B6"/>
    <w:rsid w:val="001B6F42"/>
    <w:rsid w:val="001B7D44"/>
    <w:rsid w:val="001C0F60"/>
    <w:rsid w:val="001C21B2"/>
    <w:rsid w:val="001D0727"/>
    <w:rsid w:val="001D369F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4312A"/>
    <w:rsid w:val="00250241"/>
    <w:rsid w:val="00262310"/>
    <w:rsid w:val="00262F83"/>
    <w:rsid w:val="00270C7C"/>
    <w:rsid w:val="0027150A"/>
    <w:rsid w:val="00277386"/>
    <w:rsid w:val="00281CED"/>
    <w:rsid w:val="00290BFB"/>
    <w:rsid w:val="00294A00"/>
    <w:rsid w:val="00296D66"/>
    <w:rsid w:val="00297A7E"/>
    <w:rsid w:val="002A3B06"/>
    <w:rsid w:val="002C1691"/>
    <w:rsid w:val="002C6293"/>
    <w:rsid w:val="002C71C4"/>
    <w:rsid w:val="002C73BB"/>
    <w:rsid w:val="002D56CB"/>
    <w:rsid w:val="002E7A67"/>
    <w:rsid w:val="002F14AA"/>
    <w:rsid w:val="002F25B9"/>
    <w:rsid w:val="002F306A"/>
    <w:rsid w:val="002F4B19"/>
    <w:rsid w:val="002F7640"/>
    <w:rsid w:val="002F7873"/>
    <w:rsid w:val="003010AA"/>
    <w:rsid w:val="00302D47"/>
    <w:rsid w:val="00305A92"/>
    <w:rsid w:val="00310D53"/>
    <w:rsid w:val="00331B4C"/>
    <w:rsid w:val="00336C83"/>
    <w:rsid w:val="0034564E"/>
    <w:rsid w:val="00346B88"/>
    <w:rsid w:val="00351E55"/>
    <w:rsid w:val="00364A3E"/>
    <w:rsid w:val="00380752"/>
    <w:rsid w:val="003818E3"/>
    <w:rsid w:val="00385A58"/>
    <w:rsid w:val="0039370F"/>
    <w:rsid w:val="00397973"/>
    <w:rsid w:val="003A2B04"/>
    <w:rsid w:val="003A7D23"/>
    <w:rsid w:val="003B052C"/>
    <w:rsid w:val="003B1FC4"/>
    <w:rsid w:val="003C2D98"/>
    <w:rsid w:val="003C5192"/>
    <w:rsid w:val="003C5AAF"/>
    <w:rsid w:val="003C6F34"/>
    <w:rsid w:val="003E361C"/>
    <w:rsid w:val="003E5C45"/>
    <w:rsid w:val="00406350"/>
    <w:rsid w:val="00411DE1"/>
    <w:rsid w:val="00415C90"/>
    <w:rsid w:val="00440A74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86BA5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E5057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4DF1"/>
    <w:rsid w:val="005737E6"/>
    <w:rsid w:val="00580AE3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E0E69"/>
    <w:rsid w:val="005E339D"/>
    <w:rsid w:val="005E5712"/>
    <w:rsid w:val="005F36D9"/>
    <w:rsid w:val="005F647C"/>
    <w:rsid w:val="00605AED"/>
    <w:rsid w:val="00611171"/>
    <w:rsid w:val="006117E2"/>
    <w:rsid w:val="00614656"/>
    <w:rsid w:val="00620A28"/>
    <w:rsid w:val="0063030E"/>
    <w:rsid w:val="006373AA"/>
    <w:rsid w:val="006453A7"/>
    <w:rsid w:val="00650E31"/>
    <w:rsid w:val="00652AAE"/>
    <w:rsid w:val="00683F76"/>
    <w:rsid w:val="00687DDC"/>
    <w:rsid w:val="00693FE1"/>
    <w:rsid w:val="0069436F"/>
    <w:rsid w:val="006957FA"/>
    <w:rsid w:val="006A1FBF"/>
    <w:rsid w:val="006B2858"/>
    <w:rsid w:val="006E017D"/>
    <w:rsid w:val="006E1483"/>
    <w:rsid w:val="006E4993"/>
    <w:rsid w:val="006F161F"/>
    <w:rsid w:val="006F307B"/>
    <w:rsid w:val="006F40D6"/>
    <w:rsid w:val="006F4740"/>
    <w:rsid w:val="006F68BC"/>
    <w:rsid w:val="00700E56"/>
    <w:rsid w:val="00704195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64ACF"/>
    <w:rsid w:val="00770770"/>
    <w:rsid w:val="007727CA"/>
    <w:rsid w:val="007728D2"/>
    <w:rsid w:val="00775DDC"/>
    <w:rsid w:val="00791A82"/>
    <w:rsid w:val="007B0CE8"/>
    <w:rsid w:val="007B113A"/>
    <w:rsid w:val="007B47B2"/>
    <w:rsid w:val="007C18EB"/>
    <w:rsid w:val="007C2CE1"/>
    <w:rsid w:val="007C5D8A"/>
    <w:rsid w:val="007C6CEF"/>
    <w:rsid w:val="007D26C6"/>
    <w:rsid w:val="007D68FE"/>
    <w:rsid w:val="007E0289"/>
    <w:rsid w:val="007F0E79"/>
    <w:rsid w:val="007F1F20"/>
    <w:rsid w:val="007F2ECA"/>
    <w:rsid w:val="00800DEB"/>
    <w:rsid w:val="008050C2"/>
    <w:rsid w:val="0081030E"/>
    <w:rsid w:val="0081158C"/>
    <w:rsid w:val="00813791"/>
    <w:rsid w:val="00817F74"/>
    <w:rsid w:val="008226F6"/>
    <w:rsid w:val="00832ABF"/>
    <w:rsid w:val="00835851"/>
    <w:rsid w:val="00837B90"/>
    <w:rsid w:val="00857411"/>
    <w:rsid w:val="008604DC"/>
    <w:rsid w:val="00891283"/>
    <w:rsid w:val="00895EDD"/>
    <w:rsid w:val="008974A2"/>
    <w:rsid w:val="008A3062"/>
    <w:rsid w:val="008B0D2B"/>
    <w:rsid w:val="008D78DA"/>
    <w:rsid w:val="008E07AC"/>
    <w:rsid w:val="008E29FA"/>
    <w:rsid w:val="008E7E7D"/>
    <w:rsid w:val="008F67CC"/>
    <w:rsid w:val="00901AE8"/>
    <w:rsid w:val="009034F4"/>
    <w:rsid w:val="009042A1"/>
    <w:rsid w:val="009103B9"/>
    <w:rsid w:val="00913F8A"/>
    <w:rsid w:val="00916C06"/>
    <w:rsid w:val="0093354F"/>
    <w:rsid w:val="009348B9"/>
    <w:rsid w:val="0095722D"/>
    <w:rsid w:val="00964971"/>
    <w:rsid w:val="00964D8B"/>
    <w:rsid w:val="00972AAB"/>
    <w:rsid w:val="00974FB0"/>
    <w:rsid w:val="009765CC"/>
    <w:rsid w:val="00993941"/>
    <w:rsid w:val="009A0CD1"/>
    <w:rsid w:val="009A7420"/>
    <w:rsid w:val="009B1FDA"/>
    <w:rsid w:val="009B7AAA"/>
    <w:rsid w:val="009C3922"/>
    <w:rsid w:val="009C79DC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715CD"/>
    <w:rsid w:val="00A81E71"/>
    <w:rsid w:val="00A87D62"/>
    <w:rsid w:val="00AA4A0E"/>
    <w:rsid w:val="00AA5DEE"/>
    <w:rsid w:val="00AB1481"/>
    <w:rsid w:val="00AB2ECB"/>
    <w:rsid w:val="00AB6631"/>
    <w:rsid w:val="00AB6A61"/>
    <w:rsid w:val="00AC216A"/>
    <w:rsid w:val="00B06359"/>
    <w:rsid w:val="00B0714B"/>
    <w:rsid w:val="00B07E62"/>
    <w:rsid w:val="00B160F7"/>
    <w:rsid w:val="00B173CE"/>
    <w:rsid w:val="00B17892"/>
    <w:rsid w:val="00B27487"/>
    <w:rsid w:val="00B308B3"/>
    <w:rsid w:val="00B34B1B"/>
    <w:rsid w:val="00B37C23"/>
    <w:rsid w:val="00B47C3D"/>
    <w:rsid w:val="00B534DB"/>
    <w:rsid w:val="00B65922"/>
    <w:rsid w:val="00B86188"/>
    <w:rsid w:val="00B9062D"/>
    <w:rsid w:val="00B9530B"/>
    <w:rsid w:val="00BA0BBC"/>
    <w:rsid w:val="00BA11AA"/>
    <w:rsid w:val="00BA4BD6"/>
    <w:rsid w:val="00BA698D"/>
    <w:rsid w:val="00BB359B"/>
    <w:rsid w:val="00BB3E32"/>
    <w:rsid w:val="00BB4219"/>
    <w:rsid w:val="00BB5335"/>
    <w:rsid w:val="00BB768E"/>
    <w:rsid w:val="00BB77EF"/>
    <w:rsid w:val="00BD5BA4"/>
    <w:rsid w:val="00BD6BA7"/>
    <w:rsid w:val="00BE2903"/>
    <w:rsid w:val="00BE2D7A"/>
    <w:rsid w:val="00BF0984"/>
    <w:rsid w:val="00C05BF2"/>
    <w:rsid w:val="00C16DB0"/>
    <w:rsid w:val="00C216FF"/>
    <w:rsid w:val="00C34799"/>
    <w:rsid w:val="00C45FE8"/>
    <w:rsid w:val="00C4713D"/>
    <w:rsid w:val="00C52C73"/>
    <w:rsid w:val="00C56A63"/>
    <w:rsid w:val="00C617AB"/>
    <w:rsid w:val="00C637E6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2A03"/>
    <w:rsid w:val="00CD73B5"/>
    <w:rsid w:val="00CE2424"/>
    <w:rsid w:val="00CE72BA"/>
    <w:rsid w:val="00CF3E68"/>
    <w:rsid w:val="00D1546B"/>
    <w:rsid w:val="00D15C4A"/>
    <w:rsid w:val="00D15DC5"/>
    <w:rsid w:val="00D16360"/>
    <w:rsid w:val="00D35B76"/>
    <w:rsid w:val="00D41A36"/>
    <w:rsid w:val="00D423A2"/>
    <w:rsid w:val="00D503FE"/>
    <w:rsid w:val="00D53E8D"/>
    <w:rsid w:val="00D55D64"/>
    <w:rsid w:val="00D64AE9"/>
    <w:rsid w:val="00D74953"/>
    <w:rsid w:val="00D766A6"/>
    <w:rsid w:val="00DA0BAB"/>
    <w:rsid w:val="00DA2072"/>
    <w:rsid w:val="00DD56AC"/>
    <w:rsid w:val="00DE2128"/>
    <w:rsid w:val="00DE2FB4"/>
    <w:rsid w:val="00DE4E3E"/>
    <w:rsid w:val="00DF7502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4D57"/>
    <w:rsid w:val="00E47582"/>
    <w:rsid w:val="00E528BE"/>
    <w:rsid w:val="00E558A5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C6A2C"/>
    <w:rsid w:val="00EE15B5"/>
    <w:rsid w:val="00EE3FC2"/>
    <w:rsid w:val="00EF07E0"/>
    <w:rsid w:val="00F02A50"/>
    <w:rsid w:val="00F0304B"/>
    <w:rsid w:val="00F07873"/>
    <w:rsid w:val="00F07D7C"/>
    <w:rsid w:val="00F07F71"/>
    <w:rsid w:val="00F13158"/>
    <w:rsid w:val="00F42165"/>
    <w:rsid w:val="00F44136"/>
    <w:rsid w:val="00F546E6"/>
    <w:rsid w:val="00F56F2F"/>
    <w:rsid w:val="00F647F5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CF8"/>
    <w:rsid w:val="00FB731D"/>
    <w:rsid w:val="00FC1566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2450"/>
  <w15:chartTrackingRefBased/>
  <w15:docId w15:val="{8F5A74A2-92E5-4399-8484-1C43A34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4</cp:revision>
  <cp:lastPrinted>2017-05-26T19:54:00Z</cp:lastPrinted>
  <dcterms:created xsi:type="dcterms:W3CDTF">2023-11-13T16:41:00Z</dcterms:created>
  <dcterms:modified xsi:type="dcterms:W3CDTF">2024-01-05T17:43:00Z</dcterms:modified>
</cp:coreProperties>
</file>