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D8B4" w14:textId="77777777" w:rsidR="006453A7" w:rsidRDefault="00F02A50" w:rsidP="00D503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Ciudad de México a</w:t>
      </w:r>
      <w:r w:rsidR="00B86188">
        <w:rPr>
          <w:rFonts w:ascii="Arial" w:hAnsi="Arial" w:cs="Arial"/>
        </w:rPr>
        <w:t xml:space="preserve"> </w:t>
      </w:r>
      <w:r w:rsidR="0081030E">
        <w:rPr>
          <w:rFonts w:ascii="Arial" w:hAnsi="Arial" w:cs="Arial"/>
        </w:rPr>
        <w:t xml:space="preserve"> </w:t>
      </w:r>
      <w:r w:rsidR="00440A74">
        <w:rPr>
          <w:rFonts w:ascii="Arial" w:hAnsi="Arial" w:cs="Arial"/>
        </w:rPr>
        <w:t xml:space="preserve">     </w:t>
      </w:r>
      <w:r w:rsidR="00B86188" w:rsidRPr="00D503FE">
        <w:rPr>
          <w:rFonts w:ascii="Arial" w:hAnsi="Arial" w:cs="Arial"/>
        </w:rPr>
        <w:t xml:space="preserve"> de </w:t>
      </w:r>
      <w:r w:rsidR="00440A74">
        <w:rPr>
          <w:rFonts w:ascii="Arial" w:hAnsi="Arial" w:cs="Arial"/>
        </w:rPr>
        <w:t xml:space="preserve">          </w:t>
      </w:r>
      <w:r w:rsidR="00B86188">
        <w:rPr>
          <w:rFonts w:ascii="Arial" w:hAnsi="Arial" w:cs="Arial"/>
        </w:rPr>
        <w:t xml:space="preserve"> </w:t>
      </w:r>
      <w:r w:rsidR="002C71C4">
        <w:rPr>
          <w:rFonts w:ascii="Arial" w:hAnsi="Arial" w:cs="Arial"/>
        </w:rPr>
        <w:t xml:space="preserve">de </w:t>
      </w:r>
    </w:p>
    <w:p w14:paraId="27D5551F" w14:textId="77777777" w:rsidR="00D503FE" w:rsidRPr="00D503FE" w:rsidRDefault="00D503FE" w:rsidP="006453A7">
      <w:pPr>
        <w:jc w:val="right"/>
        <w:rPr>
          <w:rFonts w:ascii="Arial" w:hAnsi="Arial" w:cs="Arial"/>
        </w:rPr>
      </w:pPr>
    </w:p>
    <w:p w14:paraId="3E2F5709" w14:textId="77777777" w:rsidR="00C637E6" w:rsidRPr="00D503FE" w:rsidRDefault="00C637E6" w:rsidP="00C637E6">
      <w:pPr>
        <w:spacing w:after="0" w:line="240" w:lineRule="auto"/>
        <w:rPr>
          <w:rFonts w:ascii="Arial" w:hAnsi="Arial" w:cs="Arial"/>
        </w:rPr>
      </w:pPr>
      <w:r w:rsidRPr="00D503FE">
        <w:rPr>
          <w:rFonts w:ascii="Arial" w:hAnsi="Arial" w:cs="Arial"/>
        </w:rPr>
        <w:t xml:space="preserve">JUNTA DE GOBIERNO Y ADMINISTRACION DEL </w:t>
      </w:r>
    </w:p>
    <w:p w14:paraId="392AC6C4" w14:textId="77777777" w:rsidR="006453A7" w:rsidRPr="00D503FE" w:rsidRDefault="00C637E6" w:rsidP="00C637E6">
      <w:pPr>
        <w:spacing w:after="0" w:line="240" w:lineRule="auto"/>
        <w:rPr>
          <w:rFonts w:ascii="Arial" w:hAnsi="Arial" w:cs="Arial"/>
        </w:rPr>
      </w:pPr>
      <w:r w:rsidRPr="00D503FE">
        <w:rPr>
          <w:rFonts w:ascii="Arial" w:hAnsi="Arial" w:cs="Arial"/>
        </w:rPr>
        <w:t>TRIBUNAL FEDERAL DE JUSTICIA ADMINISTRATIVA</w:t>
      </w:r>
    </w:p>
    <w:p w14:paraId="39182685" w14:textId="77777777" w:rsidR="006453A7" w:rsidRDefault="006453A7" w:rsidP="006453A7">
      <w:pPr>
        <w:spacing w:line="240" w:lineRule="auto"/>
        <w:rPr>
          <w:rFonts w:ascii="Arial" w:hAnsi="Arial" w:cs="Arial"/>
        </w:rPr>
      </w:pPr>
    </w:p>
    <w:p w14:paraId="6E8A8392" w14:textId="77777777" w:rsidR="00D503FE" w:rsidRPr="00D503FE" w:rsidRDefault="00D503FE" w:rsidP="006453A7">
      <w:pPr>
        <w:spacing w:line="240" w:lineRule="auto"/>
        <w:rPr>
          <w:rFonts w:ascii="Arial" w:hAnsi="Arial" w:cs="Arial"/>
        </w:rPr>
      </w:pPr>
    </w:p>
    <w:p w14:paraId="52E66E46" w14:textId="68679A8E" w:rsidR="006453A7" w:rsidRPr="00D503FE" w:rsidRDefault="006453A7" w:rsidP="00C637E6">
      <w:pPr>
        <w:ind w:left="3261"/>
        <w:jc w:val="right"/>
        <w:rPr>
          <w:rFonts w:ascii="Arial" w:hAnsi="Arial" w:cs="Arial"/>
        </w:rPr>
      </w:pPr>
      <w:r w:rsidRPr="00D503FE">
        <w:rPr>
          <w:rFonts w:ascii="Arial" w:hAnsi="Arial" w:cs="Arial"/>
        </w:rPr>
        <w:t>ASUNTO: Manifestación bajo protesta de decir verdad</w:t>
      </w:r>
      <w:r w:rsidR="00C637E6" w:rsidRPr="00D503FE">
        <w:rPr>
          <w:rFonts w:ascii="Arial" w:hAnsi="Arial" w:cs="Arial"/>
        </w:rPr>
        <w:t xml:space="preserve"> conforme a la fracción </w:t>
      </w:r>
      <w:r w:rsidR="00EF215E">
        <w:rPr>
          <w:rFonts w:ascii="Arial" w:hAnsi="Arial" w:cs="Arial"/>
        </w:rPr>
        <w:t>XIII</w:t>
      </w:r>
      <w:r w:rsidR="00C637E6" w:rsidRPr="00D503FE">
        <w:rPr>
          <w:rFonts w:ascii="Arial" w:hAnsi="Arial" w:cs="Arial"/>
        </w:rPr>
        <w:t xml:space="preserve"> de la </w:t>
      </w:r>
      <w:r w:rsidR="00EF215E">
        <w:rPr>
          <w:rFonts w:ascii="Arial" w:hAnsi="Arial" w:cs="Arial"/>
        </w:rPr>
        <w:t>R</w:t>
      </w:r>
      <w:r w:rsidR="00C637E6" w:rsidRPr="00D503FE">
        <w:rPr>
          <w:rFonts w:ascii="Arial" w:hAnsi="Arial" w:cs="Arial"/>
        </w:rPr>
        <w:t>egla Décima Cuarta del Acuerdo E/JGA/</w:t>
      </w:r>
      <w:r w:rsidR="00EF215E">
        <w:rPr>
          <w:rFonts w:ascii="Arial" w:hAnsi="Arial" w:cs="Arial"/>
        </w:rPr>
        <w:t>71</w:t>
      </w:r>
      <w:r w:rsidR="00C637E6" w:rsidRPr="00D503FE">
        <w:rPr>
          <w:rFonts w:ascii="Arial" w:hAnsi="Arial" w:cs="Arial"/>
        </w:rPr>
        <w:t>/20</w:t>
      </w:r>
      <w:r w:rsidR="00EF215E">
        <w:rPr>
          <w:rFonts w:ascii="Arial" w:hAnsi="Arial" w:cs="Arial"/>
        </w:rPr>
        <w:t>23</w:t>
      </w:r>
      <w:r w:rsidRPr="00D503FE">
        <w:rPr>
          <w:rFonts w:ascii="Arial" w:hAnsi="Arial" w:cs="Arial"/>
        </w:rPr>
        <w:t>.</w:t>
      </w:r>
    </w:p>
    <w:p w14:paraId="6D21658B" w14:textId="77777777" w:rsidR="001B6F42" w:rsidRPr="00D503FE" w:rsidRDefault="001B6F42" w:rsidP="006453A7">
      <w:pPr>
        <w:jc w:val="right"/>
        <w:rPr>
          <w:rFonts w:ascii="Arial" w:hAnsi="Arial" w:cs="Arial"/>
        </w:rPr>
      </w:pPr>
    </w:p>
    <w:p w14:paraId="354177D6" w14:textId="77777777" w:rsidR="001B6F42" w:rsidRPr="00D503FE" w:rsidRDefault="001B6F42" w:rsidP="006453A7">
      <w:pPr>
        <w:jc w:val="right"/>
        <w:rPr>
          <w:rFonts w:ascii="Arial" w:hAnsi="Arial" w:cs="Arial"/>
        </w:rPr>
      </w:pPr>
    </w:p>
    <w:p w14:paraId="7DC7554A" w14:textId="77364F9C" w:rsidR="00287EC3" w:rsidRDefault="001B6F42" w:rsidP="001B6F42">
      <w:pPr>
        <w:jc w:val="both"/>
        <w:rPr>
          <w:rFonts w:ascii="Arial" w:hAnsi="Arial" w:cs="Arial"/>
        </w:rPr>
      </w:pPr>
      <w:r w:rsidRPr="00D503FE">
        <w:rPr>
          <w:rFonts w:ascii="Arial" w:hAnsi="Arial" w:cs="Arial"/>
        </w:rPr>
        <w:t xml:space="preserve">Por medio del presente y bajo protesta de decir verdad, </w:t>
      </w:r>
      <w:r w:rsidR="00287EC3">
        <w:rPr>
          <w:rFonts w:ascii="Arial" w:hAnsi="Arial" w:cs="Arial"/>
        </w:rPr>
        <w:t>autorizo a la Unidad de Peritos del Tribunal Federal de Justicia Administrativa, para que se practiquen las notificaciones necesarias y de cualquier otra índole que se relacionen con mi actividad como perita o perito tercero, a través de los medios electrónicos correspondientes que fueron proporcionados al momento de mi ingreso y, en los términos de las disposiciones de las materias aplicables.</w:t>
      </w:r>
    </w:p>
    <w:p w14:paraId="5CDC1165" w14:textId="77777777" w:rsidR="00287EC3" w:rsidRDefault="00287EC3" w:rsidP="001B6F42">
      <w:pPr>
        <w:jc w:val="both"/>
        <w:rPr>
          <w:rFonts w:ascii="Arial" w:hAnsi="Arial" w:cs="Arial"/>
        </w:rPr>
      </w:pPr>
    </w:p>
    <w:p w14:paraId="2E969AB9" w14:textId="77777777" w:rsidR="00287EC3" w:rsidRDefault="00287EC3" w:rsidP="001B6F42">
      <w:pPr>
        <w:jc w:val="both"/>
        <w:rPr>
          <w:rFonts w:ascii="Arial" w:hAnsi="Arial" w:cs="Arial"/>
        </w:rPr>
      </w:pPr>
    </w:p>
    <w:p w14:paraId="14ABE763" w14:textId="1F04479E" w:rsidR="006453A7" w:rsidRPr="00D503FE" w:rsidRDefault="006453A7" w:rsidP="006453A7">
      <w:pPr>
        <w:rPr>
          <w:rFonts w:ascii="Arial" w:hAnsi="Arial" w:cs="Arial"/>
        </w:rPr>
      </w:pPr>
    </w:p>
    <w:p w14:paraId="21D88E5E" w14:textId="77777777" w:rsidR="006453A7" w:rsidRPr="00D503FE" w:rsidRDefault="006453A7" w:rsidP="006453A7">
      <w:pPr>
        <w:rPr>
          <w:rFonts w:ascii="Arial" w:hAnsi="Arial" w:cs="Arial"/>
        </w:rPr>
      </w:pPr>
    </w:p>
    <w:p w14:paraId="0BDA77FB" w14:textId="77777777" w:rsidR="006453A7" w:rsidRDefault="006453A7" w:rsidP="006453A7">
      <w:pPr>
        <w:jc w:val="center"/>
        <w:rPr>
          <w:rFonts w:ascii="Arial" w:hAnsi="Arial" w:cs="Arial"/>
        </w:rPr>
      </w:pPr>
      <w:r w:rsidRPr="00D503FE">
        <w:rPr>
          <w:rFonts w:ascii="Arial" w:hAnsi="Arial" w:cs="Arial"/>
        </w:rPr>
        <w:t>Atentamente</w:t>
      </w:r>
    </w:p>
    <w:p w14:paraId="573984C4" w14:textId="77777777" w:rsidR="00B86188" w:rsidRDefault="00B86188" w:rsidP="006453A7">
      <w:pPr>
        <w:jc w:val="center"/>
        <w:rPr>
          <w:rFonts w:ascii="Arial" w:hAnsi="Arial" w:cs="Arial"/>
        </w:rPr>
      </w:pPr>
    </w:p>
    <w:p w14:paraId="54A72FF7" w14:textId="77777777" w:rsidR="00B86188" w:rsidRDefault="00B86188" w:rsidP="006453A7">
      <w:pPr>
        <w:jc w:val="center"/>
        <w:rPr>
          <w:rFonts w:ascii="Arial" w:hAnsi="Arial" w:cs="Arial"/>
        </w:rPr>
      </w:pPr>
    </w:p>
    <w:p w14:paraId="2CE7EBA0" w14:textId="77777777" w:rsidR="00B86188" w:rsidRDefault="00B86188" w:rsidP="006453A7">
      <w:pPr>
        <w:jc w:val="center"/>
        <w:rPr>
          <w:rFonts w:ascii="Arial" w:hAnsi="Arial" w:cs="Arial"/>
        </w:rPr>
      </w:pPr>
    </w:p>
    <w:p w14:paraId="58472B3F" w14:textId="77777777" w:rsidR="00DD56AC" w:rsidRDefault="00DD56AC" w:rsidP="006453A7">
      <w:pPr>
        <w:jc w:val="center"/>
        <w:rPr>
          <w:rFonts w:ascii="Arial" w:hAnsi="Arial" w:cs="Arial"/>
        </w:rPr>
      </w:pPr>
    </w:p>
    <w:p w14:paraId="3D52ECB9" w14:textId="77777777" w:rsidR="00E558A5" w:rsidRDefault="00E558A5" w:rsidP="006453A7">
      <w:pPr>
        <w:jc w:val="center"/>
        <w:rPr>
          <w:rFonts w:ascii="Arial" w:hAnsi="Arial" w:cs="Arial"/>
        </w:rPr>
      </w:pPr>
    </w:p>
    <w:p w14:paraId="31505112" w14:textId="77777777" w:rsidR="00E558A5" w:rsidRDefault="00E558A5" w:rsidP="006453A7">
      <w:pPr>
        <w:jc w:val="center"/>
        <w:rPr>
          <w:rFonts w:ascii="Arial" w:hAnsi="Arial" w:cs="Arial"/>
        </w:rPr>
      </w:pPr>
    </w:p>
    <w:p w14:paraId="7142ED89" w14:textId="77777777" w:rsidR="00014855" w:rsidRPr="00DC7C92" w:rsidRDefault="00014855" w:rsidP="00014855">
      <w:pPr>
        <w:jc w:val="center"/>
        <w:rPr>
          <w:rFonts w:ascii="Arial" w:hAnsi="Arial" w:cs="Arial"/>
          <w:sz w:val="24"/>
          <w:szCs w:val="24"/>
        </w:rPr>
      </w:pPr>
    </w:p>
    <w:p w14:paraId="2F9FA458" w14:textId="77777777" w:rsidR="0015518F" w:rsidRPr="00D503FE" w:rsidRDefault="0015518F" w:rsidP="006453A7">
      <w:pPr>
        <w:rPr>
          <w:rFonts w:ascii="Arial" w:hAnsi="Arial" w:cs="Arial"/>
        </w:rPr>
      </w:pPr>
    </w:p>
    <w:p w14:paraId="1A709C50" w14:textId="77777777" w:rsidR="006453A7" w:rsidRPr="00D503FE" w:rsidRDefault="006453A7" w:rsidP="006453A7">
      <w:pPr>
        <w:rPr>
          <w:rFonts w:ascii="Arial" w:hAnsi="Arial" w:cs="Arial"/>
        </w:rPr>
      </w:pPr>
    </w:p>
    <w:p w14:paraId="6D296275" w14:textId="77777777" w:rsidR="006453A7" w:rsidRDefault="006453A7" w:rsidP="0015518F">
      <w:pPr>
        <w:jc w:val="center"/>
      </w:pPr>
    </w:p>
    <w:sectPr w:rsidR="006453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6991"/>
    <w:multiLevelType w:val="hybridMultilevel"/>
    <w:tmpl w:val="593267C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17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A7"/>
    <w:rsid w:val="00000E76"/>
    <w:rsid w:val="00014855"/>
    <w:rsid w:val="00014E34"/>
    <w:rsid w:val="000234CD"/>
    <w:rsid w:val="0003699B"/>
    <w:rsid w:val="00054EDC"/>
    <w:rsid w:val="00067FEE"/>
    <w:rsid w:val="00071DE3"/>
    <w:rsid w:val="000740AD"/>
    <w:rsid w:val="000753AB"/>
    <w:rsid w:val="000803B8"/>
    <w:rsid w:val="00083126"/>
    <w:rsid w:val="0008739C"/>
    <w:rsid w:val="0009339D"/>
    <w:rsid w:val="000A75EE"/>
    <w:rsid w:val="000B03C8"/>
    <w:rsid w:val="000D015C"/>
    <w:rsid w:val="000D46CB"/>
    <w:rsid w:val="000D6978"/>
    <w:rsid w:val="000D7B66"/>
    <w:rsid w:val="000E2656"/>
    <w:rsid w:val="000E538E"/>
    <w:rsid w:val="000F7FE5"/>
    <w:rsid w:val="0010473D"/>
    <w:rsid w:val="00115260"/>
    <w:rsid w:val="001156DC"/>
    <w:rsid w:val="001266AC"/>
    <w:rsid w:val="0012754A"/>
    <w:rsid w:val="00130E20"/>
    <w:rsid w:val="00134331"/>
    <w:rsid w:val="001406E2"/>
    <w:rsid w:val="001506F6"/>
    <w:rsid w:val="0015518F"/>
    <w:rsid w:val="00155F91"/>
    <w:rsid w:val="00156C46"/>
    <w:rsid w:val="001820FE"/>
    <w:rsid w:val="00190987"/>
    <w:rsid w:val="00191137"/>
    <w:rsid w:val="00197030"/>
    <w:rsid w:val="00197C6C"/>
    <w:rsid w:val="001A3910"/>
    <w:rsid w:val="001B0742"/>
    <w:rsid w:val="001B59B6"/>
    <w:rsid w:val="001B6F42"/>
    <w:rsid w:val="001B7D44"/>
    <w:rsid w:val="001C0F60"/>
    <w:rsid w:val="001C21B2"/>
    <w:rsid w:val="001D0727"/>
    <w:rsid w:val="001D369F"/>
    <w:rsid w:val="001D41C1"/>
    <w:rsid w:val="001D746B"/>
    <w:rsid w:val="001E0199"/>
    <w:rsid w:val="001E58BE"/>
    <w:rsid w:val="001F184C"/>
    <w:rsid w:val="002022F2"/>
    <w:rsid w:val="00202505"/>
    <w:rsid w:val="00204F82"/>
    <w:rsid w:val="00207A0F"/>
    <w:rsid w:val="00211455"/>
    <w:rsid w:val="002137A2"/>
    <w:rsid w:val="00216001"/>
    <w:rsid w:val="00225481"/>
    <w:rsid w:val="0023430B"/>
    <w:rsid w:val="00236615"/>
    <w:rsid w:val="0024312A"/>
    <w:rsid w:val="00250241"/>
    <w:rsid w:val="00262310"/>
    <w:rsid w:val="00262F83"/>
    <w:rsid w:val="00270C7C"/>
    <w:rsid w:val="0027150A"/>
    <w:rsid w:val="00277386"/>
    <w:rsid w:val="00281CED"/>
    <w:rsid w:val="00287EC3"/>
    <w:rsid w:val="00290BFB"/>
    <w:rsid w:val="00294A00"/>
    <w:rsid w:val="00296D66"/>
    <w:rsid w:val="00297A7E"/>
    <w:rsid w:val="002A3B06"/>
    <w:rsid w:val="002C1691"/>
    <w:rsid w:val="002C6293"/>
    <w:rsid w:val="002C71C4"/>
    <w:rsid w:val="002C73BB"/>
    <w:rsid w:val="002D56CB"/>
    <w:rsid w:val="002E7A67"/>
    <w:rsid w:val="002F14AA"/>
    <w:rsid w:val="002F25B9"/>
    <w:rsid w:val="002F306A"/>
    <w:rsid w:val="002F4B19"/>
    <w:rsid w:val="002F7640"/>
    <w:rsid w:val="002F7873"/>
    <w:rsid w:val="003010AA"/>
    <w:rsid w:val="00302D47"/>
    <w:rsid w:val="00305A92"/>
    <w:rsid w:val="00310D53"/>
    <w:rsid w:val="00331B4C"/>
    <w:rsid w:val="00336C83"/>
    <w:rsid w:val="0034564E"/>
    <w:rsid w:val="00346B88"/>
    <w:rsid w:val="00351E55"/>
    <w:rsid w:val="00364A3E"/>
    <w:rsid w:val="00380752"/>
    <w:rsid w:val="003818E3"/>
    <w:rsid w:val="00385A58"/>
    <w:rsid w:val="0039370F"/>
    <w:rsid w:val="00397973"/>
    <w:rsid w:val="003A2B04"/>
    <w:rsid w:val="003A7D23"/>
    <w:rsid w:val="003B052C"/>
    <w:rsid w:val="003B1FC4"/>
    <w:rsid w:val="003C2D98"/>
    <w:rsid w:val="003C5192"/>
    <w:rsid w:val="003C5AAF"/>
    <w:rsid w:val="003C6F34"/>
    <w:rsid w:val="003E361C"/>
    <w:rsid w:val="003E5C45"/>
    <w:rsid w:val="00406350"/>
    <w:rsid w:val="00411DE1"/>
    <w:rsid w:val="00415C90"/>
    <w:rsid w:val="00440A74"/>
    <w:rsid w:val="00441452"/>
    <w:rsid w:val="004456D4"/>
    <w:rsid w:val="00451940"/>
    <w:rsid w:val="00457A13"/>
    <w:rsid w:val="004740EC"/>
    <w:rsid w:val="00476ECD"/>
    <w:rsid w:val="00477A67"/>
    <w:rsid w:val="004822D1"/>
    <w:rsid w:val="00483254"/>
    <w:rsid w:val="00485EB9"/>
    <w:rsid w:val="00486BA5"/>
    <w:rsid w:val="0049155E"/>
    <w:rsid w:val="004927EF"/>
    <w:rsid w:val="0049306C"/>
    <w:rsid w:val="00495AA2"/>
    <w:rsid w:val="004960F1"/>
    <w:rsid w:val="00497373"/>
    <w:rsid w:val="004A0B3E"/>
    <w:rsid w:val="004B7D64"/>
    <w:rsid w:val="004C0434"/>
    <w:rsid w:val="004E148B"/>
    <w:rsid w:val="004E1FC6"/>
    <w:rsid w:val="004E5057"/>
    <w:rsid w:val="004F14D2"/>
    <w:rsid w:val="004F69C3"/>
    <w:rsid w:val="004F76BB"/>
    <w:rsid w:val="00502454"/>
    <w:rsid w:val="00504F99"/>
    <w:rsid w:val="00505E52"/>
    <w:rsid w:val="0050716B"/>
    <w:rsid w:val="00511A33"/>
    <w:rsid w:val="00532773"/>
    <w:rsid w:val="0053754C"/>
    <w:rsid w:val="00544DF1"/>
    <w:rsid w:val="005737E6"/>
    <w:rsid w:val="00581ECA"/>
    <w:rsid w:val="00590BB4"/>
    <w:rsid w:val="005931E4"/>
    <w:rsid w:val="0059656A"/>
    <w:rsid w:val="005A1562"/>
    <w:rsid w:val="005A30D6"/>
    <w:rsid w:val="005A60D5"/>
    <w:rsid w:val="005B6D95"/>
    <w:rsid w:val="005B6F7E"/>
    <w:rsid w:val="005C237C"/>
    <w:rsid w:val="005E0E69"/>
    <w:rsid w:val="005E339D"/>
    <w:rsid w:val="005E5712"/>
    <w:rsid w:val="005F36D9"/>
    <w:rsid w:val="005F647C"/>
    <w:rsid w:val="00605AED"/>
    <w:rsid w:val="00611171"/>
    <w:rsid w:val="006117E2"/>
    <w:rsid w:val="00614656"/>
    <w:rsid w:val="00620A28"/>
    <w:rsid w:val="0063030E"/>
    <w:rsid w:val="006373AA"/>
    <w:rsid w:val="006453A7"/>
    <w:rsid w:val="00650E31"/>
    <w:rsid w:val="00652AAE"/>
    <w:rsid w:val="00683F76"/>
    <w:rsid w:val="00687DDC"/>
    <w:rsid w:val="00693FE1"/>
    <w:rsid w:val="0069436F"/>
    <w:rsid w:val="006957FA"/>
    <w:rsid w:val="006A1FBF"/>
    <w:rsid w:val="006B2858"/>
    <w:rsid w:val="006E017D"/>
    <w:rsid w:val="006E4993"/>
    <w:rsid w:val="006F161F"/>
    <w:rsid w:val="006F307B"/>
    <w:rsid w:val="006F40D6"/>
    <w:rsid w:val="006F4740"/>
    <w:rsid w:val="006F68BC"/>
    <w:rsid w:val="00700E56"/>
    <w:rsid w:val="00704195"/>
    <w:rsid w:val="00711667"/>
    <w:rsid w:val="007220AC"/>
    <w:rsid w:val="00725DCF"/>
    <w:rsid w:val="007377E8"/>
    <w:rsid w:val="0074338E"/>
    <w:rsid w:val="007457CF"/>
    <w:rsid w:val="00745BB1"/>
    <w:rsid w:val="00754863"/>
    <w:rsid w:val="00757FBE"/>
    <w:rsid w:val="00764ACF"/>
    <w:rsid w:val="00770770"/>
    <w:rsid w:val="007727CA"/>
    <w:rsid w:val="007728D2"/>
    <w:rsid w:val="00775DDC"/>
    <w:rsid w:val="00791A82"/>
    <w:rsid w:val="007B0CE8"/>
    <w:rsid w:val="007B113A"/>
    <w:rsid w:val="007B47B2"/>
    <w:rsid w:val="007C18EB"/>
    <w:rsid w:val="007C2CE1"/>
    <w:rsid w:val="007C5D8A"/>
    <w:rsid w:val="007C6CEF"/>
    <w:rsid w:val="007D26C6"/>
    <w:rsid w:val="007D68FE"/>
    <w:rsid w:val="007E0289"/>
    <w:rsid w:val="007F0E79"/>
    <w:rsid w:val="007F1F20"/>
    <w:rsid w:val="007F2ECA"/>
    <w:rsid w:val="00800DEB"/>
    <w:rsid w:val="008050C2"/>
    <w:rsid w:val="0081030E"/>
    <w:rsid w:val="0081158C"/>
    <w:rsid w:val="00813791"/>
    <w:rsid w:val="00817F74"/>
    <w:rsid w:val="008226F6"/>
    <w:rsid w:val="00832ABF"/>
    <w:rsid w:val="00835851"/>
    <w:rsid w:val="00837B90"/>
    <w:rsid w:val="00857411"/>
    <w:rsid w:val="008604DC"/>
    <w:rsid w:val="00891283"/>
    <w:rsid w:val="00895EDD"/>
    <w:rsid w:val="008974A2"/>
    <w:rsid w:val="008A3062"/>
    <w:rsid w:val="008B0D2B"/>
    <w:rsid w:val="008D78DA"/>
    <w:rsid w:val="008E07AC"/>
    <w:rsid w:val="008E29FA"/>
    <w:rsid w:val="008E7E7D"/>
    <w:rsid w:val="008F67CC"/>
    <w:rsid w:val="00901AE8"/>
    <w:rsid w:val="009034F4"/>
    <w:rsid w:val="009042A1"/>
    <w:rsid w:val="009103B9"/>
    <w:rsid w:val="00913F8A"/>
    <w:rsid w:val="00916C06"/>
    <w:rsid w:val="0093354F"/>
    <w:rsid w:val="009348B9"/>
    <w:rsid w:val="0095722D"/>
    <w:rsid w:val="00964971"/>
    <w:rsid w:val="00964D8B"/>
    <w:rsid w:val="00972AAB"/>
    <w:rsid w:val="00974FB0"/>
    <w:rsid w:val="009765CC"/>
    <w:rsid w:val="00993941"/>
    <w:rsid w:val="009A0CD1"/>
    <w:rsid w:val="009A7420"/>
    <w:rsid w:val="009B1FDA"/>
    <w:rsid w:val="009B7AAA"/>
    <w:rsid w:val="009C3922"/>
    <w:rsid w:val="009C79DC"/>
    <w:rsid w:val="009D073D"/>
    <w:rsid w:val="009D26DA"/>
    <w:rsid w:val="009E05A1"/>
    <w:rsid w:val="009E0E65"/>
    <w:rsid w:val="009E5356"/>
    <w:rsid w:val="009E57E2"/>
    <w:rsid w:val="009E6A3F"/>
    <w:rsid w:val="009E6FC6"/>
    <w:rsid w:val="009F6191"/>
    <w:rsid w:val="00A036C9"/>
    <w:rsid w:val="00A05489"/>
    <w:rsid w:val="00A05834"/>
    <w:rsid w:val="00A15378"/>
    <w:rsid w:val="00A2042B"/>
    <w:rsid w:val="00A267F6"/>
    <w:rsid w:val="00A42FB6"/>
    <w:rsid w:val="00A5224E"/>
    <w:rsid w:val="00A528B3"/>
    <w:rsid w:val="00A563E1"/>
    <w:rsid w:val="00A715CD"/>
    <w:rsid w:val="00A81E71"/>
    <w:rsid w:val="00A87D62"/>
    <w:rsid w:val="00AA4A0E"/>
    <w:rsid w:val="00AA5DEE"/>
    <w:rsid w:val="00AB1481"/>
    <w:rsid w:val="00AB2ECB"/>
    <w:rsid w:val="00AB6631"/>
    <w:rsid w:val="00AB6A61"/>
    <w:rsid w:val="00AC216A"/>
    <w:rsid w:val="00B06359"/>
    <w:rsid w:val="00B0714B"/>
    <w:rsid w:val="00B07E62"/>
    <w:rsid w:val="00B160F7"/>
    <w:rsid w:val="00B173CE"/>
    <w:rsid w:val="00B17892"/>
    <w:rsid w:val="00B27487"/>
    <w:rsid w:val="00B308B3"/>
    <w:rsid w:val="00B34B1B"/>
    <w:rsid w:val="00B37C23"/>
    <w:rsid w:val="00B47C3D"/>
    <w:rsid w:val="00B534DB"/>
    <w:rsid w:val="00B65922"/>
    <w:rsid w:val="00B86188"/>
    <w:rsid w:val="00B9062D"/>
    <w:rsid w:val="00B9530B"/>
    <w:rsid w:val="00BA0BBC"/>
    <w:rsid w:val="00BA11AA"/>
    <w:rsid w:val="00BA4BD6"/>
    <w:rsid w:val="00BA698D"/>
    <w:rsid w:val="00BB359B"/>
    <w:rsid w:val="00BB3E32"/>
    <w:rsid w:val="00BB4219"/>
    <w:rsid w:val="00BB5335"/>
    <w:rsid w:val="00BB768E"/>
    <w:rsid w:val="00BB77EF"/>
    <w:rsid w:val="00BD5BA4"/>
    <w:rsid w:val="00BD6BA7"/>
    <w:rsid w:val="00BE2903"/>
    <w:rsid w:val="00BE2D7A"/>
    <w:rsid w:val="00BF0984"/>
    <w:rsid w:val="00C05BF2"/>
    <w:rsid w:val="00C16DB0"/>
    <w:rsid w:val="00C216FF"/>
    <w:rsid w:val="00C34799"/>
    <w:rsid w:val="00C45FE8"/>
    <w:rsid w:val="00C4713D"/>
    <w:rsid w:val="00C52C73"/>
    <w:rsid w:val="00C56A63"/>
    <w:rsid w:val="00C617AB"/>
    <w:rsid w:val="00C637E6"/>
    <w:rsid w:val="00C66F58"/>
    <w:rsid w:val="00C80286"/>
    <w:rsid w:val="00C90888"/>
    <w:rsid w:val="00C958FD"/>
    <w:rsid w:val="00CA0889"/>
    <w:rsid w:val="00CA7546"/>
    <w:rsid w:val="00CB06A9"/>
    <w:rsid w:val="00CB29E5"/>
    <w:rsid w:val="00CB6BBD"/>
    <w:rsid w:val="00CB7D17"/>
    <w:rsid w:val="00CC43E1"/>
    <w:rsid w:val="00CD2699"/>
    <w:rsid w:val="00CD2A03"/>
    <w:rsid w:val="00CD73B5"/>
    <w:rsid w:val="00CE2424"/>
    <w:rsid w:val="00CE72BA"/>
    <w:rsid w:val="00CF3E68"/>
    <w:rsid w:val="00D1546B"/>
    <w:rsid w:val="00D15C4A"/>
    <w:rsid w:val="00D15DC5"/>
    <w:rsid w:val="00D16360"/>
    <w:rsid w:val="00D35B76"/>
    <w:rsid w:val="00D41A36"/>
    <w:rsid w:val="00D423A2"/>
    <w:rsid w:val="00D503FE"/>
    <w:rsid w:val="00D53E8D"/>
    <w:rsid w:val="00D55D64"/>
    <w:rsid w:val="00D64AE9"/>
    <w:rsid w:val="00D766A6"/>
    <w:rsid w:val="00DA0BAB"/>
    <w:rsid w:val="00DA2072"/>
    <w:rsid w:val="00DD56AC"/>
    <w:rsid w:val="00DE2128"/>
    <w:rsid w:val="00DE2FB4"/>
    <w:rsid w:val="00DE4E3E"/>
    <w:rsid w:val="00DF7502"/>
    <w:rsid w:val="00E01253"/>
    <w:rsid w:val="00E15755"/>
    <w:rsid w:val="00E15EEE"/>
    <w:rsid w:val="00E17CDD"/>
    <w:rsid w:val="00E22648"/>
    <w:rsid w:val="00E231C7"/>
    <w:rsid w:val="00E37B06"/>
    <w:rsid w:val="00E41321"/>
    <w:rsid w:val="00E43029"/>
    <w:rsid w:val="00E44D57"/>
    <w:rsid w:val="00E47582"/>
    <w:rsid w:val="00E528BE"/>
    <w:rsid w:val="00E558A5"/>
    <w:rsid w:val="00E610D4"/>
    <w:rsid w:val="00E732F6"/>
    <w:rsid w:val="00E75348"/>
    <w:rsid w:val="00E76512"/>
    <w:rsid w:val="00E776BC"/>
    <w:rsid w:val="00E877F2"/>
    <w:rsid w:val="00E92524"/>
    <w:rsid w:val="00EB0B05"/>
    <w:rsid w:val="00EB15BC"/>
    <w:rsid w:val="00EB3F67"/>
    <w:rsid w:val="00EC486F"/>
    <w:rsid w:val="00EC6A2C"/>
    <w:rsid w:val="00EE15B5"/>
    <w:rsid w:val="00EE3FC2"/>
    <w:rsid w:val="00EF07E0"/>
    <w:rsid w:val="00EF215E"/>
    <w:rsid w:val="00F02A50"/>
    <w:rsid w:val="00F0304B"/>
    <w:rsid w:val="00F07873"/>
    <w:rsid w:val="00F07D7C"/>
    <w:rsid w:val="00F07F71"/>
    <w:rsid w:val="00F13158"/>
    <w:rsid w:val="00F42165"/>
    <w:rsid w:val="00F44136"/>
    <w:rsid w:val="00F546E6"/>
    <w:rsid w:val="00F56F2F"/>
    <w:rsid w:val="00F647F5"/>
    <w:rsid w:val="00F735AE"/>
    <w:rsid w:val="00F8013B"/>
    <w:rsid w:val="00F83307"/>
    <w:rsid w:val="00F85D3E"/>
    <w:rsid w:val="00FA5730"/>
    <w:rsid w:val="00FA61EE"/>
    <w:rsid w:val="00FA63A4"/>
    <w:rsid w:val="00FA66B3"/>
    <w:rsid w:val="00FA6EE3"/>
    <w:rsid w:val="00FB3183"/>
    <w:rsid w:val="00FB3CF8"/>
    <w:rsid w:val="00FB731D"/>
    <w:rsid w:val="00FC1566"/>
    <w:rsid w:val="00FC5C34"/>
    <w:rsid w:val="00FE4BDF"/>
    <w:rsid w:val="00FE541B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C4A9"/>
  <w15:chartTrackingRefBased/>
  <w15:docId w15:val="{8F5A74A2-92E5-4399-8484-1C43A34F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3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Sandoval Eslava</dc:creator>
  <cp:keywords/>
  <dc:description/>
  <cp:lastModifiedBy>Ana Maria Lopez Anta</cp:lastModifiedBy>
  <cp:revision>3</cp:revision>
  <cp:lastPrinted>2017-05-26T19:54:00Z</cp:lastPrinted>
  <dcterms:created xsi:type="dcterms:W3CDTF">2023-11-13T16:35:00Z</dcterms:created>
  <dcterms:modified xsi:type="dcterms:W3CDTF">2024-01-05T17:41:00Z</dcterms:modified>
</cp:coreProperties>
</file>