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72E2" w14:textId="515FC599" w:rsidR="004A2031" w:rsidRPr="00A93A09" w:rsidRDefault="004A2031" w:rsidP="003A42E9">
      <w:pPr>
        <w:spacing w:line="276" w:lineRule="auto"/>
        <w:ind w:left="2977"/>
        <w:jc w:val="right"/>
        <w:rPr>
          <w:rFonts w:ascii="Arial" w:hAnsi="Arial" w:cs="Arial"/>
          <w:sz w:val="20"/>
          <w:szCs w:val="20"/>
        </w:rPr>
      </w:pPr>
      <w:r w:rsidRPr="00A93A09">
        <w:rPr>
          <w:rFonts w:ascii="Arial" w:hAnsi="Arial" w:cs="Arial"/>
          <w:sz w:val="20"/>
          <w:szCs w:val="20"/>
        </w:rPr>
        <w:t>Ciudad de México, a ____ de ______ de 2020</w:t>
      </w:r>
    </w:p>
    <w:p w14:paraId="4C203F16" w14:textId="4CDE15B2" w:rsidR="004A2031" w:rsidRDefault="004A2031" w:rsidP="003A42E9">
      <w:pPr>
        <w:spacing w:line="276" w:lineRule="auto"/>
        <w:ind w:left="2977"/>
        <w:jc w:val="right"/>
        <w:rPr>
          <w:rFonts w:ascii="Arial" w:hAnsi="Arial" w:cs="Arial"/>
          <w:i/>
          <w:sz w:val="20"/>
        </w:rPr>
      </w:pPr>
      <w:r w:rsidRPr="00A93A09">
        <w:rPr>
          <w:rFonts w:ascii="Arial" w:hAnsi="Arial" w:cs="Arial"/>
          <w:i/>
          <w:sz w:val="20"/>
        </w:rPr>
        <w:t>2020 “Año de Leona Vicario, Benemérita Madre de la Patria”</w:t>
      </w:r>
    </w:p>
    <w:p w14:paraId="75F1657B" w14:textId="77777777" w:rsidR="008617B6" w:rsidRPr="00A93A09" w:rsidRDefault="008617B6" w:rsidP="003A42E9">
      <w:pPr>
        <w:spacing w:line="276" w:lineRule="auto"/>
        <w:ind w:left="2977"/>
        <w:jc w:val="right"/>
        <w:rPr>
          <w:rFonts w:ascii="Arial" w:hAnsi="Arial" w:cs="Arial"/>
          <w:i/>
          <w:sz w:val="20"/>
        </w:rPr>
      </w:pPr>
    </w:p>
    <w:p w14:paraId="5FEB9A59" w14:textId="31956AC2" w:rsidR="003756E4" w:rsidRPr="003756E4" w:rsidRDefault="0041499E" w:rsidP="003A42E9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LIC.  ______</w:t>
      </w:r>
      <w:r w:rsidR="003756E4" w:rsidRPr="003756E4">
        <w:rPr>
          <w:b/>
          <w:bCs/>
        </w:rPr>
        <w:t>_________________________________________________</w:t>
      </w:r>
    </w:p>
    <w:p w14:paraId="6B9AB312" w14:textId="402363C0" w:rsidR="0041499E" w:rsidRDefault="003756E4" w:rsidP="003A42E9">
      <w:pPr>
        <w:pStyle w:val="Default"/>
        <w:spacing w:line="276" w:lineRule="auto"/>
        <w:jc w:val="both"/>
        <w:rPr>
          <w:b/>
          <w:bCs/>
        </w:rPr>
      </w:pPr>
      <w:r w:rsidRPr="003756E4">
        <w:rPr>
          <w:b/>
          <w:bCs/>
        </w:rPr>
        <w:t>ACTUARI</w:t>
      </w:r>
      <w:r w:rsidR="00CC3CBB">
        <w:rPr>
          <w:b/>
          <w:bCs/>
        </w:rPr>
        <w:t>A(</w:t>
      </w:r>
      <w:r w:rsidRPr="003756E4">
        <w:rPr>
          <w:b/>
          <w:bCs/>
        </w:rPr>
        <w:t>O</w:t>
      </w:r>
      <w:r w:rsidR="00CC3CBB">
        <w:rPr>
          <w:b/>
          <w:bCs/>
        </w:rPr>
        <w:t>)</w:t>
      </w:r>
      <w:r w:rsidRPr="003756E4">
        <w:rPr>
          <w:b/>
          <w:bCs/>
        </w:rPr>
        <w:t xml:space="preserve"> </w:t>
      </w:r>
      <w:r>
        <w:rPr>
          <w:b/>
          <w:bCs/>
        </w:rPr>
        <w:t>ADSCRIT</w:t>
      </w:r>
      <w:r w:rsidR="00CC3CBB">
        <w:rPr>
          <w:b/>
          <w:bCs/>
        </w:rPr>
        <w:t>A(</w:t>
      </w:r>
      <w:r>
        <w:rPr>
          <w:b/>
          <w:bCs/>
        </w:rPr>
        <w:t>O</w:t>
      </w:r>
      <w:r w:rsidR="00CC3CBB">
        <w:rPr>
          <w:b/>
          <w:bCs/>
        </w:rPr>
        <w:t>)</w:t>
      </w:r>
      <w:r>
        <w:rPr>
          <w:b/>
          <w:bCs/>
        </w:rPr>
        <w:t xml:space="preserve"> A</w:t>
      </w:r>
      <w:r w:rsidRPr="003756E4">
        <w:rPr>
          <w:b/>
          <w:bCs/>
        </w:rPr>
        <w:t xml:space="preserve"> LA</w:t>
      </w:r>
      <w:r w:rsidR="0041499E">
        <w:rPr>
          <w:b/>
          <w:bCs/>
        </w:rPr>
        <w:t xml:space="preserve"> ____________ SALA _________________</w:t>
      </w:r>
      <w:r w:rsidRPr="003756E4">
        <w:rPr>
          <w:b/>
          <w:bCs/>
        </w:rPr>
        <w:t xml:space="preserve"> </w:t>
      </w:r>
    </w:p>
    <w:p w14:paraId="4D4E58E5" w14:textId="28D49FD1" w:rsidR="003756E4" w:rsidRPr="003756E4" w:rsidRDefault="003756E4" w:rsidP="003A42E9">
      <w:pPr>
        <w:pStyle w:val="Default"/>
        <w:spacing w:line="276" w:lineRule="auto"/>
        <w:jc w:val="both"/>
        <w:rPr>
          <w:b/>
          <w:bCs/>
        </w:rPr>
      </w:pPr>
      <w:r w:rsidRPr="003756E4">
        <w:rPr>
          <w:b/>
          <w:bCs/>
        </w:rPr>
        <w:t>DEL</w:t>
      </w:r>
      <w:r w:rsidR="00762F40">
        <w:rPr>
          <w:b/>
          <w:bCs/>
        </w:rPr>
        <w:t xml:space="preserve"> </w:t>
      </w:r>
      <w:r w:rsidRPr="003756E4">
        <w:rPr>
          <w:b/>
          <w:bCs/>
        </w:rPr>
        <w:t>TRIBUNAL FEDERAL DE JUSTICIA ADMINISTRATIVA.</w:t>
      </w:r>
    </w:p>
    <w:p w14:paraId="085F61E1" w14:textId="757511F5" w:rsidR="003756E4" w:rsidRPr="003756E4" w:rsidRDefault="003756E4" w:rsidP="003A42E9">
      <w:pPr>
        <w:pStyle w:val="Default"/>
        <w:spacing w:line="276" w:lineRule="auto"/>
        <w:jc w:val="both"/>
        <w:rPr>
          <w:b/>
          <w:bCs/>
        </w:rPr>
      </w:pPr>
      <w:r w:rsidRPr="003756E4">
        <w:rPr>
          <w:b/>
          <w:bCs/>
        </w:rPr>
        <w:t>P</w:t>
      </w:r>
      <w:r w:rsidR="0041499E">
        <w:rPr>
          <w:b/>
          <w:bCs/>
        </w:rPr>
        <w:t xml:space="preserve"> </w:t>
      </w:r>
      <w:r w:rsidRPr="003756E4">
        <w:rPr>
          <w:b/>
          <w:bCs/>
        </w:rPr>
        <w:t>R</w:t>
      </w:r>
      <w:r w:rsidR="0041499E">
        <w:rPr>
          <w:b/>
          <w:bCs/>
        </w:rPr>
        <w:t xml:space="preserve"> </w:t>
      </w:r>
      <w:r w:rsidRPr="003756E4">
        <w:rPr>
          <w:b/>
          <w:bCs/>
        </w:rPr>
        <w:t>E</w:t>
      </w:r>
      <w:r w:rsidR="0041499E">
        <w:rPr>
          <w:b/>
          <w:bCs/>
        </w:rPr>
        <w:t xml:space="preserve"> </w:t>
      </w:r>
      <w:r w:rsidRPr="003756E4">
        <w:rPr>
          <w:b/>
          <w:bCs/>
        </w:rPr>
        <w:t>S</w:t>
      </w:r>
      <w:r w:rsidR="0041499E">
        <w:rPr>
          <w:b/>
          <w:bCs/>
        </w:rPr>
        <w:t xml:space="preserve"> </w:t>
      </w:r>
      <w:r w:rsidRPr="003756E4">
        <w:rPr>
          <w:b/>
          <w:bCs/>
        </w:rPr>
        <w:t>E</w:t>
      </w:r>
      <w:r w:rsidR="0041499E">
        <w:rPr>
          <w:b/>
          <w:bCs/>
        </w:rPr>
        <w:t xml:space="preserve"> </w:t>
      </w:r>
      <w:r w:rsidRPr="003756E4">
        <w:rPr>
          <w:b/>
          <w:bCs/>
        </w:rPr>
        <w:t>N</w:t>
      </w:r>
      <w:r w:rsidR="0041499E">
        <w:rPr>
          <w:b/>
          <w:bCs/>
        </w:rPr>
        <w:t xml:space="preserve"> </w:t>
      </w:r>
      <w:r w:rsidRPr="003756E4">
        <w:rPr>
          <w:b/>
          <w:bCs/>
        </w:rPr>
        <w:t>T</w:t>
      </w:r>
      <w:r w:rsidR="0041499E">
        <w:rPr>
          <w:b/>
          <w:bCs/>
        </w:rPr>
        <w:t xml:space="preserve"> </w:t>
      </w:r>
      <w:r w:rsidRPr="003756E4">
        <w:rPr>
          <w:b/>
          <w:bCs/>
        </w:rPr>
        <w:t>E</w:t>
      </w:r>
    </w:p>
    <w:p w14:paraId="09769FF6" w14:textId="77777777" w:rsidR="008617B6" w:rsidRDefault="008617B6" w:rsidP="003A42E9">
      <w:pPr>
        <w:pStyle w:val="Default"/>
        <w:spacing w:line="276" w:lineRule="auto"/>
        <w:jc w:val="both"/>
      </w:pPr>
    </w:p>
    <w:p w14:paraId="3FE846D0" w14:textId="1F9572A9" w:rsidR="00D306B1" w:rsidRDefault="003756E4" w:rsidP="003A42E9">
      <w:pPr>
        <w:pStyle w:val="Default"/>
        <w:spacing w:line="276" w:lineRule="auto"/>
        <w:jc w:val="both"/>
      </w:pPr>
      <w:r>
        <w:t>Por este medio,</w:t>
      </w:r>
      <w:r w:rsidR="003A42E9">
        <w:t xml:space="preserve"> me permito enviarle un cordial saludo, asimismo, </w:t>
      </w:r>
      <w:r>
        <w:t>c</w:t>
      </w:r>
      <w:r w:rsidR="009C6C27" w:rsidRPr="00A93A09">
        <w:t xml:space="preserve">on motivo de la emergencia sanitaria generada por el virus SARS–COV2 (COVID-19), </w:t>
      </w:r>
      <w:r w:rsidR="009225F0" w:rsidRPr="00A93A09">
        <w:t>que prevalece</w:t>
      </w:r>
      <w:r w:rsidR="00BC7D50">
        <w:t>, estar en los colores rojo y naranja</w:t>
      </w:r>
      <w:r w:rsidR="00BC7D50" w:rsidRPr="00BC7D50">
        <w:t xml:space="preserve"> </w:t>
      </w:r>
      <w:r w:rsidR="00BC7D50" w:rsidRPr="00A93A09">
        <w:t>del Semáforo de Evaluación de Riesgo Epidemiológico</w:t>
      </w:r>
      <w:r w:rsidR="007725D1" w:rsidRPr="00A93A09">
        <w:t xml:space="preserve"> </w:t>
      </w:r>
      <w:r w:rsidR="009C6C27" w:rsidRPr="00A93A09">
        <w:t>y a</w:t>
      </w:r>
      <w:r w:rsidR="00344A18" w:rsidRPr="00A93A09">
        <w:t xml:space="preserve"> fin de dar </w:t>
      </w:r>
      <w:r w:rsidR="004E65A1" w:rsidRPr="00A93A09">
        <w:t>cumplimiento a</w:t>
      </w:r>
      <w:r w:rsidR="003A42E9">
        <w:t xml:space="preserve"> </w:t>
      </w:r>
      <w:r w:rsidR="004E65A1" w:rsidRPr="00A93A09">
        <w:t>l</w:t>
      </w:r>
      <w:r w:rsidR="003A42E9">
        <w:t xml:space="preserve">os </w:t>
      </w:r>
      <w:r w:rsidR="003A42E9" w:rsidRPr="0093378F">
        <w:rPr>
          <w:bCs/>
        </w:rPr>
        <w:t>Acuerdos</w:t>
      </w:r>
      <w:r w:rsidR="004E65A1" w:rsidRPr="0093378F">
        <w:t xml:space="preserve"> </w:t>
      </w:r>
      <w:r w:rsidR="004E65A1" w:rsidRPr="0093378F">
        <w:rPr>
          <w:bCs/>
        </w:rPr>
        <w:t xml:space="preserve">SS/13/2020 </w:t>
      </w:r>
      <w:r w:rsidR="004E65A1" w:rsidRPr="0093378F">
        <w:t>emitido por el Pleno General de la Sala Superior</w:t>
      </w:r>
      <w:r w:rsidR="004E65A1" w:rsidRPr="0093378F">
        <w:rPr>
          <w:bCs/>
        </w:rPr>
        <w:t>, y</w:t>
      </w:r>
      <w:r w:rsidR="00BC7D50">
        <w:rPr>
          <w:bCs/>
        </w:rPr>
        <w:t xml:space="preserve"> los</w:t>
      </w:r>
      <w:r w:rsidR="004E65A1" w:rsidRPr="0093378F">
        <w:rPr>
          <w:bCs/>
        </w:rPr>
        <w:t xml:space="preserve"> Acuerdo</w:t>
      </w:r>
      <w:r w:rsidR="00BC7D50">
        <w:rPr>
          <w:bCs/>
        </w:rPr>
        <w:t>s</w:t>
      </w:r>
      <w:r w:rsidR="004E65A1" w:rsidRPr="0093378F">
        <w:rPr>
          <w:bCs/>
        </w:rPr>
        <w:t xml:space="preserve"> G/JGA/41/2020</w:t>
      </w:r>
      <w:r w:rsidR="00BC7D50">
        <w:rPr>
          <w:bCs/>
        </w:rPr>
        <w:t xml:space="preserve"> y G/JGA/**/2020</w:t>
      </w:r>
      <w:r w:rsidR="004E65A1" w:rsidRPr="00A93A09">
        <w:rPr>
          <w:b/>
          <w:bCs/>
        </w:rPr>
        <w:t xml:space="preserve">, </w:t>
      </w:r>
      <w:r w:rsidR="004E65A1" w:rsidRPr="00A93A09">
        <w:t>emitido</w:t>
      </w:r>
      <w:r w:rsidR="00F30128">
        <w:t>s</w:t>
      </w:r>
      <w:r w:rsidR="004E65A1" w:rsidRPr="00A93A09">
        <w:t xml:space="preserve"> por la Junta </w:t>
      </w:r>
      <w:r w:rsidR="004E65A1" w:rsidRPr="003A42E9">
        <w:t>de Gobierno del Tribunal Federal de Justicia Administrativa</w:t>
      </w:r>
      <w:r w:rsidR="009C6C27" w:rsidRPr="003A42E9">
        <w:t>;</w:t>
      </w:r>
      <w:r w:rsidRPr="003A42E9">
        <w:t xml:space="preserve"> me permito solicitar a Usted</w:t>
      </w:r>
      <w:r w:rsidR="003A42E9" w:rsidRPr="003A42E9">
        <w:t xml:space="preserve"> de no existir inconveniente alguno, se sirva remitir a esta Coordinación</w:t>
      </w:r>
      <w:r w:rsidRPr="003A42E9">
        <w:t>, la documentación señalada en la siguiente tabla</w:t>
      </w:r>
      <w:r w:rsidR="00CD6A7C">
        <w:t>:</w:t>
      </w:r>
    </w:p>
    <w:p w14:paraId="26E367B3" w14:textId="77777777" w:rsidR="008617B6" w:rsidRDefault="008617B6" w:rsidP="003A42E9">
      <w:pPr>
        <w:pStyle w:val="Default"/>
        <w:spacing w:line="276" w:lineRule="auto"/>
        <w:jc w:val="both"/>
      </w:pPr>
    </w:p>
    <w:tbl>
      <w:tblPr>
        <w:tblW w:w="8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417"/>
        <w:gridCol w:w="1523"/>
        <w:gridCol w:w="1175"/>
        <w:gridCol w:w="1460"/>
      </w:tblGrid>
      <w:tr w:rsidR="008617B6" w:rsidRPr="0041499E" w14:paraId="61FD6DE3" w14:textId="77777777" w:rsidTr="00A669A7">
        <w:trPr>
          <w:trHeight w:val="10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38AC28" w14:textId="06C328F3" w:rsidR="008617B6" w:rsidRPr="0041499E" w:rsidRDefault="008617B6" w:rsidP="00414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</w:pPr>
            <w:r w:rsidRPr="008617B6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 xml:space="preserve">Denominación de la 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>Sala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314ED3" w14:textId="77777777" w:rsidR="008617B6" w:rsidRPr="0041499E" w:rsidRDefault="008617B6" w:rsidP="00414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</w:pP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 xml:space="preserve">No. 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br/>
              <w:t>Expediente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A9DBC1" w14:textId="77777777" w:rsidR="008617B6" w:rsidRPr="0041499E" w:rsidRDefault="008617B6" w:rsidP="00414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</w:pP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 xml:space="preserve">Nombre 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br/>
              <w:t>del actor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60528D" w14:textId="27FBC820" w:rsidR="008617B6" w:rsidRPr="0041499E" w:rsidRDefault="008617B6" w:rsidP="00861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</w:pPr>
            <w:r w:rsidRPr="008617B6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>persona y/o au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 xml:space="preserve">toridad 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br/>
              <w:t xml:space="preserve">que solicita 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br/>
              <w:t>documentación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4BEA73" w14:textId="3A05B6A8" w:rsidR="008617B6" w:rsidRPr="0041499E" w:rsidRDefault="008617B6" w:rsidP="00414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</w:pPr>
            <w:r w:rsidRPr="008617B6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>f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 xml:space="preserve">oja o parte del 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br/>
              <w:t>expediente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br/>
              <w:t>donde</w:t>
            </w:r>
            <w:r w:rsidRPr="0041499E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br/>
              <w:t>se encuentra autorizado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6E27F3" w14:textId="73F23A23" w:rsidR="008617B6" w:rsidRPr="0041499E" w:rsidRDefault="008617B6" w:rsidP="00414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</w:pPr>
            <w:r w:rsidRPr="008617B6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>documentación a solicitar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FF7DE1" w14:textId="4485F1D8" w:rsidR="008617B6" w:rsidRPr="0041499E" w:rsidRDefault="008617B6" w:rsidP="00414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</w:pPr>
            <w:r w:rsidRPr="008617B6">
              <w:rPr>
                <w:rFonts w:ascii="Arial" w:eastAsia="Times New Roman" w:hAnsi="Arial" w:cs="Arial"/>
                <w:b/>
                <w:bCs/>
                <w:vertAlign w:val="subscript"/>
                <w:lang w:eastAsia="es-MX"/>
              </w:rPr>
              <w:t>fecha de publicación</w:t>
            </w:r>
          </w:p>
        </w:tc>
      </w:tr>
      <w:tr w:rsidR="008617B6" w:rsidRPr="0041499E" w14:paraId="51101030" w14:textId="77777777" w:rsidTr="00A669A7">
        <w:trPr>
          <w:trHeight w:val="5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8F21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D3E2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858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209B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EB9" w14:textId="228F701A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C76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BFFB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</w:tr>
      <w:tr w:rsidR="008617B6" w:rsidRPr="0041499E" w14:paraId="65A7DA3E" w14:textId="77777777" w:rsidTr="00A669A7">
        <w:trPr>
          <w:trHeight w:val="5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4F1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D3C8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E98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4603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D526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0F2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D6C" w14:textId="77777777" w:rsidR="008617B6" w:rsidRPr="0041499E" w:rsidRDefault="008617B6" w:rsidP="00414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</w:pPr>
            <w:r w:rsidRPr="0041499E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eastAsia="es-MX"/>
              </w:rPr>
              <w:t> </w:t>
            </w:r>
          </w:p>
        </w:tc>
      </w:tr>
    </w:tbl>
    <w:p w14:paraId="07574ADE" w14:textId="3ADFDCD2" w:rsidR="003756E4" w:rsidRPr="003A42E9" w:rsidRDefault="003756E4" w:rsidP="003A42E9">
      <w:pPr>
        <w:pStyle w:val="Default"/>
        <w:spacing w:line="276" w:lineRule="auto"/>
        <w:jc w:val="both"/>
      </w:pPr>
    </w:p>
    <w:p w14:paraId="572F1A47" w14:textId="3483BE38" w:rsidR="003A7659" w:rsidRPr="003A42E9" w:rsidRDefault="003A7659" w:rsidP="003A42E9">
      <w:pPr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A42E9">
        <w:rPr>
          <w:rFonts w:ascii="Arial" w:hAnsi="Arial" w:cs="Arial"/>
          <w:sz w:val="24"/>
          <w:szCs w:val="24"/>
        </w:rPr>
        <w:t xml:space="preserve">Sin más </w:t>
      </w:r>
      <w:r w:rsidR="0041499E">
        <w:rPr>
          <w:rFonts w:ascii="Arial" w:hAnsi="Arial" w:cs="Arial"/>
          <w:sz w:val="24"/>
          <w:szCs w:val="24"/>
        </w:rPr>
        <w:t>por el momento, quedo de Usted</w:t>
      </w:r>
      <w:r w:rsidRPr="003A42E9">
        <w:rPr>
          <w:rFonts w:ascii="Arial" w:hAnsi="Arial" w:cs="Arial"/>
          <w:sz w:val="24"/>
          <w:szCs w:val="24"/>
        </w:rPr>
        <w:t xml:space="preserve"> para cualesquier comentario o duda.</w:t>
      </w:r>
    </w:p>
    <w:p w14:paraId="4A7141AD" w14:textId="77777777" w:rsidR="008617B6" w:rsidRDefault="008617B6" w:rsidP="008617B6">
      <w:pPr>
        <w:spacing w:line="24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D7A8EF" w14:textId="77777777" w:rsidR="00A669A7" w:rsidRDefault="00A669A7" w:rsidP="008617B6">
      <w:pPr>
        <w:spacing w:line="24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C7E97B" w14:textId="5A2C5A91" w:rsidR="00AB68A3" w:rsidRPr="003A42E9" w:rsidRDefault="00AB68A3" w:rsidP="008617B6">
      <w:pPr>
        <w:spacing w:line="24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 w:rsidRPr="003A42E9">
        <w:rPr>
          <w:rFonts w:ascii="Arial" w:hAnsi="Arial" w:cs="Arial"/>
          <w:b/>
          <w:bCs/>
          <w:sz w:val="24"/>
          <w:szCs w:val="24"/>
        </w:rPr>
        <w:t>ATENTAMENTE</w:t>
      </w:r>
    </w:p>
    <w:p w14:paraId="605E0AF8" w14:textId="77777777" w:rsidR="00A669A7" w:rsidRDefault="00A669A7" w:rsidP="008617B6">
      <w:pPr>
        <w:spacing w:line="24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265FC2" w14:textId="20AB8085" w:rsidR="00AB68A3" w:rsidRPr="003A42E9" w:rsidRDefault="00AB68A3" w:rsidP="008617B6">
      <w:pPr>
        <w:spacing w:line="24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 w:rsidRPr="003A42E9">
        <w:rPr>
          <w:rFonts w:ascii="Arial" w:hAnsi="Arial" w:cs="Arial"/>
          <w:b/>
          <w:bCs/>
          <w:sz w:val="24"/>
          <w:szCs w:val="24"/>
        </w:rPr>
        <w:t xml:space="preserve">LIC. </w:t>
      </w:r>
      <w:r w:rsidR="0041499E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7F9DAB4F" w14:textId="20EC0B73" w:rsidR="00442683" w:rsidRDefault="00AB68A3" w:rsidP="008617B6">
      <w:pPr>
        <w:spacing w:line="240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 w:rsidRPr="003A42E9">
        <w:rPr>
          <w:rFonts w:ascii="Arial" w:hAnsi="Arial" w:cs="Arial"/>
          <w:b/>
          <w:bCs/>
          <w:sz w:val="24"/>
          <w:szCs w:val="24"/>
        </w:rPr>
        <w:t>COORDINADORA DE LA ACTUARÍA COMÚN</w:t>
      </w:r>
    </w:p>
    <w:sectPr w:rsidR="004426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C7ED" w14:textId="77777777" w:rsidR="00C025FE" w:rsidRDefault="00C025FE" w:rsidP="004A2031">
      <w:pPr>
        <w:spacing w:after="0" w:line="240" w:lineRule="auto"/>
      </w:pPr>
      <w:r>
        <w:separator/>
      </w:r>
    </w:p>
  </w:endnote>
  <w:endnote w:type="continuationSeparator" w:id="0">
    <w:p w14:paraId="450D3783" w14:textId="77777777" w:rsidR="00C025FE" w:rsidRDefault="00C025FE" w:rsidP="004A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82B3" w14:textId="77777777" w:rsidR="00C025FE" w:rsidRDefault="00C025FE" w:rsidP="004A2031">
      <w:pPr>
        <w:spacing w:after="0" w:line="240" w:lineRule="auto"/>
      </w:pPr>
      <w:r>
        <w:separator/>
      </w:r>
    </w:p>
  </w:footnote>
  <w:footnote w:type="continuationSeparator" w:id="0">
    <w:p w14:paraId="6283BF55" w14:textId="77777777" w:rsidR="00C025FE" w:rsidRDefault="00C025FE" w:rsidP="004A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52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0"/>
      <w:gridCol w:w="12736"/>
    </w:tblGrid>
    <w:tr w:rsidR="004A2031" w:rsidRPr="00344A18" w14:paraId="51E879D7" w14:textId="77777777" w:rsidTr="00D06BCE">
      <w:tc>
        <w:tcPr>
          <w:tcW w:w="2530" w:type="dxa"/>
        </w:tcPr>
        <w:p w14:paraId="15707DA8" w14:textId="77777777" w:rsidR="004A2031" w:rsidRPr="00FE6FE3" w:rsidRDefault="004A2031" w:rsidP="004A2031">
          <w:pPr>
            <w:pStyle w:val="Encabezado"/>
            <w:jc w:val="center"/>
          </w:pPr>
          <w:r w:rsidRPr="00FE6FE3">
            <w:rPr>
              <w:noProof/>
              <w:lang w:val="es-MX"/>
            </w:rPr>
            <w:drawing>
              <wp:inline distT="0" distB="0" distL="0" distR="0" wp14:anchorId="5E970E10" wp14:editId="6403574C">
                <wp:extent cx="1469817" cy="129600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dentidad-azul-01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817" cy="12960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36" w:type="dxa"/>
        </w:tcPr>
        <w:p w14:paraId="17914DA1" w14:textId="77777777" w:rsidR="004A2031" w:rsidRPr="00344A18" w:rsidRDefault="004A2031" w:rsidP="004A2031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</w:t>
          </w:r>
          <w:r w:rsidRPr="00344A18">
            <w:rPr>
              <w:rFonts w:ascii="Arial" w:hAnsi="Arial" w:cs="Arial"/>
              <w:b/>
              <w:sz w:val="28"/>
              <w:szCs w:val="28"/>
            </w:rPr>
            <w:t>ACTUARÍA COMÚN DEL TRIBUNAL FEDERAL</w:t>
          </w:r>
        </w:p>
        <w:p w14:paraId="3C5BEAC9" w14:textId="7D1FFDD2" w:rsidR="004A2031" w:rsidRPr="00344A18" w:rsidRDefault="004A2031" w:rsidP="004A2031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</w:t>
          </w:r>
          <w:r w:rsidRPr="00344A18">
            <w:rPr>
              <w:rFonts w:ascii="Arial" w:hAnsi="Arial" w:cs="Arial"/>
              <w:b/>
              <w:sz w:val="28"/>
              <w:szCs w:val="28"/>
            </w:rPr>
            <w:t>DE JUSTICIA ADMINISTRATIVA</w:t>
          </w:r>
        </w:p>
        <w:p w14:paraId="2D4AFDEF" w14:textId="77777777" w:rsidR="004A2031" w:rsidRPr="00344A18" w:rsidRDefault="004A2031" w:rsidP="004A2031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</w:p>
        <w:p w14:paraId="6052E520" w14:textId="06C4E0A8" w:rsidR="004A2031" w:rsidRPr="00344A18" w:rsidRDefault="004A2031" w:rsidP="003756E4">
          <w:pPr>
            <w:spacing w:line="276" w:lineRule="auto"/>
            <w:jc w:val="both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Asunto: </w:t>
          </w:r>
          <w:r w:rsidR="003756E4">
            <w:rPr>
              <w:rFonts w:ascii="Arial" w:hAnsi="Arial" w:cs="Arial"/>
              <w:b/>
              <w:sz w:val="28"/>
              <w:szCs w:val="28"/>
            </w:rPr>
            <w:t>Solicitud de documentación</w:t>
          </w:r>
        </w:p>
        <w:p w14:paraId="3EBC1E70" w14:textId="77777777" w:rsidR="004A2031" w:rsidRPr="00344A18" w:rsidRDefault="004A2031" w:rsidP="004A2031">
          <w:pPr>
            <w:jc w:val="both"/>
            <w:rPr>
              <w:rFonts w:ascii="Calibri" w:hAnsi="Calibri" w:cs="Arial"/>
              <w:b/>
              <w:sz w:val="28"/>
              <w:szCs w:val="28"/>
            </w:rPr>
          </w:pPr>
        </w:p>
      </w:tc>
    </w:tr>
  </w:tbl>
  <w:p w14:paraId="1DF96C62" w14:textId="77777777" w:rsidR="004A2031" w:rsidRDefault="004A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274D8"/>
    <w:multiLevelType w:val="hybridMultilevel"/>
    <w:tmpl w:val="DB6089CA"/>
    <w:lvl w:ilvl="0" w:tplc="1012E8C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05B6D"/>
    <w:multiLevelType w:val="hybridMultilevel"/>
    <w:tmpl w:val="41B2B7BA"/>
    <w:lvl w:ilvl="0" w:tplc="1012E8C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5F8C"/>
    <w:multiLevelType w:val="hybridMultilevel"/>
    <w:tmpl w:val="035A07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7E5A"/>
    <w:multiLevelType w:val="hybridMultilevel"/>
    <w:tmpl w:val="4FD8B7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FE2098"/>
    <w:multiLevelType w:val="hybridMultilevel"/>
    <w:tmpl w:val="48B4933C"/>
    <w:lvl w:ilvl="0" w:tplc="1012E8C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B615"/>
    <w:multiLevelType w:val="hybridMultilevel"/>
    <w:tmpl w:val="2165FD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2"/>
    <w:rsid w:val="00006F04"/>
    <w:rsid w:val="00023EEC"/>
    <w:rsid w:val="0005228C"/>
    <w:rsid w:val="000648FC"/>
    <w:rsid w:val="00086EA0"/>
    <w:rsid w:val="000A4C85"/>
    <w:rsid w:val="001218FF"/>
    <w:rsid w:val="00122B84"/>
    <w:rsid w:val="001B3B75"/>
    <w:rsid w:val="001F2B80"/>
    <w:rsid w:val="002E6B6F"/>
    <w:rsid w:val="003248BD"/>
    <w:rsid w:val="00337DA2"/>
    <w:rsid w:val="00344A18"/>
    <w:rsid w:val="003756E4"/>
    <w:rsid w:val="003A42E9"/>
    <w:rsid w:val="003A7659"/>
    <w:rsid w:val="00413AFC"/>
    <w:rsid w:val="0041499E"/>
    <w:rsid w:val="00425149"/>
    <w:rsid w:val="004416C6"/>
    <w:rsid w:val="00442683"/>
    <w:rsid w:val="004A2031"/>
    <w:rsid w:val="004E65A1"/>
    <w:rsid w:val="004F5E8D"/>
    <w:rsid w:val="0050445C"/>
    <w:rsid w:val="00555A3A"/>
    <w:rsid w:val="00572264"/>
    <w:rsid w:val="005831D7"/>
    <w:rsid w:val="005839D0"/>
    <w:rsid w:val="00661E11"/>
    <w:rsid w:val="006C742D"/>
    <w:rsid w:val="006F18DF"/>
    <w:rsid w:val="00762F40"/>
    <w:rsid w:val="007725D1"/>
    <w:rsid w:val="00790B38"/>
    <w:rsid w:val="007F0C16"/>
    <w:rsid w:val="00803E2C"/>
    <w:rsid w:val="008617B6"/>
    <w:rsid w:val="00880B51"/>
    <w:rsid w:val="008B1807"/>
    <w:rsid w:val="008D0753"/>
    <w:rsid w:val="00913A5C"/>
    <w:rsid w:val="009225F0"/>
    <w:rsid w:val="0093378F"/>
    <w:rsid w:val="0093446D"/>
    <w:rsid w:val="00957058"/>
    <w:rsid w:val="00966C33"/>
    <w:rsid w:val="009C6C27"/>
    <w:rsid w:val="009F5353"/>
    <w:rsid w:val="009F77E8"/>
    <w:rsid w:val="00A669A7"/>
    <w:rsid w:val="00A7195E"/>
    <w:rsid w:val="00A75021"/>
    <w:rsid w:val="00A93A09"/>
    <w:rsid w:val="00AB3024"/>
    <w:rsid w:val="00AB43AA"/>
    <w:rsid w:val="00AB68A3"/>
    <w:rsid w:val="00B73367"/>
    <w:rsid w:val="00B74B88"/>
    <w:rsid w:val="00BB6E2F"/>
    <w:rsid w:val="00BC7D50"/>
    <w:rsid w:val="00C006CE"/>
    <w:rsid w:val="00C025FE"/>
    <w:rsid w:val="00C66348"/>
    <w:rsid w:val="00C76CEA"/>
    <w:rsid w:val="00C84C2E"/>
    <w:rsid w:val="00CA3635"/>
    <w:rsid w:val="00CC3CBB"/>
    <w:rsid w:val="00CD6A7C"/>
    <w:rsid w:val="00D306B1"/>
    <w:rsid w:val="00D32D53"/>
    <w:rsid w:val="00D34537"/>
    <w:rsid w:val="00D74963"/>
    <w:rsid w:val="00DA6EF2"/>
    <w:rsid w:val="00DF1608"/>
    <w:rsid w:val="00E054AF"/>
    <w:rsid w:val="00E25900"/>
    <w:rsid w:val="00E77FA2"/>
    <w:rsid w:val="00E976B7"/>
    <w:rsid w:val="00EA1EF2"/>
    <w:rsid w:val="00EA6AEA"/>
    <w:rsid w:val="00F04BB6"/>
    <w:rsid w:val="00F30128"/>
    <w:rsid w:val="00F4752F"/>
    <w:rsid w:val="00FF3F78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BA6E"/>
  <w15:chartTrackingRefBased/>
  <w15:docId w15:val="{1F007ADF-F8F0-48D1-A68B-73DC3E8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A1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A1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rsid w:val="0034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306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A2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031"/>
  </w:style>
  <w:style w:type="character" w:styleId="Textodelmarcadordeposicin">
    <w:name w:val="Placeholder Text"/>
    <w:basedOn w:val="Fuentedeprrafopredeter"/>
    <w:uiPriority w:val="99"/>
    <w:semiHidden/>
    <w:rsid w:val="00C66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B. Fuentes</dc:creator>
  <cp:keywords/>
  <dc:description/>
  <cp:lastModifiedBy>Microsoft Office User</cp:lastModifiedBy>
  <cp:revision>2</cp:revision>
  <dcterms:created xsi:type="dcterms:W3CDTF">2020-07-29T16:42:00Z</dcterms:created>
  <dcterms:modified xsi:type="dcterms:W3CDTF">2020-07-29T16:42:00Z</dcterms:modified>
</cp:coreProperties>
</file>