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4B6A5" w14:textId="77777777" w:rsidR="00D527CF" w:rsidRDefault="00D527CF" w:rsidP="00AE4886">
      <w:pPr>
        <w:ind w:left="708" w:hanging="708"/>
      </w:pPr>
    </w:p>
    <w:tbl>
      <w:tblPr>
        <w:tblStyle w:val="Tablaconcuadrcula"/>
        <w:tblW w:w="13609" w:type="dxa"/>
        <w:tblInd w:w="-5" w:type="dxa"/>
        <w:tblLook w:val="04A0" w:firstRow="1" w:lastRow="0" w:firstColumn="1" w:lastColumn="0" w:noHBand="0" w:noVBand="1"/>
      </w:tblPr>
      <w:tblGrid>
        <w:gridCol w:w="1060"/>
        <w:gridCol w:w="1451"/>
        <w:gridCol w:w="1342"/>
        <w:gridCol w:w="1639"/>
        <w:gridCol w:w="8117"/>
      </w:tblGrid>
      <w:tr w:rsidR="001E0337" w14:paraId="766BD17A" w14:textId="77777777" w:rsidTr="001E0337">
        <w:trPr>
          <w:cantSplit/>
        </w:trPr>
        <w:tc>
          <w:tcPr>
            <w:tcW w:w="1060" w:type="dxa"/>
            <w:vAlign w:val="center"/>
          </w:tcPr>
          <w:p w14:paraId="74A80337" w14:textId="77777777" w:rsidR="001E0337" w:rsidRPr="00615820" w:rsidRDefault="001E0337" w:rsidP="001E0337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20">
              <w:rPr>
                <w:rFonts w:ascii="Arial" w:hAnsi="Arial" w:cs="Arial"/>
                <w:b/>
                <w:bCs/>
              </w:rPr>
              <w:t>Sección</w:t>
            </w:r>
            <w:r>
              <w:rPr>
                <w:rFonts w:ascii="Arial" w:hAnsi="Arial" w:cs="Arial"/>
                <w:b/>
                <w:bCs/>
              </w:rPr>
              <w:t xml:space="preserve"> GA1.</w:t>
            </w:r>
          </w:p>
        </w:tc>
        <w:tc>
          <w:tcPr>
            <w:tcW w:w="12549" w:type="dxa"/>
            <w:gridSpan w:val="4"/>
            <w:vAlign w:val="center"/>
          </w:tcPr>
          <w:p w14:paraId="6C9049CB" w14:textId="77777777" w:rsidR="001E0337" w:rsidRDefault="001E0337" w:rsidP="001E03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Gobierno y administración</w:t>
            </w:r>
          </w:p>
        </w:tc>
      </w:tr>
      <w:tr w:rsidR="001E0337" w14:paraId="2DF72D34" w14:textId="77777777" w:rsidTr="001E0337">
        <w:trPr>
          <w:cantSplit/>
        </w:trPr>
        <w:tc>
          <w:tcPr>
            <w:tcW w:w="1060" w:type="dxa"/>
            <w:vAlign w:val="center"/>
          </w:tcPr>
          <w:p w14:paraId="21502258" w14:textId="77777777" w:rsidR="001E0337" w:rsidRPr="00615820" w:rsidRDefault="001E0337" w:rsidP="001E03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vAlign w:val="center"/>
          </w:tcPr>
          <w:p w14:paraId="1A424889" w14:textId="77777777" w:rsidR="001E0337" w:rsidRDefault="001E0337" w:rsidP="001E0337">
            <w:pPr>
              <w:jc w:val="center"/>
              <w:rPr>
                <w:rFonts w:ascii="Arial" w:hAnsi="Arial" w:cs="Arial"/>
              </w:rPr>
            </w:pPr>
            <w:r w:rsidRPr="00615820">
              <w:rPr>
                <w:rFonts w:ascii="Arial" w:hAnsi="Arial" w:cs="Arial"/>
                <w:b/>
                <w:bCs/>
              </w:rPr>
              <w:t>Subsección</w:t>
            </w:r>
            <w:r>
              <w:rPr>
                <w:rFonts w:ascii="Arial" w:hAnsi="Arial" w:cs="Arial"/>
                <w:b/>
                <w:bCs/>
              </w:rPr>
              <w:t xml:space="preserve"> GA1.01.</w:t>
            </w:r>
          </w:p>
        </w:tc>
        <w:tc>
          <w:tcPr>
            <w:tcW w:w="11098" w:type="dxa"/>
            <w:gridSpan w:val="3"/>
            <w:vAlign w:val="center"/>
          </w:tcPr>
          <w:p w14:paraId="7BE57CF1" w14:textId="77777777" w:rsidR="001E0337" w:rsidRDefault="001E0337" w:rsidP="001E03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Gobierno</w:t>
            </w:r>
          </w:p>
        </w:tc>
      </w:tr>
      <w:tr w:rsidR="001E0337" w14:paraId="7DBD0F70" w14:textId="77777777" w:rsidTr="001E0337">
        <w:trPr>
          <w:cantSplit/>
        </w:trPr>
        <w:tc>
          <w:tcPr>
            <w:tcW w:w="2511" w:type="dxa"/>
            <w:gridSpan w:val="2"/>
            <w:vAlign w:val="center"/>
          </w:tcPr>
          <w:p w14:paraId="7E8DDCE8" w14:textId="77777777" w:rsidR="001E0337" w:rsidRDefault="001E0337" w:rsidP="001E03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2360B941" w14:textId="77777777" w:rsidR="001E0337" w:rsidRDefault="001E0337" w:rsidP="001E0337">
            <w:pPr>
              <w:jc w:val="center"/>
              <w:rPr>
                <w:rFonts w:ascii="Arial" w:hAnsi="Arial" w:cs="Arial"/>
              </w:rPr>
            </w:pPr>
            <w:r w:rsidRPr="00615820">
              <w:rPr>
                <w:rFonts w:ascii="Arial" w:hAnsi="Arial" w:cs="Arial"/>
                <w:b/>
                <w:bCs/>
              </w:rPr>
              <w:t>Serie</w:t>
            </w:r>
            <w:r>
              <w:rPr>
                <w:rFonts w:ascii="Arial" w:hAnsi="Arial" w:cs="Arial"/>
                <w:b/>
                <w:bCs/>
              </w:rPr>
              <w:t xml:space="preserve"> GA1.01.01.</w:t>
            </w:r>
          </w:p>
        </w:tc>
        <w:tc>
          <w:tcPr>
            <w:tcW w:w="9756" w:type="dxa"/>
            <w:gridSpan w:val="2"/>
            <w:vAlign w:val="center"/>
          </w:tcPr>
          <w:p w14:paraId="50AFA796" w14:textId="77777777" w:rsidR="001E0337" w:rsidRDefault="001E0337" w:rsidP="001E03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Presidencia</w:t>
            </w:r>
          </w:p>
        </w:tc>
      </w:tr>
      <w:tr w:rsidR="00311E2B" w14:paraId="5ED74051" w14:textId="77777777" w:rsidTr="001E0337">
        <w:trPr>
          <w:cantSplit/>
        </w:trPr>
        <w:tc>
          <w:tcPr>
            <w:tcW w:w="3853" w:type="dxa"/>
            <w:gridSpan w:val="3"/>
            <w:vMerge w:val="restart"/>
            <w:vAlign w:val="center"/>
          </w:tcPr>
          <w:p w14:paraId="590635BF" w14:textId="77777777" w:rsidR="00311E2B" w:rsidRDefault="00311E2B" w:rsidP="001E03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5E48B62E" w14:textId="77777777" w:rsidR="00311E2B" w:rsidRPr="00D527CF" w:rsidRDefault="00311E2B" w:rsidP="001E03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de clasificación</w:t>
            </w:r>
            <w:r w:rsidRPr="00D527CF">
              <w:rPr>
                <w:rFonts w:ascii="Arial" w:hAnsi="Arial" w:cs="Arial"/>
                <w:b/>
              </w:rPr>
              <w:t xml:space="preserve"> archivística</w:t>
            </w:r>
          </w:p>
        </w:tc>
        <w:tc>
          <w:tcPr>
            <w:tcW w:w="8117" w:type="dxa"/>
            <w:vAlign w:val="center"/>
          </w:tcPr>
          <w:p w14:paraId="2681DBBA" w14:textId="77777777" w:rsidR="00311E2B" w:rsidRPr="00D527CF" w:rsidRDefault="00311E2B" w:rsidP="001E0337">
            <w:pPr>
              <w:jc w:val="both"/>
              <w:rPr>
                <w:rFonts w:ascii="Arial" w:hAnsi="Arial" w:cs="Arial"/>
                <w:b/>
              </w:rPr>
            </w:pPr>
            <w:r w:rsidRPr="00D527CF">
              <w:rPr>
                <w:rFonts w:ascii="Arial" w:hAnsi="Arial" w:cs="Arial"/>
                <w:b/>
                <w:bCs/>
              </w:rPr>
              <w:t>Subseries</w:t>
            </w:r>
          </w:p>
        </w:tc>
      </w:tr>
      <w:tr w:rsidR="00311E2B" w14:paraId="79FDE692" w14:textId="77777777" w:rsidTr="001E0337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02CB43CA" w14:textId="77777777" w:rsidR="00311E2B" w:rsidRDefault="00311E2B" w:rsidP="001E0337">
            <w:pPr>
              <w:jc w:val="both"/>
              <w:rPr>
                <w:rFonts w:ascii="Arial" w:hAnsi="Arial" w:cs="Arial"/>
              </w:rPr>
            </w:pPr>
            <w:bookmarkStart w:id="0" w:name="_Hlk120038158"/>
          </w:p>
        </w:tc>
        <w:tc>
          <w:tcPr>
            <w:tcW w:w="1639" w:type="dxa"/>
            <w:vAlign w:val="center"/>
          </w:tcPr>
          <w:p w14:paraId="4AF44020" w14:textId="77777777" w:rsidR="00311E2B" w:rsidRPr="00615820" w:rsidRDefault="00311E2B" w:rsidP="001E03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GA1.01.01.01</w:t>
            </w:r>
          </w:p>
        </w:tc>
        <w:tc>
          <w:tcPr>
            <w:tcW w:w="8117" w:type="dxa"/>
            <w:vAlign w:val="center"/>
          </w:tcPr>
          <w:p w14:paraId="174CD7C2" w14:textId="77777777" w:rsidR="00311E2B" w:rsidRDefault="00311E2B" w:rsidP="001E03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Actos de representación.</w:t>
            </w:r>
          </w:p>
        </w:tc>
      </w:tr>
      <w:tr w:rsidR="00311E2B" w14:paraId="3600A478" w14:textId="77777777" w:rsidTr="001E0337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1C83589E" w14:textId="77777777" w:rsidR="00311E2B" w:rsidRDefault="00311E2B" w:rsidP="001E03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75EB5653" w14:textId="77777777" w:rsidR="00311E2B" w:rsidRDefault="00311E2B" w:rsidP="001E03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GA1.01.01.02</w:t>
            </w:r>
          </w:p>
        </w:tc>
        <w:tc>
          <w:tcPr>
            <w:tcW w:w="8117" w:type="dxa"/>
            <w:vAlign w:val="center"/>
          </w:tcPr>
          <w:p w14:paraId="605B9F71" w14:textId="1E2366E3" w:rsidR="00311E2B" w:rsidRDefault="00311E2B" w:rsidP="001E03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Comité Coordinador del Sistema Nacional Anticorrupción.</w:t>
            </w:r>
          </w:p>
        </w:tc>
      </w:tr>
      <w:tr w:rsidR="00311E2B" w14:paraId="3BA330DF" w14:textId="77777777" w:rsidTr="001E0337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51B25115" w14:textId="77777777" w:rsidR="00311E2B" w:rsidRPr="00CE3871" w:rsidRDefault="00311E2B" w:rsidP="001E03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40DD6307" w14:textId="77777777" w:rsidR="00311E2B" w:rsidRPr="00CE3871" w:rsidRDefault="00311E2B" w:rsidP="001E03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GA1.01.01.03</w:t>
            </w:r>
          </w:p>
        </w:tc>
        <w:tc>
          <w:tcPr>
            <w:tcW w:w="8117" w:type="dxa"/>
            <w:vAlign w:val="center"/>
          </w:tcPr>
          <w:p w14:paraId="082CD990" w14:textId="77777777" w:rsidR="00311E2B" w:rsidRDefault="00311E2B" w:rsidP="001E0337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Despacho de la correspondencia de Presidencia.</w:t>
            </w:r>
          </w:p>
        </w:tc>
      </w:tr>
      <w:tr w:rsidR="00311E2B" w14:paraId="4FB86C73" w14:textId="77777777" w:rsidTr="001E0337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7E96A064" w14:textId="77777777" w:rsidR="00311E2B" w:rsidRPr="00CE3871" w:rsidRDefault="00311E2B" w:rsidP="001E03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7394242C" w14:textId="77777777" w:rsidR="00311E2B" w:rsidRPr="00CE3871" w:rsidRDefault="00311E2B" w:rsidP="001E03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GA1.01.01.04</w:t>
            </w:r>
          </w:p>
        </w:tc>
        <w:tc>
          <w:tcPr>
            <w:tcW w:w="8117" w:type="dxa"/>
            <w:vAlign w:val="center"/>
          </w:tcPr>
          <w:p w14:paraId="153C91F7" w14:textId="0CA2CC42" w:rsidR="00311E2B" w:rsidRDefault="00311E2B" w:rsidP="001E0337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Designación de representantes para eventos académicos.</w:t>
            </w:r>
          </w:p>
        </w:tc>
      </w:tr>
      <w:tr w:rsidR="00311E2B" w14:paraId="586EDB6D" w14:textId="77777777" w:rsidTr="001E0337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712548B2" w14:textId="77777777" w:rsidR="00311E2B" w:rsidRPr="00CE3871" w:rsidRDefault="00311E2B" w:rsidP="001E03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3E62DB76" w14:textId="77777777" w:rsidR="00311E2B" w:rsidRPr="00CE3871" w:rsidRDefault="00311E2B" w:rsidP="001E03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GA1.01.01.05</w:t>
            </w:r>
          </w:p>
        </w:tc>
        <w:tc>
          <w:tcPr>
            <w:tcW w:w="8117" w:type="dxa"/>
            <w:vAlign w:val="center"/>
          </w:tcPr>
          <w:p w14:paraId="718A0F03" w14:textId="1D00E5BC" w:rsidR="00311E2B" w:rsidRDefault="00311E2B" w:rsidP="001E0337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Reclamación de Responsabilidad Patrimonial atribuidas al Tribunal.</w:t>
            </w:r>
          </w:p>
        </w:tc>
      </w:tr>
      <w:tr w:rsidR="00311E2B" w14:paraId="2DE522E8" w14:textId="77777777" w:rsidTr="001E0337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2FE4CFD2" w14:textId="77777777" w:rsidR="00311E2B" w:rsidRPr="00CE3871" w:rsidRDefault="00311E2B" w:rsidP="001E03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7805825A" w14:textId="77777777" w:rsidR="00311E2B" w:rsidRPr="00CE3871" w:rsidRDefault="00311E2B" w:rsidP="001E03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GA1.01.01.06</w:t>
            </w:r>
          </w:p>
        </w:tc>
        <w:tc>
          <w:tcPr>
            <w:tcW w:w="8117" w:type="dxa"/>
            <w:vAlign w:val="center"/>
          </w:tcPr>
          <w:p w14:paraId="0666B973" w14:textId="465CDBC2" w:rsidR="00311E2B" w:rsidRDefault="00311E2B" w:rsidP="001E0337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Solicitudes, fondo rotatorio, servicios y viáticos de la Oficina del Presidente.</w:t>
            </w:r>
          </w:p>
        </w:tc>
      </w:tr>
      <w:tr w:rsidR="00311E2B" w14:paraId="134DEA20" w14:textId="77777777" w:rsidTr="001E0337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4A78E59D" w14:textId="77777777" w:rsidR="00311E2B" w:rsidRPr="00CE3871" w:rsidRDefault="00311E2B" w:rsidP="001E03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1B0D8EE1" w14:textId="77777777" w:rsidR="00311E2B" w:rsidRPr="00CE3871" w:rsidRDefault="00311E2B" w:rsidP="001E03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GA1.01.01.07</w:t>
            </w:r>
          </w:p>
        </w:tc>
        <w:tc>
          <w:tcPr>
            <w:tcW w:w="8117" w:type="dxa"/>
            <w:vAlign w:val="center"/>
          </w:tcPr>
          <w:p w14:paraId="722F1538" w14:textId="0579A7B9" w:rsidR="00311E2B" w:rsidRDefault="00311E2B" w:rsidP="001E0337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Administración, orden y disciplina en la Unidad de la Oficina del Presidente.</w:t>
            </w:r>
          </w:p>
        </w:tc>
      </w:tr>
      <w:bookmarkEnd w:id="0"/>
      <w:tr w:rsidR="003E42BE" w14:paraId="19A89CD0" w14:textId="77777777" w:rsidTr="00D678DA">
        <w:trPr>
          <w:cantSplit/>
        </w:trPr>
        <w:tc>
          <w:tcPr>
            <w:tcW w:w="2511" w:type="dxa"/>
            <w:gridSpan w:val="2"/>
            <w:vAlign w:val="center"/>
          </w:tcPr>
          <w:p w14:paraId="798E2B61" w14:textId="77777777" w:rsidR="003E42BE" w:rsidRDefault="003E42BE" w:rsidP="00D678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5E232418" w14:textId="77777777" w:rsidR="003E42BE" w:rsidRDefault="003E42BE" w:rsidP="003E42BE">
            <w:pPr>
              <w:jc w:val="center"/>
              <w:rPr>
                <w:rFonts w:ascii="Arial" w:hAnsi="Arial" w:cs="Arial"/>
              </w:rPr>
            </w:pPr>
            <w:r w:rsidRPr="00615820">
              <w:rPr>
                <w:rFonts w:ascii="Arial" w:hAnsi="Arial" w:cs="Arial"/>
                <w:b/>
                <w:bCs/>
              </w:rPr>
              <w:t>Serie</w:t>
            </w:r>
            <w:r>
              <w:rPr>
                <w:rFonts w:ascii="Arial" w:hAnsi="Arial" w:cs="Arial"/>
                <w:b/>
                <w:bCs/>
              </w:rPr>
              <w:t xml:space="preserve"> GA1.01.02.</w:t>
            </w:r>
          </w:p>
        </w:tc>
        <w:tc>
          <w:tcPr>
            <w:tcW w:w="9756" w:type="dxa"/>
            <w:gridSpan w:val="2"/>
            <w:vAlign w:val="center"/>
          </w:tcPr>
          <w:p w14:paraId="052C904D" w14:textId="77777777" w:rsidR="003E42BE" w:rsidRDefault="003E42BE" w:rsidP="00D678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Pleno General</w:t>
            </w:r>
          </w:p>
        </w:tc>
      </w:tr>
      <w:tr w:rsidR="00E011FD" w:rsidRPr="00D527CF" w14:paraId="628B44F8" w14:textId="77777777" w:rsidTr="00D678DA">
        <w:trPr>
          <w:cantSplit/>
        </w:trPr>
        <w:tc>
          <w:tcPr>
            <w:tcW w:w="3853" w:type="dxa"/>
            <w:gridSpan w:val="3"/>
            <w:vMerge w:val="restart"/>
            <w:vAlign w:val="center"/>
          </w:tcPr>
          <w:p w14:paraId="74948BEF" w14:textId="77777777" w:rsidR="00E011FD" w:rsidRDefault="00E011FD" w:rsidP="00D678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01C94EC2" w14:textId="77777777" w:rsidR="00E011FD" w:rsidRPr="00D527CF" w:rsidRDefault="00E011FD" w:rsidP="00D67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de clasificación</w:t>
            </w:r>
            <w:r w:rsidRPr="00D527CF">
              <w:rPr>
                <w:rFonts w:ascii="Arial" w:hAnsi="Arial" w:cs="Arial"/>
                <w:b/>
              </w:rPr>
              <w:t xml:space="preserve"> archivística</w:t>
            </w:r>
          </w:p>
        </w:tc>
        <w:tc>
          <w:tcPr>
            <w:tcW w:w="8117" w:type="dxa"/>
            <w:vAlign w:val="center"/>
          </w:tcPr>
          <w:p w14:paraId="22DF1091" w14:textId="77777777" w:rsidR="00E011FD" w:rsidRPr="00D527CF" w:rsidRDefault="00E011FD" w:rsidP="00D678DA">
            <w:pPr>
              <w:jc w:val="both"/>
              <w:rPr>
                <w:rFonts w:ascii="Arial" w:hAnsi="Arial" w:cs="Arial"/>
                <w:b/>
              </w:rPr>
            </w:pPr>
            <w:r w:rsidRPr="00D527CF">
              <w:rPr>
                <w:rFonts w:ascii="Arial" w:hAnsi="Arial" w:cs="Arial"/>
                <w:b/>
                <w:bCs/>
              </w:rPr>
              <w:t>Subseries</w:t>
            </w:r>
          </w:p>
        </w:tc>
      </w:tr>
      <w:tr w:rsidR="00E011FD" w14:paraId="6A147A5D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13E1DB14" w14:textId="77777777" w:rsidR="00E011FD" w:rsidRDefault="00E011FD" w:rsidP="00E40C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5A9E40D7" w14:textId="77777777" w:rsidR="00E011FD" w:rsidRPr="00CE3871" w:rsidRDefault="00E011FD" w:rsidP="00E40C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GA1.01.02.01</w:t>
            </w:r>
          </w:p>
        </w:tc>
        <w:tc>
          <w:tcPr>
            <w:tcW w:w="8117" w:type="dxa"/>
            <w:vAlign w:val="center"/>
          </w:tcPr>
          <w:p w14:paraId="042A6940" w14:textId="77777777" w:rsidR="00E011FD" w:rsidRDefault="00E011FD" w:rsidP="00E40CF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Programación y convocatoria de sesiones del Pleno General.</w:t>
            </w:r>
          </w:p>
        </w:tc>
      </w:tr>
      <w:tr w:rsidR="00E011FD" w14:paraId="656ED1F2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2EA731E1" w14:textId="77777777" w:rsidR="00E011FD" w:rsidRDefault="00E011FD" w:rsidP="00E40C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5F315463" w14:textId="77777777" w:rsidR="00E011FD" w:rsidRPr="00CE3871" w:rsidRDefault="00E011FD" w:rsidP="00E40C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GA1.01.02.02</w:t>
            </w:r>
          </w:p>
        </w:tc>
        <w:tc>
          <w:tcPr>
            <w:tcW w:w="8117" w:type="dxa"/>
            <w:vAlign w:val="center"/>
          </w:tcPr>
          <w:p w14:paraId="027F3708" w14:textId="77777777" w:rsidR="00E011FD" w:rsidRDefault="00E011FD" w:rsidP="00E40CF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Actas de sesiones del Pleno General.</w:t>
            </w:r>
          </w:p>
        </w:tc>
      </w:tr>
      <w:tr w:rsidR="00E011FD" w14:paraId="02CC6C21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677918EA" w14:textId="77777777" w:rsidR="00E011FD" w:rsidRPr="00CE3871" w:rsidRDefault="00E011FD" w:rsidP="00E40C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2BBDBE59" w14:textId="77777777" w:rsidR="00E011FD" w:rsidRPr="00CE3871" w:rsidRDefault="00E011FD" w:rsidP="00E40C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GA1.01.02.03</w:t>
            </w:r>
          </w:p>
        </w:tc>
        <w:tc>
          <w:tcPr>
            <w:tcW w:w="8117" w:type="dxa"/>
            <w:vAlign w:val="center"/>
          </w:tcPr>
          <w:p w14:paraId="293C210B" w14:textId="77777777" w:rsidR="00E011FD" w:rsidRDefault="00E011FD" w:rsidP="00E40CF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Versiones estenográficas de sesiones del Pleno General.</w:t>
            </w:r>
          </w:p>
        </w:tc>
      </w:tr>
      <w:tr w:rsidR="00E011FD" w14:paraId="029A104B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775CEC40" w14:textId="77777777" w:rsidR="00E011FD" w:rsidRPr="00CE3871" w:rsidRDefault="00E011FD" w:rsidP="00E40C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42E05148" w14:textId="77777777" w:rsidR="00E011FD" w:rsidRPr="00CE3871" w:rsidRDefault="00E011FD" w:rsidP="00E40C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GA1.01.02.04</w:t>
            </w:r>
          </w:p>
        </w:tc>
        <w:tc>
          <w:tcPr>
            <w:tcW w:w="8117" w:type="dxa"/>
            <w:vAlign w:val="center"/>
          </w:tcPr>
          <w:p w14:paraId="329B15A4" w14:textId="77777777" w:rsidR="00E011FD" w:rsidRDefault="00E011FD" w:rsidP="00E40CF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Acuerdos emitidos por el Pleno General.</w:t>
            </w:r>
          </w:p>
        </w:tc>
      </w:tr>
      <w:tr w:rsidR="00E011FD" w14:paraId="6FF18171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6B6FCD4F" w14:textId="77777777" w:rsidR="00E011FD" w:rsidRPr="00CE3871" w:rsidRDefault="00E011FD" w:rsidP="00E40C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3B243528" w14:textId="77777777" w:rsidR="00E011FD" w:rsidRPr="00CE3871" w:rsidRDefault="00E011FD" w:rsidP="00E40C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GA1.01.02.05</w:t>
            </w:r>
          </w:p>
        </w:tc>
        <w:tc>
          <w:tcPr>
            <w:tcW w:w="8117" w:type="dxa"/>
            <w:vAlign w:val="center"/>
          </w:tcPr>
          <w:p w14:paraId="771807D6" w14:textId="3487FAA1" w:rsidR="00E011FD" w:rsidRDefault="00E011FD" w:rsidP="00E40CF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Coordinación con el Pleno Jurisdiccional y la Junta de Gobierno y Administración.</w:t>
            </w:r>
          </w:p>
        </w:tc>
      </w:tr>
      <w:tr w:rsidR="00E011FD" w14:paraId="6FAC77BC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1EFFD10D" w14:textId="77777777" w:rsidR="00E011FD" w:rsidRPr="00CE3871" w:rsidRDefault="00E011FD" w:rsidP="00E40C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5703A315" w14:textId="77777777" w:rsidR="00E011FD" w:rsidRPr="00CE3871" w:rsidRDefault="00E011FD" w:rsidP="00E40C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GA1.01.02.06</w:t>
            </w:r>
          </w:p>
        </w:tc>
        <w:tc>
          <w:tcPr>
            <w:tcW w:w="8117" w:type="dxa"/>
            <w:vAlign w:val="center"/>
          </w:tcPr>
          <w:p w14:paraId="419441C8" w14:textId="760C4D78" w:rsidR="00E011FD" w:rsidRDefault="00E011FD" w:rsidP="00E40CF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Diagnóstico cualitativo y cuantitativo de las Salas Especializadas en materia de Responsabilidades Administrativas.</w:t>
            </w:r>
          </w:p>
        </w:tc>
      </w:tr>
      <w:tr w:rsidR="00E011FD" w14:paraId="1D73F8F9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467A5E95" w14:textId="77777777" w:rsidR="00E011FD" w:rsidRPr="00CE3871" w:rsidRDefault="00E011FD" w:rsidP="00E011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5F8B5A8F" w14:textId="77777777" w:rsidR="00E011FD" w:rsidRPr="00CE3871" w:rsidRDefault="00E011FD" w:rsidP="00E011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GA1.01.02.07</w:t>
            </w:r>
          </w:p>
        </w:tc>
        <w:tc>
          <w:tcPr>
            <w:tcW w:w="8117" w:type="dxa"/>
            <w:vAlign w:val="center"/>
          </w:tcPr>
          <w:p w14:paraId="001E1764" w14:textId="4A46F2BD" w:rsidR="00E011FD" w:rsidRDefault="00E011FD" w:rsidP="00E011F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Junta de Honor.</w:t>
            </w:r>
          </w:p>
        </w:tc>
      </w:tr>
      <w:tr w:rsidR="00E011FD" w14:paraId="78713410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0523314B" w14:textId="77777777" w:rsidR="00E011FD" w:rsidRPr="00CE3871" w:rsidRDefault="00E011FD" w:rsidP="00E011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3226BB07" w14:textId="77777777" w:rsidR="00E011FD" w:rsidRPr="00CE3871" w:rsidRDefault="00E011FD" w:rsidP="00E011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GA1.01.02.08</w:t>
            </w:r>
          </w:p>
        </w:tc>
        <w:tc>
          <w:tcPr>
            <w:tcW w:w="8117" w:type="dxa"/>
            <w:vAlign w:val="center"/>
          </w:tcPr>
          <w:p w14:paraId="12E1B88A" w14:textId="1EDB0917" w:rsidR="00E011FD" w:rsidRDefault="00E011FD" w:rsidP="00E011F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Comisión de Ética.</w:t>
            </w:r>
          </w:p>
        </w:tc>
      </w:tr>
      <w:tr w:rsidR="00E011FD" w14:paraId="39F3D9C1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29E730EA" w14:textId="77777777" w:rsidR="00E011FD" w:rsidRPr="00CE3871" w:rsidRDefault="00E011FD" w:rsidP="00E011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254C5873" w14:textId="77777777" w:rsidR="00E011FD" w:rsidRPr="00CE3871" w:rsidRDefault="00E011FD" w:rsidP="00E011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GA1.01.02.09</w:t>
            </w:r>
          </w:p>
        </w:tc>
        <w:tc>
          <w:tcPr>
            <w:tcW w:w="8117" w:type="dxa"/>
            <w:vAlign w:val="center"/>
          </w:tcPr>
          <w:p w14:paraId="7CEA0CA4" w14:textId="53F87552" w:rsidR="00E011FD" w:rsidRDefault="00E011FD" w:rsidP="00E011F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Comisión para la Igualdad de Género.</w:t>
            </w:r>
          </w:p>
        </w:tc>
      </w:tr>
      <w:tr w:rsidR="00E011FD" w14:paraId="198982B3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5AF5836C" w14:textId="77777777" w:rsidR="00E011FD" w:rsidRPr="00CE3871" w:rsidRDefault="00E011FD" w:rsidP="00E011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17BFBCEC" w14:textId="77777777" w:rsidR="00E011FD" w:rsidRPr="00CE3871" w:rsidRDefault="00E011FD" w:rsidP="00E011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GA1.01.02.10</w:t>
            </w:r>
          </w:p>
        </w:tc>
        <w:tc>
          <w:tcPr>
            <w:tcW w:w="8117" w:type="dxa"/>
            <w:vAlign w:val="center"/>
          </w:tcPr>
          <w:p w14:paraId="31BF78C9" w14:textId="7DB9ACF1" w:rsidR="00E011FD" w:rsidRDefault="00E011FD" w:rsidP="00E011F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Comisiones y comités del Pleno General.</w:t>
            </w:r>
          </w:p>
        </w:tc>
      </w:tr>
      <w:tr w:rsidR="00E011FD" w14:paraId="49837772" w14:textId="77777777" w:rsidTr="00D678DA">
        <w:trPr>
          <w:cantSplit/>
        </w:trPr>
        <w:tc>
          <w:tcPr>
            <w:tcW w:w="1060" w:type="dxa"/>
            <w:vAlign w:val="center"/>
          </w:tcPr>
          <w:p w14:paraId="660C4914" w14:textId="77777777" w:rsidR="00E011FD" w:rsidRPr="00615820" w:rsidRDefault="00E011FD" w:rsidP="00E011F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vAlign w:val="center"/>
          </w:tcPr>
          <w:p w14:paraId="005C726A" w14:textId="77777777" w:rsidR="00E011FD" w:rsidRDefault="00E011FD" w:rsidP="00E011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Subsección GA1.02.</w:t>
            </w:r>
          </w:p>
        </w:tc>
        <w:tc>
          <w:tcPr>
            <w:tcW w:w="11098" w:type="dxa"/>
            <w:gridSpan w:val="3"/>
            <w:vAlign w:val="center"/>
          </w:tcPr>
          <w:p w14:paraId="759E006E" w14:textId="77777777" w:rsidR="00E011FD" w:rsidRDefault="00E011FD" w:rsidP="00E011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 xml:space="preserve">Administración, </w:t>
            </w:r>
            <w:r w:rsidRPr="00A32060">
              <w:rPr>
                <w:rFonts w:ascii="Arial" w:hAnsi="Arial" w:cs="Arial"/>
                <w:lang w:val="es-ES"/>
              </w:rPr>
              <w:t>vigilancia, disciplina y carrera jurisdiccional</w:t>
            </w:r>
          </w:p>
        </w:tc>
      </w:tr>
      <w:tr w:rsidR="00E011FD" w14:paraId="6D88B9BE" w14:textId="77777777" w:rsidTr="00D678DA">
        <w:trPr>
          <w:cantSplit/>
        </w:trPr>
        <w:tc>
          <w:tcPr>
            <w:tcW w:w="2511" w:type="dxa"/>
            <w:gridSpan w:val="2"/>
            <w:vAlign w:val="center"/>
          </w:tcPr>
          <w:p w14:paraId="538A1F76" w14:textId="77777777" w:rsidR="00E011FD" w:rsidRDefault="00E011FD" w:rsidP="00E011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74E5E3E8" w14:textId="77777777" w:rsidR="00E011FD" w:rsidRDefault="00E011FD" w:rsidP="00E011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Serie GA1.02.01.</w:t>
            </w:r>
          </w:p>
        </w:tc>
        <w:tc>
          <w:tcPr>
            <w:tcW w:w="9756" w:type="dxa"/>
            <w:gridSpan w:val="2"/>
            <w:vAlign w:val="center"/>
          </w:tcPr>
          <w:p w14:paraId="326526A8" w14:textId="77777777" w:rsidR="00E011FD" w:rsidRDefault="00E011FD" w:rsidP="00E011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Administración</w:t>
            </w:r>
          </w:p>
        </w:tc>
      </w:tr>
      <w:tr w:rsidR="009359D4" w:rsidRPr="00D527CF" w14:paraId="2E9F462E" w14:textId="77777777" w:rsidTr="00D678DA">
        <w:trPr>
          <w:cantSplit/>
        </w:trPr>
        <w:tc>
          <w:tcPr>
            <w:tcW w:w="3853" w:type="dxa"/>
            <w:gridSpan w:val="3"/>
            <w:vMerge w:val="restart"/>
            <w:vAlign w:val="center"/>
          </w:tcPr>
          <w:p w14:paraId="314AAF80" w14:textId="77777777" w:rsidR="009359D4" w:rsidRDefault="009359D4" w:rsidP="00E011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193B968C" w14:textId="77777777" w:rsidR="009359D4" w:rsidRPr="00D527CF" w:rsidRDefault="009359D4" w:rsidP="00E011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de clasificación</w:t>
            </w:r>
            <w:r w:rsidRPr="00D527CF">
              <w:rPr>
                <w:rFonts w:ascii="Arial" w:hAnsi="Arial" w:cs="Arial"/>
                <w:b/>
              </w:rPr>
              <w:t xml:space="preserve"> archivística</w:t>
            </w:r>
          </w:p>
        </w:tc>
        <w:tc>
          <w:tcPr>
            <w:tcW w:w="8117" w:type="dxa"/>
            <w:vAlign w:val="center"/>
          </w:tcPr>
          <w:p w14:paraId="1E0B328E" w14:textId="77777777" w:rsidR="009359D4" w:rsidRPr="00D527CF" w:rsidRDefault="009359D4" w:rsidP="00E011FD">
            <w:pPr>
              <w:jc w:val="both"/>
              <w:rPr>
                <w:rFonts w:ascii="Arial" w:hAnsi="Arial" w:cs="Arial"/>
                <w:b/>
              </w:rPr>
            </w:pPr>
            <w:r w:rsidRPr="00D527CF">
              <w:rPr>
                <w:rFonts w:ascii="Arial" w:hAnsi="Arial" w:cs="Arial"/>
                <w:b/>
                <w:bCs/>
              </w:rPr>
              <w:t>Subseries</w:t>
            </w:r>
          </w:p>
        </w:tc>
      </w:tr>
      <w:tr w:rsidR="009359D4" w14:paraId="53DED9DB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2F542F53" w14:textId="77777777" w:rsidR="009359D4" w:rsidRDefault="009359D4" w:rsidP="00E011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4BA84A1C" w14:textId="77777777" w:rsidR="009359D4" w:rsidRPr="00CE3871" w:rsidRDefault="009359D4" w:rsidP="00E011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1.02.01.0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117" w:type="dxa"/>
            <w:vAlign w:val="center"/>
          </w:tcPr>
          <w:p w14:paraId="122FEE8A" w14:textId="1FE6C536" w:rsidR="009359D4" w:rsidRDefault="009359D4" w:rsidP="000709C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Convocatoria de sesiones de la Junta de Gobierno y Administración.</w:t>
            </w:r>
          </w:p>
        </w:tc>
      </w:tr>
      <w:tr w:rsidR="009359D4" w14:paraId="6A5B5620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27588977" w14:textId="77777777" w:rsidR="009359D4" w:rsidRDefault="009359D4" w:rsidP="00E011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0A9E6B15" w14:textId="77777777" w:rsidR="009359D4" w:rsidRPr="00CE3871" w:rsidRDefault="009359D4" w:rsidP="00E011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1.02.01.0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117" w:type="dxa"/>
            <w:vAlign w:val="center"/>
          </w:tcPr>
          <w:p w14:paraId="7A7EB7BA" w14:textId="77777777" w:rsidR="009359D4" w:rsidRDefault="009359D4" w:rsidP="00E011F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Actas de sesiones de la Junta de Gobierno y Administración.</w:t>
            </w:r>
          </w:p>
        </w:tc>
      </w:tr>
      <w:tr w:rsidR="009359D4" w14:paraId="6A873BAB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4D03F7B2" w14:textId="77777777" w:rsidR="009359D4" w:rsidRPr="00CE3871" w:rsidRDefault="009359D4" w:rsidP="00E011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2C423AFC" w14:textId="77777777" w:rsidR="009359D4" w:rsidRPr="00CE3871" w:rsidRDefault="009359D4" w:rsidP="00E011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1.02.01.0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117" w:type="dxa"/>
            <w:vAlign w:val="center"/>
          </w:tcPr>
          <w:p w14:paraId="03DDAECA" w14:textId="77777777" w:rsidR="009359D4" w:rsidRDefault="009359D4" w:rsidP="00E011F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Versiones estenográficas de sesiones de la Junta de Gobierno y Administración.</w:t>
            </w:r>
          </w:p>
        </w:tc>
      </w:tr>
      <w:tr w:rsidR="009359D4" w14:paraId="537BF068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6109097A" w14:textId="77777777" w:rsidR="009359D4" w:rsidRPr="00CE3871" w:rsidRDefault="009359D4" w:rsidP="00E011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32BD7EEA" w14:textId="77777777" w:rsidR="009359D4" w:rsidRPr="00CE3871" w:rsidRDefault="009359D4" w:rsidP="00E011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1.02.01.0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117" w:type="dxa"/>
            <w:vAlign w:val="center"/>
          </w:tcPr>
          <w:p w14:paraId="2ABA9892" w14:textId="77777777" w:rsidR="009359D4" w:rsidRDefault="009359D4" w:rsidP="00E011F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Proyecto de Reglamento Interior, sus </w:t>
            </w:r>
            <w:proofErr w:type="spellStart"/>
            <w:r>
              <w:rPr>
                <w:rFonts w:ascii="Arial" w:hAnsi="Arial" w:cs="Arial"/>
                <w:lang w:val="es-ES"/>
              </w:rPr>
              <w:t>adiciones</w:t>
            </w:r>
            <w:proofErr w:type="spellEnd"/>
            <w:r>
              <w:rPr>
                <w:rFonts w:ascii="Arial" w:hAnsi="Arial" w:cs="Arial"/>
                <w:lang w:val="es-ES"/>
              </w:rPr>
              <w:t>, reformas y derogaciones.</w:t>
            </w:r>
          </w:p>
        </w:tc>
      </w:tr>
      <w:tr w:rsidR="009359D4" w14:paraId="31225C37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54C297AD" w14:textId="77777777" w:rsidR="009359D4" w:rsidRPr="00CE3871" w:rsidRDefault="009359D4" w:rsidP="00E011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4841B624" w14:textId="77777777" w:rsidR="009359D4" w:rsidRPr="00CE3871" w:rsidRDefault="009359D4" w:rsidP="00E011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1.02.01.0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117" w:type="dxa"/>
            <w:vAlign w:val="center"/>
          </w:tcPr>
          <w:p w14:paraId="1BF56B4E" w14:textId="77777777" w:rsidR="009359D4" w:rsidRDefault="009359D4" w:rsidP="00E011F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Acuerdos emitidos por la Junta de Gobierno y Administración.</w:t>
            </w:r>
          </w:p>
        </w:tc>
      </w:tr>
      <w:tr w:rsidR="009359D4" w14:paraId="0F2BBC9A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0E386B65" w14:textId="77777777" w:rsidR="009359D4" w:rsidRPr="00CE3871" w:rsidRDefault="009359D4" w:rsidP="00E011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257CCB20" w14:textId="77777777" w:rsidR="009359D4" w:rsidRPr="00CE3871" w:rsidRDefault="009359D4" w:rsidP="00E011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1.02.01.0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117" w:type="dxa"/>
            <w:vAlign w:val="center"/>
          </w:tcPr>
          <w:p w14:paraId="3F893E67" w14:textId="77777777" w:rsidR="009359D4" w:rsidRDefault="009359D4" w:rsidP="00E011F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Seguimiento de las determinaciones de la Junta de Gobierno y Administración.</w:t>
            </w:r>
          </w:p>
        </w:tc>
      </w:tr>
      <w:tr w:rsidR="009359D4" w14:paraId="6A4A96B3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1BEF28DA" w14:textId="77777777" w:rsidR="009359D4" w:rsidRPr="00CE3871" w:rsidRDefault="009359D4" w:rsidP="00E011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40FF02EB" w14:textId="77777777" w:rsidR="009359D4" w:rsidRPr="00CE3871" w:rsidRDefault="009359D4" w:rsidP="00E011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1.02.01.0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117" w:type="dxa"/>
            <w:vAlign w:val="center"/>
          </w:tcPr>
          <w:p w14:paraId="121FD567" w14:textId="3BAE33CC" w:rsidR="009359D4" w:rsidRDefault="009359D4" w:rsidP="00E011F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Evaluación interna de servidores públicos para propuestas de nombramientos de Magistrados.</w:t>
            </w:r>
          </w:p>
        </w:tc>
      </w:tr>
      <w:tr w:rsidR="009359D4" w14:paraId="490E4946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4A843967" w14:textId="77777777" w:rsidR="009359D4" w:rsidRPr="00CE3871" w:rsidRDefault="009359D4" w:rsidP="00E011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4D9AFF3B" w14:textId="77777777" w:rsidR="009359D4" w:rsidRPr="00CE3871" w:rsidRDefault="009359D4" w:rsidP="00E011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1.02.01.0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117" w:type="dxa"/>
            <w:vAlign w:val="center"/>
          </w:tcPr>
          <w:p w14:paraId="4E3E59F7" w14:textId="36433825" w:rsidR="009359D4" w:rsidRDefault="009359D4" w:rsidP="00E011F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Estudios para determinar las regiones, sedes y número de Salas Regionales y Auxiliares.</w:t>
            </w:r>
          </w:p>
        </w:tc>
      </w:tr>
      <w:tr w:rsidR="009359D4" w14:paraId="1EE33EB3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441DD586" w14:textId="77777777" w:rsidR="009359D4" w:rsidRPr="00CE3871" w:rsidRDefault="009359D4" w:rsidP="00E011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47956061" w14:textId="77777777" w:rsidR="009359D4" w:rsidRPr="00CE3871" w:rsidRDefault="009359D4" w:rsidP="00E011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1.02.01.0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117" w:type="dxa"/>
            <w:vAlign w:val="center"/>
          </w:tcPr>
          <w:p w14:paraId="489F35E4" w14:textId="65E3EA67" w:rsidR="009359D4" w:rsidRDefault="009359D4" w:rsidP="00E011F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Estudios para determinar la competencia material y territorial de las Salas Especializadas.</w:t>
            </w:r>
          </w:p>
        </w:tc>
      </w:tr>
      <w:tr w:rsidR="009359D4" w14:paraId="7359BEFC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0EE92ED3" w14:textId="77777777" w:rsidR="009359D4" w:rsidRPr="00CE3871" w:rsidRDefault="009359D4" w:rsidP="00E011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22B6074E" w14:textId="77777777" w:rsidR="009359D4" w:rsidRPr="00CE3871" w:rsidRDefault="009359D4" w:rsidP="00E011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1.02.01.</w:t>
            </w: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17" w:type="dxa"/>
            <w:vAlign w:val="center"/>
          </w:tcPr>
          <w:p w14:paraId="3C430D15" w14:textId="2FD37A0B" w:rsidR="009359D4" w:rsidRDefault="009359D4" w:rsidP="009359D4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Aprobación de nombramientos.</w:t>
            </w:r>
          </w:p>
        </w:tc>
      </w:tr>
      <w:tr w:rsidR="009359D4" w14:paraId="1FBBCBAA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5500BA03" w14:textId="77777777" w:rsidR="009359D4" w:rsidRPr="00CE3871" w:rsidRDefault="009359D4" w:rsidP="00E011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17ECF7A8" w14:textId="77777777" w:rsidR="009359D4" w:rsidRPr="00CE3871" w:rsidRDefault="009359D4" w:rsidP="00E011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1.02.01.</w:t>
            </w: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17" w:type="dxa"/>
            <w:vAlign w:val="center"/>
          </w:tcPr>
          <w:p w14:paraId="78E5B774" w14:textId="32D53FF0" w:rsidR="009359D4" w:rsidRDefault="009359D4" w:rsidP="009359D4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Establecimiento y funcionamiento de comisiones y unidades administrativas.</w:t>
            </w:r>
          </w:p>
        </w:tc>
      </w:tr>
      <w:tr w:rsidR="009359D4" w14:paraId="1CC847AB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0280E93E" w14:textId="77777777" w:rsidR="009359D4" w:rsidRPr="00CE3871" w:rsidRDefault="009359D4" w:rsidP="00E011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268090A5" w14:textId="77777777" w:rsidR="009359D4" w:rsidRPr="00CE3871" w:rsidRDefault="009359D4" w:rsidP="00E011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1.02.01.</w:t>
            </w: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117" w:type="dxa"/>
            <w:vAlign w:val="center"/>
          </w:tcPr>
          <w:p w14:paraId="2D39C85C" w14:textId="562C37A0" w:rsidR="009359D4" w:rsidRDefault="009359D4" w:rsidP="00E011F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Designación y remoción de titulares de los órganos auxiliares, unidades de apoyo administrativo y comisiones.</w:t>
            </w:r>
          </w:p>
        </w:tc>
      </w:tr>
      <w:tr w:rsidR="009359D4" w14:paraId="49D953AF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4A722138" w14:textId="77777777" w:rsidR="009359D4" w:rsidRPr="00CE3871" w:rsidRDefault="009359D4" w:rsidP="00E011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177140BB" w14:textId="77777777" w:rsidR="009359D4" w:rsidRPr="00CE3871" w:rsidRDefault="009359D4" w:rsidP="00E011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1.02.01.</w:t>
            </w: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117" w:type="dxa"/>
            <w:vAlign w:val="center"/>
          </w:tcPr>
          <w:p w14:paraId="6ECD022C" w14:textId="19BAAD05" w:rsidR="009359D4" w:rsidRDefault="009359D4" w:rsidP="00E011F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Aprobación de licencias.</w:t>
            </w:r>
          </w:p>
        </w:tc>
      </w:tr>
      <w:tr w:rsidR="009359D4" w14:paraId="40AEDB78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316C4A99" w14:textId="77777777" w:rsidR="009359D4" w:rsidRPr="00CE3871" w:rsidRDefault="009359D4" w:rsidP="00E011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2276AA3F" w14:textId="77777777" w:rsidR="009359D4" w:rsidRPr="00CE3871" w:rsidRDefault="009359D4" w:rsidP="00E011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1.02.01.</w:t>
            </w: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8117" w:type="dxa"/>
            <w:vAlign w:val="center"/>
          </w:tcPr>
          <w:p w14:paraId="3D6E047C" w14:textId="3B0E01C6" w:rsidR="009359D4" w:rsidRDefault="009359D4" w:rsidP="00E011F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Elaboración de la memoria anual.</w:t>
            </w:r>
          </w:p>
        </w:tc>
      </w:tr>
      <w:tr w:rsidR="009359D4" w14:paraId="5211957E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0F265CF1" w14:textId="77777777" w:rsidR="009359D4" w:rsidRPr="00CE3871" w:rsidRDefault="009359D4" w:rsidP="00E011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4DC854EE" w14:textId="77777777" w:rsidR="009359D4" w:rsidRPr="00CE3871" w:rsidRDefault="009359D4" w:rsidP="00E011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1.02.01.</w:t>
            </w: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8117" w:type="dxa"/>
            <w:vAlign w:val="center"/>
          </w:tcPr>
          <w:p w14:paraId="196EFDF6" w14:textId="7466B21F" w:rsidR="009359D4" w:rsidRDefault="009359D4" w:rsidP="00E011F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Rendición de informes de la Junta de Gobierno y Administración y/o su Secretaría Auxiliar.</w:t>
            </w:r>
          </w:p>
        </w:tc>
      </w:tr>
      <w:tr w:rsidR="009359D4" w14:paraId="1D751F34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07A0D56C" w14:textId="77777777" w:rsidR="009359D4" w:rsidRPr="00CE3871" w:rsidRDefault="009359D4" w:rsidP="00E011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4028511F" w14:textId="77777777" w:rsidR="009359D4" w:rsidRPr="00CE3871" w:rsidRDefault="009359D4" w:rsidP="00E011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1.02.01.</w:t>
            </w: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8117" w:type="dxa"/>
            <w:vAlign w:val="center"/>
          </w:tcPr>
          <w:p w14:paraId="65BCF7A3" w14:textId="33846DB1" w:rsidR="009359D4" w:rsidRDefault="009359D4" w:rsidP="00E011F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Registro y actualización de la estructura del Tribunal.</w:t>
            </w:r>
          </w:p>
        </w:tc>
      </w:tr>
      <w:tr w:rsidR="009359D4" w14:paraId="6BD5E0AA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313AD274" w14:textId="77777777" w:rsidR="009359D4" w:rsidRPr="00CE3871" w:rsidRDefault="009359D4" w:rsidP="00E011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38A86756" w14:textId="77777777" w:rsidR="009359D4" w:rsidRPr="00CE3871" w:rsidRDefault="009359D4" w:rsidP="00E011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1.02.01.</w:t>
            </w: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8117" w:type="dxa"/>
            <w:vAlign w:val="center"/>
          </w:tcPr>
          <w:p w14:paraId="2F9114C0" w14:textId="11B5F229" w:rsidR="009359D4" w:rsidRDefault="009359D4" w:rsidP="00E011F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Consultas sobre el régimen laboral de los Magistrados.</w:t>
            </w:r>
          </w:p>
        </w:tc>
      </w:tr>
      <w:tr w:rsidR="009359D4" w14:paraId="0AAA787B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0718CE93" w14:textId="77777777" w:rsidR="009359D4" w:rsidRPr="00CE3871" w:rsidRDefault="009359D4" w:rsidP="00E011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5DB997C5" w14:textId="77777777" w:rsidR="009359D4" w:rsidRPr="00CE3871" w:rsidRDefault="009359D4" w:rsidP="00E011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1.02.01.</w:t>
            </w: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8117" w:type="dxa"/>
            <w:vAlign w:val="center"/>
          </w:tcPr>
          <w:p w14:paraId="34004D83" w14:textId="58789008" w:rsidR="009359D4" w:rsidRDefault="009359D4" w:rsidP="00E011F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Administración, orden y disciplina en la Secretaría Auxiliar.</w:t>
            </w:r>
          </w:p>
        </w:tc>
      </w:tr>
      <w:tr w:rsidR="00F06C54" w14:paraId="7FF38767" w14:textId="77777777" w:rsidTr="00D678DA">
        <w:trPr>
          <w:cantSplit/>
        </w:trPr>
        <w:tc>
          <w:tcPr>
            <w:tcW w:w="2511" w:type="dxa"/>
            <w:gridSpan w:val="2"/>
            <w:vAlign w:val="center"/>
          </w:tcPr>
          <w:p w14:paraId="020DC1FA" w14:textId="77777777" w:rsidR="00F06C54" w:rsidRDefault="00F06C54" w:rsidP="00F06C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64D75130" w14:textId="0636EA5D" w:rsidR="00F06C54" w:rsidRDefault="00F06C54" w:rsidP="00F06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Serie GA1.02.02.</w:t>
            </w:r>
          </w:p>
        </w:tc>
        <w:tc>
          <w:tcPr>
            <w:tcW w:w="9756" w:type="dxa"/>
            <w:gridSpan w:val="2"/>
            <w:vAlign w:val="center"/>
          </w:tcPr>
          <w:p w14:paraId="33528636" w14:textId="68DBB843" w:rsidR="00F06C54" w:rsidRDefault="00F06C54" w:rsidP="00F06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Vigilancia</w:t>
            </w:r>
          </w:p>
        </w:tc>
      </w:tr>
      <w:tr w:rsidR="00E5506E" w:rsidRPr="00D527CF" w14:paraId="438AB368" w14:textId="77777777" w:rsidTr="00D678DA">
        <w:trPr>
          <w:cantSplit/>
        </w:trPr>
        <w:tc>
          <w:tcPr>
            <w:tcW w:w="3853" w:type="dxa"/>
            <w:gridSpan w:val="3"/>
            <w:vMerge w:val="restart"/>
            <w:vAlign w:val="center"/>
          </w:tcPr>
          <w:p w14:paraId="1F28246D" w14:textId="77777777" w:rsidR="00E5506E" w:rsidRDefault="00E5506E" w:rsidP="00D678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620A2431" w14:textId="77777777" w:rsidR="00E5506E" w:rsidRPr="00D527CF" w:rsidRDefault="00E5506E" w:rsidP="00D67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de clasificación</w:t>
            </w:r>
            <w:r w:rsidRPr="00D527CF">
              <w:rPr>
                <w:rFonts w:ascii="Arial" w:hAnsi="Arial" w:cs="Arial"/>
                <w:b/>
              </w:rPr>
              <w:t xml:space="preserve"> archivística</w:t>
            </w:r>
          </w:p>
        </w:tc>
        <w:tc>
          <w:tcPr>
            <w:tcW w:w="8117" w:type="dxa"/>
            <w:vAlign w:val="center"/>
          </w:tcPr>
          <w:p w14:paraId="3A1B474A" w14:textId="77777777" w:rsidR="00E5506E" w:rsidRPr="00D527CF" w:rsidRDefault="00E5506E" w:rsidP="00D678DA">
            <w:pPr>
              <w:jc w:val="both"/>
              <w:rPr>
                <w:rFonts w:ascii="Arial" w:hAnsi="Arial" w:cs="Arial"/>
                <w:b/>
              </w:rPr>
            </w:pPr>
            <w:r w:rsidRPr="00D527CF">
              <w:rPr>
                <w:rFonts w:ascii="Arial" w:hAnsi="Arial" w:cs="Arial"/>
                <w:b/>
                <w:bCs/>
              </w:rPr>
              <w:t>Subseries</w:t>
            </w:r>
          </w:p>
        </w:tc>
      </w:tr>
      <w:tr w:rsidR="00E5506E" w14:paraId="62019DC6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3B11683C" w14:textId="77777777" w:rsidR="00E5506E" w:rsidRDefault="00E5506E" w:rsidP="00F06C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25D89C44" w14:textId="30BE75AF" w:rsidR="00E5506E" w:rsidRPr="00CE3871" w:rsidRDefault="00E5506E" w:rsidP="00F06C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1.02.02.0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117" w:type="dxa"/>
            <w:vAlign w:val="center"/>
          </w:tcPr>
          <w:p w14:paraId="01EFA7B6" w14:textId="5384208B" w:rsidR="00E5506E" w:rsidRDefault="00E5506E" w:rsidP="00F06C54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Actas de las visitas de verificación, pliegos y reportes de observaciones, así como las evaluaciones finales.</w:t>
            </w:r>
          </w:p>
        </w:tc>
      </w:tr>
      <w:tr w:rsidR="00E5506E" w14:paraId="4F2C2484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730E98A9" w14:textId="77777777" w:rsidR="00E5506E" w:rsidRDefault="00E5506E" w:rsidP="00F06C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1203732C" w14:textId="27B525DA" w:rsidR="00E5506E" w:rsidRPr="00CE3871" w:rsidRDefault="00E5506E" w:rsidP="00F06C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1.02.02.0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117" w:type="dxa"/>
            <w:vAlign w:val="center"/>
          </w:tcPr>
          <w:p w14:paraId="2966287E" w14:textId="5385FA4C" w:rsidR="00E5506E" w:rsidRDefault="00E5506E" w:rsidP="00F06C54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Informes de labores de las áreas funcionales del Tribunal.</w:t>
            </w:r>
          </w:p>
        </w:tc>
      </w:tr>
      <w:tr w:rsidR="00E5506E" w14:paraId="4E144A8E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6B81C560" w14:textId="77777777" w:rsidR="00E5506E" w:rsidRPr="00CE3871" w:rsidRDefault="00E5506E" w:rsidP="00F06C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6C7DE384" w14:textId="403130D5" w:rsidR="00E5506E" w:rsidRPr="00CE3871" w:rsidRDefault="00E5506E" w:rsidP="00F06C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1.02.02.0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117" w:type="dxa"/>
            <w:vAlign w:val="center"/>
          </w:tcPr>
          <w:p w14:paraId="348E31AB" w14:textId="1DE1F619" w:rsidR="00E5506E" w:rsidRDefault="00E5506E" w:rsidP="00F06C54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Correcciones y mejoras a los Sistemas del Tribunal.</w:t>
            </w:r>
          </w:p>
        </w:tc>
      </w:tr>
      <w:tr w:rsidR="00F06C54" w14:paraId="457226F3" w14:textId="77777777" w:rsidTr="00D678DA">
        <w:trPr>
          <w:cantSplit/>
        </w:trPr>
        <w:tc>
          <w:tcPr>
            <w:tcW w:w="2511" w:type="dxa"/>
            <w:gridSpan w:val="2"/>
            <w:vAlign w:val="center"/>
          </w:tcPr>
          <w:p w14:paraId="1E7E6150" w14:textId="77777777" w:rsidR="00F06C54" w:rsidRDefault="00F06C54" w:rsidP="00F06C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7167FACC" w14:textId="704519EE" w:rsidR="00F06C54" w:rsidRDefault="00F06C54" w:rsidP="00F06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Serie GA1.02.03.</w:t>
            </w:r>
          </w:p>
        </w:tc>
        <w:tc>
          <w:tcPr>
            <w:tcW w:w="9756" w:type="dxa"/>
            <w:gridSpan w:val="2"/>
            <w:vAlign w:val="center"/>
          </w:tcPr>
          <w:p w14:paraId="3D0D61EA" w14:textId="0161C100" w:rsidR="00F06C54" w:rsidRDefault="00F06C54" w:rsidP="00F06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Disciplina</w:t>
            </w:r>
          </w:p>
        </w:tc>
      </w:tr>
      <w:tr w:rsidR="00E5506E" w:rsidRPr="00D527CF" w14:paraId="36D42865" w14:textId="77777777" w:rsidTr="00D678DA">
        <w:trPr>
          <w:cantSplit/>
        </w:trPr>
        <w:tc>
          <w:tcPr>
            <w:tcW w:w="3853" w:type="dxa"/>
            <w:gridSpan w:val="3"/>
            <w:vMerge w:val="restart"/>
            <w:vAlign w:val="center"/>
          </w:tcPr>
          <w:p w14:paraId="628022AB" w14:textId="77777777" w:rsidR="00E5506E" w:rsidRDefault="00E5506E" w:rsidP="00D678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68BEED0F" w14:textId="77777777" w:rsidR="00E5506E" w:rsidRPr="00D527CF" w:rsidRDefault="00E5506E" w:rsidP="00D67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de clasificación</w:t>
            </w:r>
            <w:r w:rsidRPr="00D527CF">
              <w:rPr>
                <w:rFonts w:ascii="Arial" w:hAnsi="Arial" w:cs="Arial"/>
                <w:b/>
              </w:rPr>
              <w:t xml:space="preserve"> archivística</w:t>
            </w:r>
          </w:p>
        </w:tc>
        <w:tc>
          <w:tcPr>
            <w:tcW w:w="8117" w:type="dxa"/>
            <w:vAlign w:val="center"/>
          </w:tcPr>
          <w:p w14:paraId="7F994AB6" w14:textId="77777777" w:rsidR="00E5506E" w:rsidRPr="00D527CF" w:rsidRDefault="00E5506E" w:rsidP="00D678DA">
            <w:pPr>
              <w:jc w:val="both"/>
              <w:rPr>
                <w:rFonts w:ascii="Arial" w:hAnsi="Arial" w:cs="Arial"/>
                <w:b/>
              </w:rPr>
            </w:pPr>
            <w:r w:rsidRPr="00D527CF">
              <w:rPr>
                <w:rFonts w:ascii="Arial" w:hAnsi="Arial" w:cs="Arial"/>
                <w:b/>
                <w:bCs/>
              </w:rPr>
              <w:t>Subseries</w:t>
            </w:r>
          </w:p>
        </w:tc>
      </w:tr>
      <w:tr w:rsidR="00E5506E" w14:paraId="29A30F04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041E8356" w14:textId="77777777" w:rsidR="00E5506E" w:rsidRDefault="00E5506E" w:rsidP="009857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21A12926" w14:textId="4C67F9F4" w:rsidR="00E5506E" w:rsidRPr="00CE3871" w:rsidRDefault="00E5506E" w:rsidP="009857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1.02.03.0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117" w:type="dxa"/>
            <w:vAlign w:val="center"/>
          </w:tcPr>
          <w:p w14:paraId="3EB46568" w14:textId="657172C1" w:rsidR="00E5506E" w:rsidRDefault="00E5506E" w:rsidP="009857FA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Multas a los actuarios de Sala Regional.</w:t>
            </w:r>
          </w:p>
        </w:tc>
      </w:tr>
      <w:tr w:rsidR="00E5506E" w14:paraId="7661F588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6F83C3D3" w14:textId="77777777" w:rsidR="00E5506E" w:rsidRDefault="00E5506E" w:rsidP="009857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2CFC5869" w14:textId="0B7B0C5D" w:rsidR="00E5506E" w:rsidRPr="00CE3871" w:rsidRDefault="00E5506E" w:rsidP="009857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1.02.03.0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117" w:type="dxa"/>
            <w:vAlign w:val="center"/>
          </w:tcPr>
          <w:p w14:paraId="67D87734" w14:textId="53C98B62" w:rsidR="00E5506E" w:rsidRDefault="00E5506E" w:rsidP="009857FA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Investigaciones e indagatorias realizadas durante los procesos de visita.</w:t>
            </w:r>
          </w:p>
        </w:tc>
      </w:tr>
      <w:tr w:rsidR="00E5506E" w14:paraId="7B3B6DA2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271554F9" w14:textId="77777777" w:rsidR="00E5506E" w:rsidRPr="00CE3871" w:rsidRDefault="00E5506E" w:rsidP="009857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7869A3F4" w14:textId="37D5FA5B" w:rsidR="00E5506E" w:rsidRPr="00CE3871" w:rsidRDefault="00E5506E" w:rsidP="009857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1.02.03.0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117" w:type="dxa"/>
            <w:vAlign w:val="center"/>
          </w:tcPr>
          <w:p w14:paraId="07C3BD22" w14:textId="1E7845EB" w:rsidR="00E5506E" w:rsidRDefault="00E5506E" w:rsidP="009857FA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Instrucción y resolución del procedimiento de investigación en términos de la Ley General de Responsabilidades Administrativas.</w:t>
            </w:r>
          </w:p>
        </w:tc>
      </w:tr>
      <w:tr w:rsidR="00E5506E" w14:paraId="6C9C0C48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31E9C71B" w14:textId="77777777" w:rsidR="00E5506E" w:rsidRPr="00CE3871" w:rsidRDefault="00E5506E" w:rsidP="009857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708815F8" w14:textId="397BD736" w:rsidR="00E5506E" w:rsidRPr="00CE3871" w:rsidRDefault="00E5506E" w:rsidP="009857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1.02.03.0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117" w:type="dxa"/>
            <w:vAlign w:val="center"/>
          </w:tcPr>
          <w:p w14:paraId="2FBFD005" w14:textId="7FA34232" w:rsidR="00E5506E" w:rsidRDefault="00E5506E" w:rsidP="00E5506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Instrucción y resolución del procedimiento de responsabilidades administrativas en términos de la Ley General de Responsabilidades Administrativas y su recurso.</w:t>
            </w:r>
          </w:p>
        </w:tc>
      </w:tr>
      <w:tr w:rsidR="00E5506E" w14:paraId="1FD7F3FE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39901666" w14:textId="77777777" w:rsidR="00E5506E" w:rsidRPr="00CE3871" w:rsidRDefault="00E5506E" w:rsidP="009857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67B824CA" w14:textId="0299E2AB" w:rsidR="00E5506E" w:rsidRPr="00CE3871" w:rsidRDefault="00E5506E" w:rsidP="009857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1.02.03.0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117" w:type="dxa"/>
            <w:vAlign w:val="center"/>
          </w:tcPr>
          <w:p w14:paraId="1E683C24" w14:textId="5D7EB722" w:rsidR="00E5506E" w:rsidRDefault="00E5506E" w:rsidP="009857FA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Resolución del procedimiento sancionador en términos de la Ley Federal de Responsabilidades Administrativas de los Servidores Públicos, así como de su recurso de revocación.</w:t>
            </w:r>
          </w:p>
        </w:tc>
      </w:tr>
      <w:tr w:rsidR="009857FA" w14:paraId="26C01604" w14:textId="77777777" w:rsidTr="00D678DA">
        <w:trPr>
          <w:cantSplit/>
        </w:trPr>
        <w:tc>
          <w:tcPr>
            <w:tcW w:w="2511" w:type="dxa"/>
            <w:gridSpan w:val="2"/>
            <w:vAlign w:val="center"/>
          </w:tcPr>
          <w:p w14:paraId="4D8F93B8" w14:textId="77777777" w:rsidR="009857FA" w:rsidRDefault="009857FA" w:rsidP="009857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1822D69C" w14:textId="0132D095" w:rsidR="009857FA" w:rsidRDefault="009857FA" w:rsidP="009857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Serie GA1.02.04.</w:t>
            </w:r>
          </w:p>
        </w:tc>
        <w:tc>
          <w:tcPr>
            <w:tcW w:w="9756" w:type="dxa"/>
            <w:gridSpan w:val="2"/>
            <w:vAlign w:val="center"/>
          </w:tcPr>
          <w:p w14:paraId="0B8FCD35" w14:textId="4ECA2211" w:rsidR="009857FA" w:rsidRDefault="009857FA" w:rsidP="009857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Carrera jurisdiccional</w:t>
            </w:r>
          </w:p>
        </w:tc>
      </w:tr>
      <w:tr w:rsidR="00D678DA" w:rsidRPr="00D527CF" w14:paraId="10AA11F2" w14:textId="77777777" w:rsidTr="00D678DA">
        <w:trPr>
          <w:cantSplit/>
        </w:trPr>
        <w:tc>
          <w:tcPr>
            <w:tcW w:w="3853" w:type="dxa"/>
            <w:gridSpan w:val="3"/>
            <w:vMerge w:val="restart"/>
            <w:vAlign w:val="center"/>
          </w:tcPr>
          <w:p w14:paraId="3AB8C749" w14:textId="77777777" w:rsidR="00D678DA" w:rsidRDefault="00D678DA" w:rsidP="00D678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5DC20506" w14:textId="77777777" w:rsidR="00D678DA" w:rsidRPr="00D527CF" w:rsidRDefault="00D678DA" w:rsidP="00D67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de clasificación</w:t>
            </w:r>
            <w:r w:rsidRPr="00D527CF">
              <w:rPr>
                <w:rFonts w:ascii="Arial" w:hAnsi="Arial" w:cs="Arial"/>
                <w:b/>
              </w:rPr>
              <w:t xml:space="preserve"> archivística</w:t>
            </w:r>
          </w:p>
        </w:tc>
        <w:tc>
          <w:tcPr>
            <w:tcW w:w="8117" w:type="dxa"/>
            <w:vAlign w:val="center"/>
          </w:tcPr>
          <w:p w14:paraId="77479849" w14:textId="77777777" w:rsidR="00D678DA" w:rsidRPr="00D527CF" w:rsidRDefault="00D678DA" w:rsidP="00D678DA">
            <w:pPr>
              <w:jc w:val="both"/>
              <w:rPr>
                <w:rFonts w:ascii="Arial" w:hAnsi="Arial" w:cs="Arial"/>
                <w:b/>
              </w:rPr>
            </w:pPr>
            <w:r w:rsidRPr="00D527CF">
              <w:rPr>
                <w:rFonts w:ascii="Arial" w:hAnsi="Arial" w:cs="Arial"/>
                <w:b/>
                <w:bCs/>
              </w:rPr>
              <w:t>Subseries</w:t>
            </w:r>
          </w:p>
        </w:tc>
      </w:tr>
      <w:tr w:rsidR="00D678DA" w14:paraId="218E8CC3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677F3A44" w14:textId="77777777" w:rsidR="00D678DA" w:rsidRDefault="00D678DA" w:rsidP="00BD3B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16EB3C3D" w14:textId="17932DE3" w:rsidR="00D678DA" w:rsidRPr="00CE3871" w:rsidRDefault="00D678DA" w:rsidP="00BD3B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1.02.04.0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117" w:type="dxa"/>
            <w:vAlign w:val="center"/>
          </w:tcPr>
          <w:p w14:paraId="5972BB76" w14:textId="27E2145A" w:rsidR="00D678DA" w:rsidRDefault="00D678DA" w:rsidP="00BD3B1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Estatuto de Carrera Jurisdiccional.</w:t>
            </w:r>
          </w:p>
        </w:tc>
      </w:tr>
      <w:tr w:rsidR="00D678DA" w14:paraId="678002E5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74BAE815" w14:textId="77777777" w:rsidR="00D678DA" w:rsidRDefault="00D678DA" w:rsidP="00BD3B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41666644" w14:textId="763882D1" w:rsidR="00D678DA" w:rsidRPr="00CE3871" w:rsidRDefault="00D678DA" w:rsidP="00BD3B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1.02.04.0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117" w:type="dxa"/>
            <w:vAlign w:val="center"/>
          </w:tcPr>
          <w:p w14:paraId="106E0344" w14:textId="7589B9BE" w:rsidR="00D678DA" w:rsidRDefault="00D678DA" w:rsidP="00BD3B1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Normas de Carrera de Personal Funcional.</w:t>
            </w:r>
          </w:p>
        </w:tc>
      </w:tr>
      <w:tr w:rsidR="0083635D" w14:paraId="04DD8AF7" w14:textId="77777777" w:rsidTr="00D678DA">
        <w:trPr>
          <w:cantSplit/>
        </w:trPr>
        <w:tc>
          <w:tcPr>
            <w:tcW w:w="2511" w:type="dxa"/>
            <w:gridSpan w:val="2"/>
            <w:vAlign w:val="center"/>
          </w:tcPr>
          <w:p w14:paraId="615DECDC" w14:textId="77777777" w:rsidR="0083635D" w:rsidRDefault="0083635D" w:rsidP="00836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6B54AF67" w14:textId="30394611" w:rsidR="0083635D" w:rsidRDefault="0083635D" w:rsidP="00836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Serie GA1.02.05.</w:t>
            </w:r>
          </w:p>
        </w:tc>
        <w:tc>
          <w:tcPr>
            <w:tcW w:w="9756" w:type="dxa"/>
            <w:gridSpan w:val="2"/>
            <w:vAlign w:val="center"/>
          </w:tcPr>
          <w:p w14:paraId="2AD9E972" w14:textId="15E00C9D" w:rsidR="0083635D" w:rsidRDefault="0083635D" w:rsidP="00836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Registro de peritos</w:t>
            </w:r>
          </w:p>
        </w:tc>
      </w:tr>
      <w:tr w:rsidR="00D530A2" w:rsidRPr="00D527CF" w14:paraId="6E651745" w14:textId="77777777" w:rsidTr="00D678DA">
        <w:trPr>
          <w:cantSplit/>
        </w:trPr>
        <w:tc>
          <w:tcPr>
            <w:tcW w:w="3853" w:type="dxa"/>
            <w:gridSpan w:val="3"/>
            <w:vMerge w:val="restart"/>
            <w:vAlign w:val="center"/>
          </w:tcPr>
          <w:p w14:paraId="4B05B7EC" w14:textId="77777777" w:rsidR="00D530A2" w:rsidRDefault="00D530A2" w:rsidP="00D678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56DAD1B" w14:textId="77777777" w:rsidR="00D530A2" w:rsidRPr="00D527CF" w:rsidRDefault="00D530A2" w:rsidP="00D67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de clasificación</w:t>
            </w:r>
            <w:r w:rsidRPr="00D527CF">
              <w:rPr>
                <w:rFonts w:ascii="Arial" w:hAnsi="Arial" w:cs="Arial"/>
                <w:b/>
              </w:rPr>
              <w:t xml:space="preserve"> archivística</w:t>
            </w:r>
          </w:p>
        </w:tc>
        <w:tc>
          <w:tcPr>
            <w:tcW w:w="8117" w:type="dxa"/>
            <w:vAlign w:val="center"/>
          </w:tcPr>
          <w:p w14:paraId="4B96AC84" w14:textId="77777777" w:rsidR="00D530A2" w:rsidRPr="00D527CF" w:rsidRDefault="00D530A2" w:rsidP="00D678DA">
            <w:pPr>
              <w:jc w:val="both"/>
              <w:rPr>
                <w:rFonts w:ascii="Arial" w:hAnsi="Arial" w:cs="Arial"/>
                <w:b/>
              </w:rPr>
            </w:pPr>
            <w:r w:rsidRPr="00D527CF">
              <w:rPr>
                <w:rFonts w:ascii="Arial" w:hAnsi="Arial" w:cs="Arial"/>
                <w:b/>
                <w:bCs/>
              </w:rPr>
              <w:t>Subseries</w:t>
            </w:r>
          </w:p>
        </w:tc>
      </w:tr>
      <w:tr w:rsidR="00D530A2" w14:paraId="445B8737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373AB1AC" w14:textId="77777777" w:rsidR="00D530A2" w:rsidRDefault="00D530A2" w:rsidP="00836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61BED3D9" w14:textId="77DEBD37" w:rsidR="00D530A2" w:rsidRPr="00CE3871" w:rsidRDefault="00D530A2" w:rsidP="008363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1.02.05.0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117" w:type="dxa"/>
            <w:vAlign w:val="center"/>
          </w:tcPr>
          <w:p w14:paraId="70D206CB" w14:textId="30AC7E61" w:rsidR="00D530A2" w:rsidRDefault="00D530A2" w:rsidP="0083635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Búsqueda e invitación para ingresar al registro. </w:t>
            </w:r>
          </w:p>
        </w:tc>
      </w:tr>
      <w:tr w:rsidR="00D530A2" w14:paraId="5427C10A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065F315C" w14:textId="77777777" w:rsidR="00D530A2" w:rsidRDefault="00D530A2" w:rsidP="00836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0CF54AE0" w14:textId="64791405" w:rsidR="00D530A2" w:rsidRPr="00CE3871" w:rsidRDefault="00D530A2" w:rsidP="008363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1.02.05.0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117" w:type="dxa"/>
            <w:vAlign w:val="center"/>
          </w:tcPr>
          <w:p w14:paraId="39462C8C" w14:textId="62FAAFF8" w:rsidR="00D530A2" w:rsidRDefault="00D530A2" w:rsidP="00D530A2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Solicitudes y dictámenes de ingreso al registro y de adición de especialidades, cambio o adición de adscripción.</w:t>
            </w:r>
          </w:p>
        </w:tc>
      </w:tr>
      <w:tr w:rsidR="00D530A2" w14:paraId="285DE1CB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14256FBB" w14:textId="77777777" w:rsidR="00D530A2" w:rsidRPr="00CE3871" w:rsidRDefault="00D530A2" w:rsidP="008363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7B3C1D44" w14:textId="2AEB564D" w:rsidR="00D530A2" w:rsidRPr="00CE3871" w:rsidRDefault="00D530A2" w:rsidP="008363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1.02.05.0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117" w:type="dxa"/>
            <w:vAlign w:val="center"/>
          </w:tcPr>
          <w:p w14:paraId="4C3BACB8" w14:textId="61234F5A" w:rsidR="00D530A2" w:rsidRDefault="00D530A2" w:rsidP="0083635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Baja en el registro.</w:t>
            </w:r>
          </w:p>
        </w:tc>
      </w:tr>
      <w:tr w:rsidR="00D530A2" w14:paraId="5130489F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34ABDF25" w14:textId="77777777" w:rsidR="00D530A2" w:rsidRPr="00CE3871" w:rsidRDefault="00D530A2" w:rsidP="008363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409C6356" w14:textId="2CB97D57" w:rsidR="00D530A2" w:rsidRPr="00CE3871" w:rsidRDefault="00D530A2" w:rsidP="008363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1.02.05.0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117" w:type="dxa"/>
            <w:vAlign w:val="center"/>
          </w:tcPr>
          <w:p w14:paraId="4A9BAC5D" w14:textId="51A6981A" w:rsidR="00D530A2" w:rsidRDefault="00D530A2" w:rsidP="0083635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Gestiones para la inscripción y modificación del registro en los sistemas informáticos del Tribunal.</w:t>
            </w:r>
          </w:p>
        </w:tc>
      </w:tr>
      <w:tr w:rsidR="00D530A2" w14:paraId="61E22D15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445ED7A0" w14:textId="77777777" w:rsidR="00D530A2" w:rsidRPr="00CE3871" w:rsidRDefault="00D530A2" w:rsidP="008363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0582E321" w14:textId="1AA55FCD" w:rsidR="00D530A2" w:rsidRPr="00CE3871" w:rsidRDefault="00D530A2" w:rsidP="008363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1.02.05.0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117" w:type="dxa"/>
            <w:vAlign w:val="center"/>
          </w:tcPr>
          <w:p w14:paraId="09501FD7" w14:textId="77F73CF8" w:rsidR="00D530A2" w:rsidRDefault="00D530A2" w:rsidP="0083635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Procedimiento de investigación por incumplimiento de obligaciones del perito tercero.</w:t>
            </w:r>
          </w:p>
        </w:tc>
      </w:tr>
      <w:tr w:rsidR="00D530A2" w14:paraId="1B4975F7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3CE85E63" w14:textId="77777777" w:rsidR="00D530A2" w:rsidRPr="00CE3871" w:rsidRDefault="00D530A2" w:rsidP="008363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3979DB0D" w14:textId="4EE23CD0" w:rsidR="00D530A2" w:rsidRPr="00CE3871" w:rsidRDefault="00D530A2" w:rsidP="008363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1.02.05.0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117" w:type="dxa"/>
            <w:vAlign w:val="center"/>
          </w:tcPr>
          <w:p w14:paraId="12D54875" w14:textId="3BA0B9EC" w:rsidR="00D530A2" w:rsidRDefault="00D530A2" w:rsidP="0083635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Pago de honorarios, reintegro de viáticos y gastos de traslado devengados.</w:t>
            </w:r>
          </w:p>
        </w:tc>
      </w:tr>
      <w:tr w:rsidR="00D530A2" w14:paraId="2A25B40C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6C3F46D1" w14:textId="77777777" w:rsidR="00D530A2" w:rsidRPr="00CE3871" w:rsidRDefault="00D530A2" w:rsidP="008363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528CA1B5" w14:textId="3CD66D50" w:rsidR="00D530A2" w:rsidRPr="00CE3871" w:rsidRDefault="00D530A2" w:rsidP="008363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1.02.05.0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117" w:type="dxa"/>
            <w:vAlign w:val="center"/>
          </w:tcPr>
          <w:p w14:paraId="7824783D" w14:textId="77F03422" w:rsidR="00D530A2" w:rsidRDefault="00D530A2" w:rsidP="0083635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Solicitudes y dictámenes de incremento de honorarios.</w:t>
            </w:r>
          </w:p>
        </w:tc>
      </w:tr>
      <w:tr w:rsidR="00D530A2" w14:paraId="4A4F1FAA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0378FBD1" w14:textId="77777777" w:rsidR="00D530A2" w:rsidRPr="00CE3871" w:rsidRDefault="00D530A2" w:rsidP="008363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53613107" w14:textId="0AC7ABD5" w:rsidR="00D530A2" w:rsidRPr="00CE3871" w:rsidRDefault="00D530A2" w:rsidP="008363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1.02.05.0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117" w:type="dxa"/>
            <w:vAlign w:val="center"/>
          </w:tcPr>
          <w:p w14:paraId="52A2CAE9" w14:textId="0B1140F6" w:rsidR="00D530A2" w:rsidRDefault="00D530A2" w:rsidP="0083635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Solicitudes y dictámenes de autorización de gastos adicionales.</w:t>
            </w:r>
          </w:p>
        </w:tc>
      </w:tr>
      <w:tr w:rsidR="00D530A2" w14:paraId="75C20F5A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587EA07C" w14:textId="77777777" w:rsidR="00D530A2" w:rsidRPr="00CE3871" w:rsidRDefault="00D530A2" w:rsidP="008363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0CDFAC30" w14:textId="0F5406CD" w:rsidR="00D530A2" w:rsidRPr="00CE3871" w:rsidRDefault="00D530A2" w:rsidP="008363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1.02.05.0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117" w:type="dxa"/>
            <w:vAlign w:val="center"/>
          </w:tcPr>
          <w:p w14:paraId="7BDD5991" w14:textId="08260AFE" w:rsidR="00D530A2" w:rsidRDefault="00D530A2" w:rsidP="0083635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Atención a las solicitudes en materia de asignaciones de peritos formuladas por las Salas Regionales.</w:t>
            </w:r>
          </w:p>
        </w:tc>
      </w:tr>
      <w:tr w:rsidR="00D530A2" w14:paraId="1CA752B3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30D3DD51" w14:textId="77777777" w:rsidR="00D530A2" w:rsidRPr="00CE3871" w:rsidRDefault="00D530A2" w:rsidP="008363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4ADE3C60" w14:textId="79FD3164" w:rsidR="00D530A2" w:rsidRPr="00CE3871" w:rsidRDefault="00D530A2" w:rsidP="008363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1.02.05.</w:t>
            </w: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17" w:type="dxa"/>
            <w:vAlign w:val="center"/>
          </w:tcPr>
          <w:p w14:paraId="4ABF0172" w14:textId="40840AD3" w:rsidR="00D530A2" w:rsidRDefault="00D530A2" w:rsidP="0083635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Rendición de informes de la Unidad de Peritos.</w:t>
            </w:r>
          </w:p>
        </w:tc>
      </w:tr>
      <w:tr w:rsidR="00D530A2" w14:paraId="4F40107F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5A1C6029" w14:textId="77777777" w:rsidR="00D530A2" w:rsidRPr="00CE3871" w:rsidRDefault="00D530A2" w:rsidP="008363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0DA1FB82" w14:textId="5E6486E5" w:rsidR="00D530A2" w:rsidRPr="00CE3871" w:rsidRDefault="00D530A2" w:rsidP="008363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1.02.05.</w:t>
            </w: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17" w:type="dxa"/>
            <w:vAlign w:val="center"/>
          </w:tcPr>
          <w:p w14:paraId="1A3A724F" w14:textId="7F2EADDD" w:rsidR="00D530A2" w:rsidRDefault="00D530A2" w:rsidP="0083635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Administración, orden y disciplina en la Unidad de Peritos.</w:t>
            </w:r>
          </w:p>
        </w:tc>
      </w:tr>
      <w:tr w:rsidR="0083635D" w14:paraId="2FF7AFBD" w14:textId="77777777" w:rsidTr="00D678DA">
        <w:trPr>
          <w:cantSplit/>
        </w:trPr>
        <w:tc>
          <w:tcPr>
            <w:tcW w:w="2511" w:type="dxa"/>
            <w:gridSpan w:val="2"/>
            <w:vAlign w:val="center"/>
          </w:tcPr>
          <w:p w14:paraId="4EC5A346" w14:textId="77777777" w:rsidR="0083635D" w:rsidRDefault="0083635D" w:rsidP="00836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0F158A60" w14:textId="1B349EE1" w:rsidR="0083635D" w:rsidRDefault="0083635D" w:rsidP="00836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Serie GA1.02.06.</w:t>
            </w:r>
          </w:p>
        </w:tc>
        <w:tc>
          <w:tcPr>
            <w:tcW w:w="9756" w:type="dxa"/>
            <w:gridSpan w:val="2"/>
            <w:vAlign w:val="center"/>
          </w:tcPr>
          <w:p w14:paraId="486A4577" w14:textId="786D7E42" w:rsidR="0083635D" w:rsidRDefault="0083635D" w:rsidP="0083635D">
            <w:pPr>
              <w:jc w:val="center"/>
              <w:rPr>
                <w:rFonts w:ascii="Arial" w:hAnsi="Arial" w:cs="Arial"/>
              </w:rPr>
            </w:pPr>
            <w:r w:rsidRPr="00FA4E3D">
              <w:rPr>
                <w:rFonts w:ascii="Arial" w:hAnsi="Arial" w:cs="Arial"/>
                <w:lang w:val="es-ES"/>
              </w:rPr>
              <w:t>Coordinación de Transparencia, Acceso a la Información y Protección de Datos Personales</w:t>
            </w:r>
          </w:p>
        </w:tc>
      </w:tr>
      <w:tr w:rsidR="0083635D" w:rsidRPr="00D527CF" w14:paraId="1D367E2B" w14:textId="77777777" w:rsidTr="00D678DA">
        <w:trPr>
          <w:cantSplit/>
        </w:trPr>
        <w:tc>
          <w:tcPr>
            <w:tcW w:w="3853" w:type="dxa"/>
            <w:gridSpan w:val="3"/>
            <w:vMerge w:val="restart"/>
            <w:vAlign w:val="center"/>
          </w:tcPr>
          <w:p w14:paraId="7C1E8A0A" w14:textId="77777777" w:rsidR="0083635D" w:rsidRDefault="0083635D" w:rsidP="00D678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AA28D01" w14:textId="77777777" w:rsidR="0083635D" w:rsidRPr="00D527CF" w:rsidRDefault="0083635D" w:rsidP="00D67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de clasificación</w:t>
            </w:r>
            <w:r w:rsidRPr="00D527CF">
              <w:rPr>
                <w:rFonts w:ascii="Arial" w:hAnsi="Arial" w:cs="Arial"/>
                <w:b/>
              </w:rPr>
              <w:t xml:space="preserve"> archivística</w:t>
            </w:r>
          </w:p>
        </w:tc>
        <w:tc>
          <w:tcPr>
            <w:tcW w:w="8117" w:type="dxa"/>
            <w:vAlign w:val="center"/>
          </w:tcPr>
          <w:p w14:paraId="09084472" w14:textId="77777777" w:rsidR="0083635D" w:rsidRPr="00D527CF" w:rsidRDefault="0083635D" w:rsidP="00D678DA">
            <w:pPr>
              <w:jc w:val="both"/>
              <w:rPr>
                <w:rFonts w:ascii="Arial" w:hAnsi="Arial" w:cs="Arial"/>
                <w:b/>
              </w:rPr>
            </w:pPr>
            <w:r w:rsidRPr="00D527CF">
              <w:rPr>
                <w:rFonts w:ascii="Arial" w:hAnsi="Arial" w:cs="Arial"/>
                <w:b/>
                <w:bCs/>
              </w:rPr>
              <w:t>Subseries</w:t>
            </w:r>
          </w:p>
        </w:tc>
      </w:tr>
      <w:tr w:rsidR="0083635D" w14:paraId="453E4E30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4E92E64D" w14:textId="77777777" w:rsidR="0083635D" w:rsidRDefault="0083635D" w:rsidP="00836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7499F807" w14:textId="3EC20C74" w:rsidR="0083635D" w:rsidRPr="00CE3871" w:rsidRDefault="0083635D" w:rsidP="008363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1.02.06.0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117" w:type="dxa"/>
            <w:vAlign w:val="center"/>
          </w:tcPr>
          <w:p w14:paraId="51CD1F80" w14:textId="5F8B27E5" w:rsidR="0083635D" w:rsidRDefault="0083635D" w:rsidP="0083635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Coordinación y supervisión de las acciones para el cumplimiento de las obligaciones en materia de transparencia, así como su publicación y actualización.</w:t>
            </w:r>
          </w:p>
        </w:tc>
      </w:tr>
      <w:tr w:rsidR="0083635D" w14:paraId="72BFE0D2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024A555E" w14:textId="77777777" w:rsidR="0083635D" w:rsidRDefault="0083635D" w:rsidP="00836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78B9A706" w14:textId="788664DD" w:rsidR="0083635D" w:rsidRPr="00CE3871" w:rsidRDefault="0083635D" w:rsidP="0083635D">
            <w:pPr>
              <w:jc w:val="center"/>
              <w:rPr>
                <w:rFonts w:ascii="Arial" w:hAnsi="Arial" w:cs="Arial"/>
                <w:b/>
                <w:bCs/>
              </w:rPr>
            </w:pPr>
            <w:r w:rsidRPr="002A7109">
              <w:rPr>
                <w:rFonts w:ascii="Arial" w:hAnsi="Arial" w:cs="Arial"/>
                <w:b/>
                <w:bCs/>
              </w:rPr>
              <w:t>GA</w:t>
            </w:r>
            <w:r w:rsidRPr="002A7109">
              <w:rPr>
                <w:rFonts w:ascii="Arial" w:hAnsi="Arial" w:cs="Arial"/>
                <w:b/>
              </w:rPr>
              <w:t>1.02.06.0</w:t>
            </w:r>
            <w:r w:rsidRPr="002A710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117" w:type="dxa"/>
            <w:vAlign w:val="center"/>
          </w:tcPr>
          <w:p w14:paraId="05499403" w14:textId="56D868F8" w:rsidR="0083635D" w:rsidRDefault="0083635D" w:rsidP="0083635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Propuestas de implementación de políticas públicas </w:t>
            </w:r>
            <w:r w:rsidRPr="008E301A">
              <w:rPr>
                <w:rFonts w:ascii="Arial" w:hAnsi="Arial" w:cs="Arial"/>
                <w:lang w:val="es-ES"/>
              </w:rPr>
              <w:t>en materia de transparencia, acceso a la información y protección de datos personales</w:t>
            </w:r>
            <w:r>
              <w:rPr>
                <w:rFonts w:ascii="Arial" w:hAnsi="Arial" w:cs="Arial"/>
                <w:lang w:val="es-ES"/>
              </w:rPr>
              <w:t>.</w:t>
            </w:r>
          </w:p>
        </w:tc>
      </w:tr>
      <w:tr w:rsidR="0083635D" w14:paraId="5B55C841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4620DF29" w14:textId="77777777" w:rsidR="0083635D" w:rsidRPr="00CE3871" w:rsidRDefault="0083635D" w:rsidP="008363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761DFFEF" w14:textId="473FE782" w:rsidR="0083635D" w:rsidRPr="00CE3871" w:rsidRDefault="0083635D" w:rsidP="008363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1.02.06.0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117" w:type="dxa"/>
            <w:vAlign w:val="center"/>
          </w:tcPr>
          <w:p w14:paraId="77F05E12" w14:textId="79A131E7" w:rsidR="0083635D" w:rsidRDefault="0083635D" w:rsidP="0083635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Supervisión d</w:t>
            </w:r>
            <w:r w:rsidRPr="008E301A">
              <w:rPr>
                <w:rFonts w:ascii="Arial" w:hAnsi="Arial" w:cs="Arial"/>
                <w:lang w:val="es-ES"/>
              </w:rPr>
              <w:t>el cumplimiento de los compromisos y acuerdos que haya celebrado el Tribunal respecto de aquellos asuntos en materia de transparencia, acceso a la información y protección de datos</w:t>
            </w:r>
            <w:r>
              <w:rPr>
                <w:rFonts w:ascii="Arial" w:hAnsi="Arial" w:cs="Arial"/>
                <w:lang w:val="es-ES"/>
              </w:rPr>
              <w:t xml:space="preserve"> personales.</w:t>
            </w:r>
          </w:p>
        </w:tc>
      </w:tr>
      <w:tr w:rsidR="0083635D" w14:paraId="5371EED6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04F05F3A" w14:textId="77777777" w:rsidR="0083635D" w:rsidRPr="00CE3871" w:rsidRDefault="0083635D" w:rsidP="008363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1481DFFB" w14:textId="3804564B" w:rsidR="0083635D" w:rsidRPr="00CE3871" w:rsidRDefault="0083635D" w:rsidP="008363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1.02.06.0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117" w:type="dxa"/>
            <w:vAlign w:val="center"/>
          </w:tcPr>
          <w:p w14:paraId="557A6498" w14:textId="196F39F7" w:rsidR="0083635D" w:rsidRDefault="0083635D" w:rsidP="0083635D">
            <w:pPr>
              <w:jc w:val="both"/>
              <w:rPr>
                <w:rFonts w:ascii="Arial" w:hAnsi="Arial" w:cs="Arial"/>
                <w:lang w:val="es-ES"/>
              </w:rPr>
            </w:pPr>
            <w:r w:rsidRPr="008E301A">
              <w:rPr>
                <w:rFonts w:ascii="Arial" w:hAnsi="Arial" w:cs="Arial"/>
                <w:lang w:val="es-ES"/>
              </w:rPr>
              <w:t>Planea</w:t>
            </w:r>
            <w:r>
              <w:rPr>
                <w:rFonts w:ascii="Arial" w:hAnsi="Arial" w:cs="Arial"/>
                <w:lang w:val="es-ES"/>
              </w:rPr>
              <w:t>ción</w:t>
            </w:r>
            <w:r w:rsidRPr="008E301A">
              <w:rPr>
                <w:rFonts w:ascii="Arial" w:hAnsi="Arial" w:cs="Arial"/>
                <w:lang w:val="es-ES"/>
              </w:rPr>
              <w:t>, programa</w:t>
            </w:r>
            <w:r>
              <w:rPr>
                <w:rFonts w:ascii="Arial" w:hAnsi="Arial" w:cs="Arial"/>
                <w:lang w:val="es-ES"/>
              </w:rPr>
              <w:t>ción</w:t>
            </w:r>
            <w:r w:rsidRPr="008E301A">
              <w:rPr>
                <w:rFonts w:ascii="Arial" w:hAnsi="Arial" w:cs="Arial"/>
                <w:lang w:val="es-ES"/>
              </w:rPr>
              <w:t xml:space="preserve"> y evalua</w:t>
            </w:r>
            <w:r>
              <w:rPr>
                <w:rFonts w:ascii="Arial" w:hAnsi="Arial" w:cs="Arial"/>
                <w:lang w:val="es-ES"/>
              </w:rPr>
              <w:t>ción de</w:t>
            </w:r>
            <w:r w:rsidRPr="008E301A">
              <w:rPr>
                <w:rFonts w:ascii="Arial" w:hAnsi="Arial" w:cs="Arial"/>
                <w:lang w:val="es-ES"/>
              </w:rPr>
              <w:t xml:space="preserve"> las actividades de capacitación en materia de transparencia, acceso a la información y protección de datos personales</w:t>
            </w:r>
            <w:r>
              <w:rPr>
                <w:rFonts w:ascii="Arial" w:hAnsi="Arial" w:cs="Arial"/>
                <w:lang w:val="es-ES"/>
              </w:rPr>
              <w:t>.</w:t>
            </w:r>
          </w:p>
        </w:tc>
      </w:tr>
      <w:tr w:rsidR="0083635D" w14:paraId="05309552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54E47CDB" w14:textId="77777777" w:rsidR="0083635D" w:rsidRPr="00CE3871" w:rsidRDefault="0083635D" w:rsidP="008363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5C96B3BA" w14:textId="5B0F6D7B" w:rsidR="0083635D" w:rsidRPr="00CE3871" w:rsidRDefault="0083635D" w:rsidP="008363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1.02.06.0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117" w:type="dxa"/>
            <w:vAlign w:val="center"/>
          </w:tcPr>
          <w:p w14:paraId="1C79BC11" w14:textId="79E7DCB9" w:rsidR="0083635D" w:rsidRDefault="0083635D" w:rsidP="0083635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Colaboración interinstitucional y celebración de acuerdos de cooperación </w:t>
            </w:r>
            <w:r w:rsidRPr="008E301A">
              <w:rPr>
                <w:rFonts w:ascii="Arial" w:hAnsi="Arial" w:cs="Arial"/>
                <w:lang w:val="es-ES"/>
              </w:rPr>
              <w:t>en materia de transparencia, acceso a la información y protección de datos personales</w:t>
            </w:r>
            <w:r>
              <w:rPr>
                <w:rFonts w:ascii="Arial" w:hAnsi="Arial" w:cs="Arial"/>
                <w:lang w:val="es-ES"/>
              </w:rPr>
              <w:t>.</w:t>
            </w:r>
          </w:p>
        </w:tc>
      </w:tr>
      <w:tr w:rsidR="0083635D" w14:paraId="2C9309A4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33DD26A8" w14:textId="77777777" w:rsidR="0083635D" w:rsidRPr="00CE3871" w:rsidRDefault="0083635D" w:rsidP="008363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4620D9E4" w14:textId="4F0BABA1" w:rsidR="0083635D" w:rsidRPr="00CE3871" w:rsidRDefault="0083635D" w:rsidP="008363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1.02.06.0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117" w:type="dxa"/>
            <w:vAlign w:val="center"/>
          </w:tcPr>
          <w:p w14:paraId="7553D804" w14:textId="0DC4143C" w:rsidR="0083635D" w:rsidRDefault="0083635D" w:rsidP="0083635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</w:t>
            </w:r>
            <w:r w:rsidRPr="00CC0525">
              <w:rPr>
                <w:rFonts w:ascii="Arial" w:hAnsi="Arial" w:cs="Arial"/>
                <w:lang w:val="es-ES"/>
              </w:rPr>
              <w:t>studios en materia de transparencia, acceso a la información y protección de datos personales</w:t>
            </w:r>
            <w:r>
              <w:rPr>
                <w:rFonts w:ascii="Arial" w:hAnsi="Arial" w:cs="Arial"/>
                <w:lang w:val="es-ES"/>
              </w:rPr>
              <w:t>, así como para la promoción de la política interna en esas materias.</w:t>
            </w:r>
          </w:p>
        </w:tc>
      </w:tr>
      <w:tr w:rsidR="0083635D" w14:paraId="34464C5F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1FE5998B" w14:textId="77777777" w:rsidR="0083635D" w:rsidRPr="00CE3871" w:rsidRDefault="0083635D" w:rsidP="008363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46402F7B" w14:textId="364905FC" w:rsidR="0083635D" w:rsidRPr="00CE3871" w:rsidRDefault="0083635D" w:rsidP="008363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1.02.06.0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117" w:type="dxa"/>
            <w:vAlign w:val="center"/>
          </w:tcPr>
          <w:p w14:paraId="276A4E30" w14:textId="2A775343" w:rsidR="0083635D" w:rsidRDefault="0083635D" w:rsidP="0083635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Administración, orden y disciplina en la Coordinación.</w:t>
            </w:r>
          </w:p>
        </w:tc>
      </w:tr>
      <w:tr w:rsidR="0083635D" w14:paraId="181530AA" w14:textId="77777777" w:rsidTr="00D678DA">
        <w:trPr>
          <w:cantSplit/>
        </w:trPr>
        <w:tc>
          <w:tcPr>
            <w:tcW w:w="2511" w:type="dxa"/>
            <w:gridSpan w:val="2"/>
            <w:vAlign w:val="center"/>
          </w:tcPr>
          <w:p w14:paraId="3D2F3BA5" w14:textId="77777777" w:rsidR="0083635D" w:rsidRDefault="0083635D" w:rsidP="00836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58100FF7" w14:textId="5406E2AA" w:rsidR="0083635D" w:rsidRDefault="0083635D" w:rsidP="00836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Serie GA1.02.07.</w:t>
            </w:r>
          </w:p>
        </w:tc>
        <w:tc>
          <w:tcPr>
            <w:tcW w:w="9756" w:type="dxa"/>
            <w:gridSpan w:val="2"/>
            <w:vAlign w:val="center"/>
          </w:tcPr>
          <w:p w14:paraId="7B416D90" w14:textId="58BC890C" w:rsidR="0083635D" w:rsidRDefault="0083635D" w:rsidP="00836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Unidad de Transparencia</w:t>
            </w:r>
          </w:p>
        </w:tc>
      </w:tr>
      <w:tr w:rsidR="00FD62ED" w:rsidRPr="00D527CF" w14:paraId="0842F166" w14:textId="77777777" w:rsidTr="00D678DA">
        <w:trPr>
          <w:cantSplit/>
        </w:trPr>
        <w:tc>
          <w:tcPr>
            <w:tcW w:w="3853" w:type="dxa"/>
            <w:gridSpan w:val="3"/>
            <w:vMerge w:val="restart"/>
            <w:vAlign w:val="center"/>
          </w:tcPr>
          <w:p w14:paraId="322F58A5" w14:textId="77777777" w:rsidR="00FD62ED" w:rsidRDefault="00FD62ED" w:rsidP="00D678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5D68924C" w14:textId="77777777" w:rsidR="00FD62ED" w:rsidRPr="00D527CF" w:rsidRDefault="00FD62ED" w:rsidP="00D67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de clasificación</w:t>
            </w:r>
            <w:r w:rsidRPr="00D527CF">
              <w:rPr>
                <w:rFonts w:ascii="Arial" w:hAnsi="Arial" w:cs="Arial"/>
                <w:b/>
              </w:rPr>
              <w:t xml:space="preserve"> archivística</w:t>
            </w:r>
          </w:p>
        </w:tc>
        <w:tc>
          <w:tcPr>
            <w:tcW w:w="8117" w:type="dxa"/>
            <w:vAlign w:val="center"/>
          </w:tcPr>
          <w:p w14:paraId="0FC15E14" w14:textId="77777777" w:rsidR="00FD62ED" w:rsidRPr="00D527CF" w:rsidRDefault="00FD62ED" w:rsidP="00D678DA">
            <w:pPr>
              <w:jc w:val="both"/>
              <w:rPr>
                <w:rFonts w:ascii="Arial" w:hAnsi="Arial" w:cs="Arial"/>
                <w:b/>
              </w:rPr>
            </w:pPr>
            <w:r w:rsidRPr="00D527CF">
              <w:rPr>
                <w:rFonts w:ascii="Arial" w:hAnsi="Arial" w:cs="Arial"/>
                <w:b/>
                <w:bCs/>
              </w:rPr>
              <w:t>Subseries</w:t>
            </w:r>
          </w:p>
        </w:tc>
      </w:tr>
      <w:tr w:rsidR="00FD62ED" w14:paraId="0F907C38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0B337827" w14:textId="77777777" w:rsidR="00FD62ED" w:rsidRDefault="00FD62ED" w:rsidP="00836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50951615" w14:textId="374F4F5F" w:rsidR="00FD62ED" w:rsidRPr="00CE3871" w:rsidRDefault="00FD62ED" w:rsidP="008363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1.02.07.0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117" w:type="dxa"/>
            <w:vAlign w:val="center"/>
          </w:tcPr>
          <w:p w14:paraId="027CFA06" w14:textId="4C1CB74B" w:rsidR="00FD62ED" w:rsidRDefault="00FD62ED" w:rsidP="00FD62E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Solicitudes de acceso a la información. </w:t>
            </w:r>
          </w:p>
        </w:tc>
      </w:tr>
      <w:tr w:rsidR="00FD62ED" w14:paraId="70D7B3D5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34FA2120" w14:textId="77777777" w:rsidR="00FD62ED" w:rsidRDefault="00FD62ED" w:rsidP="00836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7AD59C9E" w14:textId="540D8D41" w:rsidR="00FD62ED" w:rsidRPr="00CE3871" w:rsidRDefault="00FD62ED" w:rsidP="008363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1.02.07.0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117" w:type="dxa"/>
            <w:vAlign w:val="center"/>
          </w:tcPr>
          <w:p w14:paraId="6FE64AFD" w14:textId="64329528" w:rsidR="00FD62ED" w:rsidRDefault="00FD62ED" w:rsidP="0083635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Solicitudes de datos personales.</w:t>
            </w:r>
          </w:p>
        </w:tc>
      </w:tr>
      <w:tr w:rsidR="00FD62ED" w14:paraId="6BC3C3E9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1E1AF030" w14:textId="77777777" w:rsidR="00FD62ED" w:rsidRPr="00CE3871" w:rsidRDefault="00FD62ED" w:rsidP="008363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0A7D1405" w14:textId="0128F06B" w:rsidR="00FD62ED" w:rsidRPr="00CE3871" w:rsidRDefault="00FD62ED" w:rsidP="008363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1.02.07.0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117" w:type="dxa"/>
            <w:vAlign w:val="center"/>
          </w:tcPr>
          <w:p w14:paraId="7B75A83A" w14:textId="1A9BE78E" w:rsidR="00FD62ED" w:rsidRDefault="00FD62ED" w:rsidP="0083635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Propuestas </w:t>
            </w:r>
            <w:r w:rsidRPr="00CC0525">
              <w:rPr>
                <w:rFonts w:ascii="Arial" w:hAnsi="Arial" w:cs="Arial"/>
                <w:lang w:val="es-ES"/>
              </w:rPr>
              <w:t>de normatividad interna en materia de transparencia, acceso a la información y protección de datos personales</w:t>
            </w:r>
            <w:r>
              <w:rPr>
                <w:rFonts w:ascii="Arial" w:hAnsi="Arial" w:cs="Arial"/>
                <w:lang w:val="es-ES"/>
              </w:rPr>
              <w:t>.</w:t>
            </w:r>
          </w:p>
        </w:tc>
      </w:tr>
      <w:tr w:rsidR="00FD62ED" w14:paraId="5533EB56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503FB1D0" w14:textId="77777777" w:rsidR="00FD62ED" w:rsidRPr="00CE3871" w:rsidRDefault="00FD62ED" w:rsidP="008363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36954F41" w14:textId="6A0EEC48" w:rsidR="00FD62ED" w:rsidRPr="00CE3871" w:rsidRDefault="00FD62ED" w:rsidP="008363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1.02.07.0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117" w:type="dxa"/>
            <w:vAlign w:val="center"/>
          </w:tcPr>
          <w:p w14:paraId="190E5086" w14:textId="598B6640" w:rsidR="00FD62ED" w:rsidRDefault="00FD62ED" w:rsidP="0083635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Verificación del cumplimiento de </w:t>
            </w:r>
            <w:r w:rsidRPr="00013ACE">
              <w:rPr>
                <w:rFonts w:ascii="Arial" w:hAnsi="Arial" w:cs="Arial"/>
                <w:lang w:val="es-ES"/>
              </w:rPr>
              <w:t>los procedimientos para la atención de las solicitudes de acceso a la información y protección de datos personales</w:t>
            </w:r>
            <w:r>
              <w:rPr>
                <w:rFonts w:ascii="Arial" w:hAnsi="Arial" w:cs="Arial"/>
                <w:lang w:val="es-ES"/>
              </w:rPr>
              <w:t>.</w:t>
            </w:r>
          </w:p>
        </w:tc>
      </w:tr>
      <w:tr w:rsidR="00FD62ED" w14:paraId="05773DD2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43D82719" w14:textId="77777777" w:rsidR="00FD62ED" w:rsidRPr="00CE3871" w:rsidRDefault="00FD62ED" w:rsidP="008363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5660B04A" w14:textId="53DE908C" w:rsidR="00FD62ED" w:rsidRPr="00CE3871" w:rsidRDefault="00FD62ED" w:rsidP="008363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1.02.07.0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117" w:type="dxa"/>
            <w:vAlign w:val="center"/>
          </w:tcPr>
          <w:p w14:paraId="5657E84A" w14:textId="1C5C28E6" w:rsidR="00FD62ED" w:rsidRDefault="00FD62ED" w:rsidP="0083635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Requerimiento para la actualización de la información pública. </w:t>
            </w:r>
          </w:p>
        </w:tc>
      </w:tr>
      <w:tr w:rsidR="00FD62ED" w14:paraId="1CD541D4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4A8B5A16" w14:textId="77777777" w:rsidR="00FD62ED" w:rsidRPr="00CE3871" w:rsidRDefault="00FD62ED" w:rsidP="008363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5F0BCBB1" w14:textId="1699B176" w:rsidR="00FD62ED" w:rsidRPr="00CE3871" w:rsidRDefault="00FD62ED" w:rsidP="008363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1.02.07.0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117" w:type="dxa"/>
            <w:vAlign w:val="center"/>
          </w:tcPr>
          <w:p w14:paraId="62922D00" w14:textId="2139AE4C" w:rsidR="00FD62ED" w:rsidRDefault="00FD62ED" w:rsidP="0083635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Informes al Comité de Transparencia. </w:t>
            </w:r>
          </w:p>
        </w:tc>
      </w:tr>
      <w:tr w:rsidR="00FD62ED" w14:paraId="0DDF9307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3C4B19EA" w14:textId="77777777" w:rsidR="00FD62ED" w:rsidRPr="00CE3871" w:rsidRDefault="00FD62ED" w:rsidP="008363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282DECD1" w14:textId="3CE05674" w:rsidR="00FD62ED" w:rsidRPr="00CE3871" w:rsidRDefault="00FD62ED" w:rsidP="008363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1.02.07.0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117" w:type="dxa"/>
            <w:vAlign w:val="center"/>
          </w:tcPr>
          <w:p w14:paraId="04E2DA5B" w14:textId="05616681" w:rsidR="00FD62ED" w:rsidRDefault="00FD62ED" w:rsidP="0083635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Informes al </w:t>
            </w:r>
            <w:r w:rsidRPr="00013ACE">
              <w:rPr>
                <w:rFonts w:ascii="Arial" w:hAnsi="Arial" w:cs="Arial"/>
                <w:lang w:val="es-ES"/>
              </w:rPr>
              <w:t>Instituto Nacional de Transparencia, Acceso a la Información y Protección de Datos Personales</w:t>
            </w:r>
            <w:r>
              <w:rPr>
                <w:rFonts w:ascii="Arial" w:hAnsi="Arial" w:cs="Arial"/>
                <w:lang w:val="es-ES"/>
              </w:rPr>
              <w:t>.</w:t>
            </w:r>
          </w:p>
        </w:tc>
      </w:tr>
      <w:tr w:rsidR="00FD62ED" w14:paraId="3157AD35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55182F56" w14:textId="77777777" w:rsidR="00FD62ED" w:rsidRPr="00CE3871" w:rsidRDefault="00FD62ED" w:rsidP="008363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1BDCCE23" w14:textId="04A6057C" w:rsidR="00FD62ED" w:rsidRPr="00CE3871" w:rsidRDefault="00FD62ED" w:rsidP="008363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1.02.07.0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117" w:type="dxa"/>
            <w:vAlign w:val="center"/>
          </w:tcPr>
          <w:p w14:paraId="00DCCAAB" w14:textId="702D165F" w:rsidR="00FD62ED" w:rsidRDefault="00FD62ED" w:rsidP="0083635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Propuestas de atención a requerimientos formulados por el </w:t>
            </w:r>
            <w:r w:rsidRPr="00013ACE">
              <w:rPr>
                <w:rFonts w:ascii="Arial" w:hAnsi="Arial" w:cs="Arial"/>
                <w:lang w:val="es-ES"/>
              </w:rPr>
              <w:t>Instituto Nacional de Transparencia, Acceso a la Información y Protección de Datos Personales</w:t>
            </w:r>
            <w:r>
              <w:rPr>
                <w:rFonts w:ascii="Arial" w:hAnsi="Arial" w:cs="Arial"/>
                <w:lang w:val="es-ES"/>
              </w:rPr>
              <w:t>.</w:t>
            </w:r>
          </w:p>
        </w:tc>
      </w:tr>
      <w:tr w:rsidR="00FD62ED" w14:paraId="437A647F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0B9C8EBE" w14:textId="77777777" w:rsidR="00FD62ED" w:rsidRPr="00CE3871" w:rsidRDefault="00FD62ED" w:rsidP="008363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101CCEC1" w14:textId="0CC040C9" w:rsidR="00FD62ED" w:rsidRPr="00CE3871" w:rsidRDefault="00FD62ED" w:rsidP="008363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1.02.07.0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117" w:type="dxa"/>
            <w:vAlign w:val="center"/>
          </w:tcPr>
          <w:p w14:paraId="3C347507" w14:textId="38F09BAD" w:rsidR="00FD62ED" w:rsidRDefault="00FD62ED" w:rsidP="00FD62E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Rendición del informe para la integración de la Memoria Anual.</w:t>
            </w:r>
          </w:p>
        </w:tc>
      </w:tr>
      <w:tr w:rsidR="00FD62ED" w14:paraId="0690E81B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496E414A" w14:textId="77777777" w:rsidR="00FD62ED" w:rsidRPr="00CE3871" w:rsidRDefault="00FD62ED" w:rsidP="008363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25CB95F7" w14:textId="09EC42B4" w:rsidR="00FD62ED" w:rsidRPr="00CE3871" w:rsidRDefault="00FD62ED" w:rsidP="008363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1.02.07.</w:t>
            </w: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17" w:type="dxa"/>
            <w:vAlign w:val="center"/>
          </w:tcPr>
          <w:p w14:paraId="0E44F5A8" w14:textId="47C7B999" w:rsidR="00FD62ED" w:rsidRDefault="00FD62ED" w:rsidP="0083635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Administración, orden y disciplina en la Unidad de Transparencia.</w:t>
            </w:r>
          </w:p>
        </w:tc>
      </w:tr>
      <w:tr w:rsidR="0083635D" w14:paraId="4EF9F120" w14:textId="77777777" w:rsidTr="00D678DA">
        <w:trPr>
          <w:cantSplit/>
        </w:trPr>
        <w:tc>
          <w:tcPr>
            <w:tcW w:w="2511" w:type="dxa"/>
            <w:gridSpan w:val="2"/>
            <w:vAlign w:val="center"/>
          </w:tcPr>
          <w:p w14:paraId="0768AC42" w14:textId="77777777" w:rsidR="0083635D" w:rsidRDefault="0083635D" w:rsidP="00836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55A51613" w14:textId="5B972E60" w:rsidR="0083635D" w:rsidRDefault="0083635D" w:rsidP="00836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Serie GA1.02.08.</w:t>
            </w:r>
          </w:p>
        </w:tc>
        <w:tc>
          <w:tcPr>
            <w:tcW w:w="9756" w:type="dxa"/>
            <w:gridSpan w:val="2"/>
            <w:vAlign w:val="center"/>
          </w:tcPr>
          <w:p w14:paraId="394CB649" w14:textId="57B5271E" w:rsidR="0083635D" w:rsidRDefault="0083635D" w:rsidP="00836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Comité de Transparencia</w:t>
            </w:r>
          </w:p>
        </w:tc>
      </w:tr>
      <w:tr w:rsidR="00FD62ED" w:rsidRPr="00D527CF" w14:paraId="49BD98A7" w14:textId="77777777" w:rsidTr="00D678DA">
        <w:trPr>
          <w:cantSplit/>
        </w:trPr>
        <w:tc>
          <w:tcPr>
            <w:tcW w:w="3853" w:type="dxa"/>
            <w:gridSpan w:val="3"/>
            <w:vMerge w:val="restart"/>
            <w:vAlign w:val="center"/>
          </w:tcPr>
          <w:p w14:paraId="6C8CEEF1" w14:textId="77777777" w:rsidR="00FD62ED" w:rsidRDefault="00FD62ED" w:rsidP="00D678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75B77AE0" w14:textId="77777777" w:rsidR="00FD62ED" w:rsidRPr="00D527CF" w:rsidRDefault="00FD62ED" w:rsidP="00D67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de clasificación</w:t>
            </w:r>
            <w:r w:rsidRPr="00D527CF">
              <w:rPr>
                <w:rFonts w:ascii="Arial" w:hAnsi="Arial" w:cs="Arial"/>
                <w:b/>
              </w:rPr>
              <w:t xml:space="preserve"> archivística</w:t>
            </w:r>
          </w:p>
        </w:tc>
        <w:tc>
          <w:tcPr>
            <w:tcW w:w="8117" w:type="dxa"/>
            <w:vAlign w:val="center"/>
          </w:tcPr>
          <w:p w14:paraId="1AF1CFCD" w14:textId="77777777" w:rsidR="00FD62ED" w:rsidRPr="00D527CF" w:rsidRDefault="00FD62ED" w:rsidP="00D678DA">
            <w:pPr>
              <w:jc w:val="both"/>
              <w:rPr>
                <w:rFonts w:ascii="Arial" w:hAnsi="Arial" w:cs="Arial"/>
                <w:b/>
              </w:rPr>
            </w:pPr>
            <w:r w:rsidRPr="00D527CF">
              <w:rPr>
                <w:rFonts w:ascii="Arial" w:hAnsi="Arial" w:cs="Arial"/>
                <w:b/>
                <w:bCs/>
              </w:rPr>
              <w:t>Subseries</w:t>
            </w:r>
          </w:p>
        </w:tc>
      </w:tr>
      <w:tr w:rsidR="00FD62ED" w14:paraId="12302D18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09962CD1" w14:textId="77777777" w:rsidR="00FD62ED" w:rsidRDefault="00FD62ED" w:rsidP="005E24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614201D9" w14:textId="57787FD2" w:rsidR="00FD62ED" w:rsidRPr="00CE3871" w:rsidRDefault="00FD62ED" w:rsidP="005E24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1.02.08.0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117" w:type="dxa"/>
            <w:vAlign w:val="center"/>
          </w:tcPr>
          <w:p w14:paraId="3C4DDD50" w14:textId="3B026666" w:rsidR="00FD62ED" w:rsidRDefault="00FD62ED" w:rsidP="005E249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Órdenes del día y actas de las sesiones del Comité de Transparencia.</w:t>
            </w:r>
          </w:p>
        </w:tc>
      </w:tr>
      <w:tr w:rsidR="00FD62ED" w14:paraId="7D685C3A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5D3E9BD4" w14:textId="77777777" w:rsidR="00FD62ED" w:rsidRDefault="00FD62ED" w:rsidP="005E24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45ECF100" w14:textId="5A5015F3" w:rsidR="00FD62ED" w:rsidRPr="00CE3871" w:rsidRDefault="00FD62ED" w:rsidP="005E24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1.02.08.0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117" w:type="dxa"/>
            <w:vAlign w:val="center"/>
          </w:tcPr>
          <w:p w14:paraId="2DE676CD" w14:textId="21BAA233" w:rsidR="00FD62ED" w:rsidRDefault="00FD62ED" w:rsidP="005E249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Actos de supervisión del Comité de Transparencia.</w:t>
            </w:r>
          </w:p>
        </w:tc>
      </w:tr>
      <w:tr w:rsidR="00FD62ED" w14:paraId="25F38CE7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27A72165" w14:textId="77777777" w:rsidR="00FD62ED" w:rsidRPr="00CE3871" w:rsidRDefault="00FD62ED" w:rsidP="005E24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51B8F123" w14:textId="02EE795B" w:rsidR="00FD62ED" w:rsidRPr="00CE3871" w:rsidRDefault="00FD62ED" w:rsidP="005E24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1.02.08.0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117" w:type="dxa"/>
            <w:vAlign w:val="center"/>
          </w:tcPr>
          <w:p w14:paraId="3F07B690" w14:textId="7E278FB0" w:rsidR="00FD62ED" w:rsidRDefault="00FD62ED" w:rsidP="005E249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</w:t>
            </w:r>
            <w:r w:rsidRPr="00026DD8">
              <w:rPr>
                <w:rFonts w:ascii="Arial" w:hAnsi="Arial" w:cs="Arial"/>
                <w:lang w:val="es-ES"/>
              </w:rPr>
              <w:t>ormatividad interna complementaria</w:t>
            </w:r>
            <w:r>
              <w:rPr>
                <w:rFonts w:ascii="Arial" w:hAnsi="Arial" w:cs="Arial"/>
                <w:lang w:val="es-ES"/>
              </w:rPr>
              <w:t>.</w:t>
            </w:r>
          </w:p>
        </w:tc>
      </w:tr>
      <w:tr w:rsidR="00FD62ED" w14:paraId="1C35D53B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0B71448D" w14:textId="77777777" w:rsidR="00FD62ED" w:rsidRPr="00CE3871" w:rsidRDefault="00FD62ED" w:rsidP="005E24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135F8568" w14:textId="7D9E943F" w:rsidR="00FD62ED" w:rsidRPr="00CE3871" w:rsidRDefault="00FD62ED" w:rsidP="005E24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1.02.08.0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117" w:type="dxa"/>
            <w:vAlign w:val="center"/>
          </w:tcPr>
          <w:p w14:paraId="528D9264" w14:textId="5D8A292D" w:rsidR="00FD62ED" w:rsidRDefault="00FD62ED" w:rsidP="005E249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Supervisión de la</w:t>
            </w:r>
            <w:r w:rsidRPr="004911A9">
              <w:rPr>
                <w:rFonts w:ascii="Arial" w:hAnsi="Arial" w:cs="Arial"/>
                <w:lang w:val="es-ES"/>
              </w:rPr>
              <w:t xml:space="preserve"> publicación y actualización de las obligaciones de transparencia</w:t>
            </w:r>
            <w:r>
              <w:rPr>
                <w:rFonts w:ascii="Arial" w:hAnsi="Arial" w:cs="Arial"/>
                <w:lang w:val="es-ES"/>
              </w:rPr>
              <w:t xml:space="preserve"> en el sitio web del Tribunal.</w:t>
            </w:r>
          </w:p>
        </w:tc>
      </w:tr>
      <w:tr w:rsidR="00FD62ED" w14:paraId="30A6CB15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5841F62C" w14:textId="77777777" w:rsidR="00FD62ED" w:rsidRPr="00CE3871" w:rsidRDefault="00FD62ED" w:rsidP="005E24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758DE999" w14:textId="65F1DA0D" w:rsidR="00FD62ED" w:rsidRPr="00CE3871" w:rsidRDefault="00FD62ED" w:rsidP="005E24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</w:t>
            </w:r>
            <w:r>
              <w:rPr>
                <w:rFonts w:ascii="Arial" w:hAnsi="Arial" w:cs="Arial"/>
                <w:b/>
              </w:rPr>
              <w:t>1.02.08.0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117" w:type="dxa"/>
            <w:vAlign w:val="center"/>
          </w:tcPr>
          <w:p w14:paraId="604776D6" w14:textId="60321BA4" w:rsidR="00FD62ED" w:rsidRDefault="00FD62ED" w:rsidP="005E249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Actos de vigilancia.</w:t>
            </w:r>
          </w:p>
        </w:tc>
      </w:tr>
    </w:tbl>
    <w:p w14:paraId="30A50D6E" w14:textId="713856B4" w:rsidR="00F06C54" w:rsidRDefault="00F06C54" w:rsidP="005E2499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19633B6B" w14:textId="0EEB2D73" w:rsidR="009D6D12" w:rsidRDefault="009D6D12" w:rsidP="005E2499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6F3B4361" w14:textId="4F94DFB1" w:rsidR="009D6D12" w:rsidRDefault="009D6D12" w:rsidP="005E2499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1D566218" w14:textId="77777777" w:rsidR="009D6D12" w:rsidRPr="005E2499" w:rsidRDefault="009D6D12" w:rsidP="005E2499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13609" w:type="dxa"/>
        <w:tblInd w:w="-5" w:type="dxa"/>
        <w:tblLook w:val="04A0" w:firstRow="1" w:lastRow="0" w:firstColumn="1" w:lastColumn="0" w:noHBand="0" w:noVBand="1"/>
      </w:tblPr>
      <w:tblGrid>
        <w:gridCol w:w="1060"/>
        <w:gridCol w:w="1451"/>
        <w:gridCol w:w="1342"/>
        <w:gridCol w:w="1639"/>
        <w:gridCol w:w="8117"/>
      </w:tblGrid>
      <w:tr w:rsidR="005E2499" w14:paraId="755D884F" w14:textId="77777777" w:rsidTr="00D678DA">
        <w:trPr>
          <w:cantSplit/>
        </w:trPr>
        <w:tc>
          <w:tcPr>
            <w:tcW w:w="1060" w:type="dxa"/>
            <w:vAlign w:val="center"/>
          </w:tcPr>
          <w:p w14:paraId="315B8FF9" w14:textId="212DAD1F" w:rsidR="005E2499" w:rsidRPr="00615820" w:rsidRDefault="005E2499" w:rsidP="005E2499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20">
              <w:rPr>
                <w:rFonts w:ascii="Arial" w:hAnsi="Arial" w:cs="Arial"/>
                <w:b/>
                <w:bCs/>
              </w:rPr>
              <w:lastRenderedPageBreak/>
              <w:t>Sección</w:t>
            </w:r>
            <w:r>
              <w:rPr>
                <w:rFonts w:ascii="Arial" w:hAnsi="Arial" w:cs="Arial"/>
                <w:b/>
                <w:bCs/>
              </w:rPr>
              <w:t xml:space="preserve"> AJ2.</w:t>
            </w:r>
          </w:p>
        </w:tc>
        <w:tc>
          <w:tcPr>
            <w:tcW w:w="12549" w:type="dxa"/>
            <w:gridSpan w:val="4"/>
            <w:vAlign w:val="center"/>
          </w:tcPr>
          <w:p w14:paraId="20AF04F2" w14:textId="60CA9B67" w:rsidR="005E2499" w:rsidRDefault="005E2499" w:rsidP="005E24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justicia</w:t>
            </w:r>
          </w:p>
        </w:tc>
      </w:tr>
      <w:tr w:rsidR="005E2499" w14:paraId="04D2F3C6" w14:textId="77777777" w:rsidTr="00D678DA">
        <w:trPr>
          <w:cantSplit/>
        </w:trPr>
        <w:tc>
          <w:tcPr>
            <w:tcW w:w="1060" w:type="dxa"/>
            <w:vAlign w:val="center"/>
          </w:tcPr>
          <w:p w14:paraId="20433B15" w14:textId="77777777" w:rsidR="005E2499" w:rsidRPr="00615820" w:rsidRDefault="005E2499" w:rsidP="005E249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vAlign w:val="center"/>
          </w:tcPr>
          <w:p w14:paraId="4E3E5C2F" w14:textId="14781C98" w:rsidR="005E2499" w:rsidRDefault="005E2499" w:rsidP="005E2499">
            <w:pPr>
              <w:jc w:val="center"/>
              <w:rPr>
                <w:rFonts w:ascii="Arial" w:hAnsi="Arial" w:cs="Arial"/>
              </w:rPr>
            </w:pPr>
            <w:r w:rsidRPr="00615820">
              <w:rPr>
                <w:rFonts w:ascii="Arial" w:hAnsi="Arial" w:cs="Arial"/>
                <w:b/>
                <w:bCs/>
              </w:rPr>
              <w:t>Subsección</w:t>
            </w:r>
            <w:r>
              <w:rPr>
                <w:rFonts w:ascii="Arial" w:hAnsi="Arial" w:cs="Arial"/>
                <w:b/>
                <w:bCs/>
              </w:rPr>
              <w:t xml:space="preserve"> AJ2.01.</w:t>
            </w:r>
          </w:p>
        </w:tc>
        <w:tc>
          <w:tcPr>
            <w:tcW w:w="11098" w:type="dxa"/>
            <w:gridSpan w:val="3"/>
            <w:vAlign w:val="center"/>
          </w:tcPr>
          <w:p w14:paraId="496362D2" w14:textId="5EC784D5" w:rsidR="005E2499" w:rsidRDefault="005E2499" w:rsidP="005E24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Pleno jurisdiccional</w:t>
            </w:r>
          </w:p>
        </w:tc>
      </w:tr>
      <w:tr w:rsidR="005E2499" w14:paraId="3E3E2C47" w14:textId="77777777" w:rsidTr="00D678DA">
        <w:trPr>
          <w:cantSplit/>
        </w:trPr>
        <w:tc>
          <w:tcPr>
            <w:tcW w:w="2511" w:type="dxa"/>
            <w:gridSpan w:val="2"/>
            <w:vAlign w:val="center"/>
          </w:tcPr>
          <w:p w14:paraId="2BDEB278" w14:textId="77777777" w:rsidR="005E2499" w:rsidRDefault="005E2499" w:rsidP="005E24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197180A2" w14:textId="5EBEED7A" w:rsidR="005E2499" w:rsidRDefault="005E2499" w:rsidP="005E2499">
            <w:pPr>
              <w:jc w:val="center"/>
              <w:rPr>
                <w:rFonts w:ascii="Arial" w:hAnsi="Arial" w:cs="Arial"/>
              </w:rPr>
            </w:pPr>
            <w:r w:rsidRPr="00615820">
              <w:rPr>
                <w:rFonts w:ascii="Arial" w:hAnsi="Arial" w:cs="Arial"/>
                <w:b/>
                <w:bCs/>
              </w:rPr>
              <w:t>Serie</w:t>
            </w:r>
            <w:r>
              <w:rPr>
                <w:rFonts w:ascii="Arial" w:hAnsi="Arial" w:cs="Arial"/>
                <w:b/>
                <w:bCs/>
              </w:rPr>
              <w:t xml:space="preserve"> AJ2.01.01.</w:t>
            </w:r>
          </w:p>
        </w:tc>
        <w:tc>
          <w:tcPr>
            <w:tcW w:w="9756" w:type="dxa"/>
            <w:gridSpan w:val="2"/>
            <w:vAlign w:val="center"/>
          </w:tcPr>
          <w:p w14:paraId="326094EE" w14:textId="43A23F49" w:rsidR="005E2499" w:rsidRDefault="005E2499" w:rsidP="005E24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Impartición de justicia</w:t>
            </w:r>
          </w:p>
        </w:tc>
      </w:tr>
      <w:tr w:rsidR="005E2499" w:rsidRPr="00D527CF" w14:paraId="51678312" w14:textId="77777777" w:rsidTr="00D678DA">
        <w:trPr>
          <w:cantSplit/>
        </w:trPr>
        <w:tc>
          <w:tcPr>
            <w:tcW w:w="3853" w:type="dxa"/>
            <w:gridSpan w:val="3"/>
            <w:vMerge w:val="restart"/>
            <w:vAlign w:val="center"/>
          </w:tcPr>
          <w:p w14:paraId="5FF3CF40" w14:textId="77777777" w:rsidR="005E2499" w:rsidRDefault="005E2499" w:rsidP="00D678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2762C176" w14:textId="77777777" w:rsidR="005E2499" w:rsidRPr="00D527CF" w:rsidRDefault="005E2499" w:rsidP="00D67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de clasificación</w:t>
            </w:r>
            <w:r w:rsidRPr="00D527CF">
              <w:rPr>
                <w:rFonts w:ascii="Arial" w:hAnsi="Arial" w:cs="Arial"/>
                <w:b/>
              </w:rPr>
              <w:t xml:space="preserve"> archivística</w:t>
            </w:r>
          </w:p>
        </w:tc>
        <w:tc>
          <w:tcPr>
            <w:tcW w:w="8117" w:type="dxa"/>
            <w:vAlign w:val="center"/>
          </w:tcPr>
          <w:p w14:paraId="12A4A556" w14:textId="77777777" w:rsidR="005E2499" w:rsidRPr="00D527CF" w:rsidRDefault="005E2499" w:rsidP="00D678DA">
            <w:pPr>
              <w:jc w:val="both"/>
              <w:rPr>
                <w:rFonts w:ascii="Arial" w:hAnsi="Arial" w:cs="Arial"/>
                <w:b/>
              </w:rPr>
            </w:pPr>
            <w:r w:rsidRPr="00D527CF">
              <w:rPr>
                <w:rFonts w:ascii="Arial" w:hAnsi="Arial" w:cs="Arial"/>
                <w:b/>
                <w:bCs/>
              </w:rPr>
              <w:t>Subseries</w:t>
            </w:r>
          </w:p>
        </w:tc>
      </w:tr>
      <w:tr w:rsidR="005E2499" w14:paraId="3580FB0A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0B1C378A" w14:textId="77777777" w:rsidR="005E2499" w:rsidRDefault="005E2499" w:rsidP="005E24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548B4F1F" w14:textId="197A03EF" w:rsidR="005E2499" w:rsidRPr="00CE3871" w:rsidRDefault="005E2499" w:rsidP="005E24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AJ2.01.01.0</w:t>
            </w:r>
            <w:r w:rsidRPr="00CE1CB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117" w:type="dxa"/>
            <w:vAlign w:val="center"/>
          </w:tcPr>
          <w:p w14:paraId="7F67359E" w14:textId="7DF66E10" w:rsidR="005E2499" w:rsidRDefault="005E2499" w:rsidP="005E249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>Carpetas de atracción.</w:t>
            </w:r>
          </w:p>
        </w:tc>
      </w:tr>
      <w:tr w:rsidR="005E2499" w14:paraId="0E6F07E2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302B863A" w14:textId="77777777" w:rsidR="005E2499" w:rsidRDefault="005E2499" w:rsidP="005E24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10C91F83" w14:textId="410124AD" w:rsidR="005E2499" w:rsidRPr="00CE3871" w:rsidRDefault="005E2499" w:rsidP="005E24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AJ2.01.01.02</w:t>
            </w:r>
          </w:p>
        </w:tc>
        <w:tc>
          <w:tcPr>
            <w:tcW w:w="8117" w:type="dxa"/>
            <w:vAlign w:val="center"/>
          </w:tcPr>
          <w:p w14:paraId="0ECAA029" w14:textId="10054386" w:rsidR="005E2499" w:rsidRDefault="00ED03C5" w:rsidP="005E249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Carpetas auxiliares.</w:t>
            </w:r>
          </w:p>
        </w:tc>
      </w:tr>
      <w:tr w:rsidR="00ED03C5" w14:paraId="0E4972B8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548E2B6A" w14:textId="77777777" w:rsidR="00ED03C5" w:rsidRPr="00CE3871" w:rsidRDefault="00ED03C5" w:rsidP="00ED03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6D2451D4" w14:textId="77F1F9E8" w:rsidR="00ED03C5" w:rsidRPr="00CE3871" w:rsidRDefault="00ED03C5" w:rsidP="00ED03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AJ2.01.01.03</w:t>
            </w:r>
          </w:p>
        </w:tc>
        <w:tc>
          <w:tcPr>
            <w:tcW w:w="8117" w:type="dxa"/>
            <w:vAlign w:val="center"/>
          </w:tcPr>
          <w:p w14:paraId="2564276E" w14:textId="3B84BF35" w:rsidR="00ED03C5" w:rsidRDefault="00ED03C5" w:rsidP="00ED03C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>Carpetas falsas.</w:t>
            </w:r>
          </w:p>
        </w:tc>
      </w:tr>
      <w:tr w:rsidR="00ED03C5" w14:paraId="372AC7B1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32C2A275" w14:textId="77777777" w:rsidR="00ED03C5" w:rsidRPr="00CE3871" w:rsidRDefault="00ED03C5" w:rsidP="00ED03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6FDF4362" w14:textId="2AFE803F" w:rsidR="00ED03C5" w:rsidRPr="00CE3871" w:rsidRDefault="00ED03C5" w:rsidP="00ED03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AJ2.01.01.04</w:t>
            </w:r>
          </w:p>
        </w:tc>
        <w:tc>
          <w:tcPr>
            <w:tcW w:w="8117" w:type="dxa"/>
            <w:vAlign w:val="center"/>
          </w:tcPr>
          <w:p w14:paraId="6329017B" w14:textId="6EA81584" w:rsidR="00ED03C5" w:rsidRDefault="00ED03C5" w:rsidP="00ED03C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Carpetas superior jerárquico.</w:t>
            </w:r>
          </w:p>
        </w:tc>
      </w:tr>
      <w:tr w:rsidR="00ED03C5" w14:paraId="2500DB3B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7F3B9C60" w14:textId="77777777" w:rsidR="00ED03C5" w:rsidRPr="00CE3871" w:rsidRDefault="00ED03C5" w:rsidP="00ED03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2CEB0F3B" w14:textId="661D43EC" w:rsidR="00ED03C5" w:rsidRPr="00CE3871" w:rsidRDefault="00ED03C5" w:rsidP="00ED03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AJ2.01.01.05</w:t>
            </w:r>
          </w:p>
        </w:tc>
        <w:tc>
          <w:tcPr>
            <w:tcW w:w="8117" w:type="dxa"/>
            <w:vAlign w:val="center"/>
          </w:tcPr>
          <w:p w14:paraId="50B403C1" w14:textId="414E4ACF" w:rsidR="00ED03C5" w:rsidRDefault="00ED03C5" w:rsidP="00ED03C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>Carpetas sin antecedentes.</w:t>
            </w:r>
          </w:p>
        </w:tc>
      </w:tr>
      <w:tr w:rsidR="00ED03C5" w14:paraId="0EFB846B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2CE7314A" w14:textId="77777777" w:rsidR="00ED03C5" w:rsidRPr="00CE3871" w:rsidRDefault="00ED03C5" w:rsidP="00ED03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3C5AA8F8" w14:textId="6D1E228A" w:rsidR="00ED03C5" w:rsidRPr="00CE3871" w:rsidRDefault="00ED03C5" w:rsidP="00ED03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AJ2.01.01.06</w:t>
            </w:r>
          </w:p>
        </w:tc>
        <w:tc>
          <w:tcPr>
            <w:tcW w:w="8117" w:type="dxa"/>
            <w:vAlign w:val="center"/>
          </w:tcPr>
          <w:p w14:paraId="7D10F7B3" w14:textId="7398C9BA" w:rsidR="00ED03C5" w:rsidRDefault="00ED03C5" w:rsidP="00ED03C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>Expedientes laborales.</w:t>
            </w:r>
          </w:p>
        </w:tc>
      </w:tr>
      <w:tr w:rsidR="00ED03C5" w14:paraId="1A7EF488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6213B00C" w14:textId="77777777" w:rsidR="00ED03C5" w:rsidRPr="00CE3871" w:rsidRDefault="00ED03C5" w:rsidP="00ED03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28559886" w14:textId="3BB3CD9E" w:rsidR="00ED03C5" w:rsidRPr="00CE3871" w:rsidRDefault="00ED03C5" w:rsidP="00ED03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AJ2.01.01.07</w:t>
            </w:r>
          </w:p>
        </w:tc>
        <w:tc>
          <w:tcPr>
            <w:tcW w:w="8117" w:type="dxa"/>
            <w:vAlign w:val="center"/>
          </w:tcPr>
          <w:p w14:paraId="76C91030" w14:textId="477FDF4E" w:rsidR="00ED03C5" w:rsidRDefault="00ED03C5" w:rsidP="00ED03C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</w:t>
            </w:r>
            <w:r w:rsidRPr="0043331A">
              <w:rPr>
                <w:rFonts w:ascii="Arial" w:hAnsi="Arial" w:cs="Arial"/>
                <w:lang w:val="es-ES"/>
              </w:rPr>
              <w:t>xcusas, excitativas de justicia y recusaciones de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43331A">
              <w:rPr>
                <w:rFonts w:ascii="Arial" w:hAnsi="Arial" w:cs="Arial"/>
                <w:lang w:val="es-ES"/>
              </w:rPr>
              <w:t>los Magistrados del Tribunal</w:t>
            </w:r>
            <w:r>
              <w:rPr>
                <w:rFonts w:ascii="Arial" w:hAnsi="Arial" w:cs="Arial"/>
                <w:lang w:val="es-ES"/>
              </w:rPr>
              <w:t>.</w:t>
            </w:r>
          </w:p>
        </w:tc>
      </w:tr>
      <w:tr w:rsidR="00ED03C5" w14:paraId="3A3A6817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1377B8E3" w14:textId="77777777" w:rsidR="00ED03C5" w:rsidRPr="00CE3871" w:rsidRDefault="00ED03C5" w:rsidP="00ED03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72FC87C5" w14:textId="726332ED" w:rsidR="00ED03C5" w:rsidRPr="00CE3871" w:rsidRDefault="00ED03C5" w:rsidP="00ED03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AJ2.01.01.08</w:t>
            </w:r>
          </w:p>
        </w:tc>
        <w:tc>
          <w:tcPr>
            <w:tcW w:w="8117" w:type="dxa"/>
            <w:vAlign w:val="center"/>
          </w:tcPr>
          <w:p w14:paraId="5CF19051" w14:textId="0FA67B32" w:rsidR="00ED03C5" w:rsidRDefault="00ED03C5" w:rsidP="00ED03C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>Contravención de jurisprudencia.</w:t>
            </w:r>
          </w:p>
        </w:tc>
      </w:tr>
      <w:tr w:rsidR="00ED03C5" w14:paraId="0E73CD30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6DB80D13" w14:textId="77777777" w:rsidR="00ED03C5" w:rsidRPr="00CE3871" w:rsidRDefault="00ED03C5" w:rsidP="00ED03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48DA801F" w14:textId="0A08471E" w:rsidR="00ED03C5" w:rsidRPr="00CE3871" w:rsidRDefault="00ED03C5" w:rsidP="00ED03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AJ2.01.01.09</w:t>
            </w:r>
          </w:p>
        </w:tc>
        <w:tc>
          <w:tcPr>
            <w:tcW w:w="8117" w:type="dxa"/>
            <w:vAlign w:val="center"/>
          </w:tcPr>
          <w:p w14:paraId="01720699" w14:textId="00D0E810" w:rsidR="00ED03C5" w:rsidRDefault="00ED03C5" w:rsidP="00ED03C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Contradicción de sentencias.</w:t>
            </w:r>
          </w:p>
        </w:tc>
      </w:tr>
      <w:tr w:rsidR="00ED03C5" w14:paraId="5012D8EF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0B93675C" w14:textId="77777777" w:rsidR="00ED03C5" w:rsidRPr="00CE3871" w:rsidRDefault="00ED03C5" w:rsidP="00ED03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30F0E6E3" w14:textId="75C4E59E" w:rsidR="00ED03C5" w:rsidRPr="00CE3871" w:rsidRDefault="00ED03C5" w:rsidP="00ED03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AJ2.01.01.10</w:t>
            </w:r>
          </w:p>
        </w:tc>
        <w:tc>
          <w:tcPr>
            <w:tcW w:w="8117" w:type="dxa"/>
            <w:vAlign w:val="center"/>
          </w:tcPr>
          <w:p w14:paraId="24D665F9" w14:textId="69635872" w:rsidR="00ED03C5" w:rsidRDefault="00ED03C5" w:rsidP="00ED03C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Responsabilidad administrativa de Magistrados y ejecución de sanciones.</w:t>
            </w:r>
          </w:p>
        </w:tc>
      </w:tr>
      <w:tr w:rsidR="00ED03C5" w14:paraId="2BD3604F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7E19385A" w14:textId="77777777" w:rsidR="00ED03C5" w:rsidRPr="00CE3871" w:rsidRDefault="00ED03C5" w:rsidP="00ED03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2893D007" w14:textId="4268FB74" w:rsidR="00ED03C5" w:rsidRPr="00CE3871" w:rsidRDefault="00ED03C5" w:rsidP="00ED03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AJ2.01.01.11</w:t>
            </w:r>
          </w:p>
        </w:tc>
        <w:tc>
          <w:tcPr>
            <w:tcW w:w="8117" w:type="dxa"/>
            <w:vAlign w:val="center"/>
          </w:tcPr>
          <w:p w14:paraId="49A075C8" w14:textId="2344F4D1" w:rsidR="00ED03C5" w:rsidRDefault="00ED03C5" w:rsidP="00ED03C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Gestión para la publicación en la Revista del Tribunal y el Diario Oficial de la Federación.</w:t>
            </w:r>
          </w:p>
        </w:tc>
      </w:tr>
      <w:tr w:rsidR="00416505" w14:paraId="52F32A6E" w14:textId="77777777" w:rsidTr="00D678DA">
        <w:trPr>
          <w:cantSplit/>
        </w:trPr>
        <w:tc>
          <w:tcPr>
            <w:tcW w:w="2511" w:type="dxa"/>
            <w:gridSpan w:val="2"/>
            <w:vAlign w:val="center"/>
          </w:tcPr>
          <w:p w14:paraId="65EE6251" w14:textId="77777777" w:rsidR="00416505" w:rsidRDefault="00416505" w:rsidP="004165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053EAC66" w14:textId="40E3B764" w:rsidR="00416505" w:rsidRDefault="00416505" w:rsidP="00416505">
            <w:pPr>
              <w:jc w:val="center"/>
              <w:rPr>
                <w:rFonts w:ascii="Arial" w:hAnsi="Arial" w:cs="Arial"/>
              </w:rPr>
            </w:pPr>
            <w:r w:rsidRPr="00615820">
              <w:rPr>
                <w:rFonts w:ascii="Arial" w:hAnsi="Arial" w:cs="Arial"/>
                <w:b/>
                <w:bCs/>
              </w:rPr>
              <w:t>Serie</w:t>
            </w:r>
            <w:r>
              <w:rPr>
                <w:rFonts w:ascii="Arial" w:hAnsi="Arial" w:cs="Arial"/>
                <w:b/>
                <w:bCs/>
              </w:rPr>
              <w:t xml:space="preserve"> AJ2.01.02.</w:t>
            </w:r>
          </w:p>
        </w:tc>
        <w:tc>
          <w:tcPr>
            <w:tcW w:w="9756" w:type="dxa"/>
            <w:gridSpan w:val="2"/>
            <w:vAlign w:val="center"/>
          </w:tcPr>
          <w:p w14:paraId="506878E8" w14:textId="193ECB35" w:rsidR="00416505" w:rsidRDefault="00416505" w:rsidP="00416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jurisdiccional</w:t>
            </w:r>
          </w:p>
        </w:tc>
      </w:tr>
      <w:tr w:rsidR="00416505" w:rsidRPr="00D527CF" w14:paraId="3E09AAB8" w14:textId="77777777" w:rsidTr="00D678DA">
        <w:trPr>
          <w:cantSplit/>
        </w:trPr>
        <w:tc>
          <w:tcPr>
            <w:tcW w:w="3853" w:type="dxa"/>
            <w:gridSpan w:val="3"/>
            <w:vMerge w:val="restart"/>
            <w:vAlign w:val="center"/>
          </w:tcPr>
          <w:p w14:paraId="3F9AE75D" w14:textId="77777777" w:rsidR="00416505" w:rsidRDefault="00416505" w:rsidP="00D678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4AAB47A" w14:textId="77777777" w:rsidR="00416505" w:rsidRPr="00D527CF" w:rsidRDefault="00416505" w:rsidP="00D67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de clasificación</w:t>
            </w:r>
            <w:r w:rsidRPr="00D527CF">
              <w:rPr>
                <w:rFonts w:ascii="Arial" w:hAnsi="Arial" w:cs="Arial"/>
                <w:b/>
              </w:rPr>
              <w:t xml:space="preserve"> archivística</w:t>
            </w:r>
          </w:p>
        </w:tc>
        <w:tc>
          <w:tcPr>
            <w:tcW w:w="8117" w:type="dxa"/>
            <w:vAlign w:val="center"/>
          </w:tcPr>
          <w:p w14:paraId="13DA700F" w14:textId="77777777" w:rsidR="00416505" w:rsidRPr="00D527CF" w:rsidRDefault="00416505" w:rsidP="00D678DA">
            <w:pPr>
              <w:jc w:val="both"/>
              <w:rPr>
                <w:rFonts w:ascii="Arial" w:hAnsi="Arial" w:cs="Arial"/>
                <w:b/>
              </w:rPr>
            </w:pPr>
            <w:r w:rsidRPr="00D527CF">
              <w:rPr>
                <w:rFonts w:ascii="Arial" w:hAnsi="Arial" w:cs="Arial"/>
                <w:b/>
                <w:bCs/>
              </w:rPr>
              <w:t>Subseries</w:t>
            </w:r>
          </w:p>
        </w:tc>
      </w:tr>
      <w:tr w:rsidR="00416505" w14:paraId="64372B8F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13E72253" w14:textId="77777777" w:rsidR="00416505" w:rsidRDefault="00416505" w:rsidP="004165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251C7696" w14:textId="19067770" w:rsidR="00416505" w:rsidRPr="00CE3871" w:rsidRDefault="00416505" w:rsidP="004165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AJ2.01.02.01</w:t>
            </w:r>
          </w:p>
        </w:tc>
        <w:tc>
          <w:tcPr>
            <w:tcW w:w="8117" w:type="dxa"/>
            <w:vAlign w:val="center"/>
          </w:tcPr>
          <w:p w14:paraId="4FFE2751" w14:textId="04EE48CF" w:rsidR="00416505" w:rsidRDefault="00416505" w:rsidP="0041650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Programación y convocatoria de sesiones del Pleno Jurisdiccional.</w:t>
            </w:r>
          </w:p>
        </w:tc>
      </w:tr>
      <w:tr w:rsidR="00416505" w14:paraId="50B48E73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338F04B0" w14:textId="77777777" w:rsidR="00416505" w:rsidRDefault="00416505" w:rsidP="004165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10B39175" w14:textId="7B1E0CEE" w:rsidR="00416505" w:rsidRPr="00CE3871" w:rsidRDefault="00416505" w:rsidP="004165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AJ2.01.02.02</w:t>
            </w:r>
          </w:p>
        </w:tc>
        <w:tc>
          <w:tcPr>
            <w:tcW w:w="8117" w:type="dxa"/>
            <w:vAlign w:val="center"/>
          </w:tcPr>
          <w:p w14:paraId="53DFEDD9" w14:textId="7EF162A0" w:rsidR="00416505" w:rsidRDefault="00416505" w:rsidP="0041650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Actas de sesiones del Pleno Jurisdiccional.</w:t>
            </w:r>
          </w:p>
        </w:tc>
      </w:tr>
      <w:tr w:rsidR="00416505" w14:paraId="6A4FF64B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39C9ABD8" w14:textId="77777777" w:rsidR="00416505" w:rsidRPr="00CE3871" w:rsidRDefault="00416505" w:rsidP="004165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08D23DB0" w14:textId="7569F654" w:rsidR="00416505" w:rsidRPr="00CE3871" w:rsidRDefault="00416505" w:rsidP="004165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AJ2.01.02.03</w:t>
            </w:r>
          </w:p>
        </w:tc>
        <w:tc>
          <w:tcPr>
            <w:tcW w:w="8117" w:type="dxa"/>
            <w:vAlign w:val="center"/>
          </w:tcPr>
          <w:p w14:paraId="04952F9B" w14:textId="3393B3A9" w:rsidR="00416505" w:rsidRDefault="00416505" w:rsidP="0041650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Versiones estenográficas de sesiones del Pleno Jurisdiccional.</w:t>
            </w:r>
          </w:p>
        </w:tc>
      </w:tr>
      <w:tr w:rsidR="00416505" w14:paraId="51A00A23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18A882CD" w14:textId="77777777" w:rsidR="00416505" w:rsidRPr="00CE3871" w:rsidRDefault="00416505" w:rsidP="004165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13AEA700" w14:textId="36C9D59D" w:rsidR="00416505" w:rsidRPr="00CE3871" w:rsidRDefault="00416505" w:rsidP="004165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AJ2.01.02.04</w:t>
            </w:r>
          </w:p>
        </w:tc>
        <w:tc>
          <w:tcPr>
            <w:tcW w:w="8117" w:type="dxa"/>
            <w:vAlign w:val="center"/>
          </w:tcPr>
          <w:p w14:paraId="2E496B24" w14:textId="4B9E6B3E" w:rsidR="00416505" w:rsidRDefault="00416505" w:rsidP="0041650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Acuerdos emitidos por el Pleno Jurisdiccional.</w:t>
            </w:r>
          </w:p>
        </w:tc>
      </w:tr>
      <w:tr w:rsidR="00416505" w14:paraId="15182F24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03B1B430" w14:textId="77777777" w:rsidR="00416505" w:rsidRPr="00CE3871" w:rsidRDefault="00416505" w:rsidP="004165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535A5640" w14:textId="641B6140" w:rsidR="00416505" w:rsidRPr="00CE3871" w:rsidRDefault="00416505" w:rsidP="004165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AJ2.01.02.05</w:t>
            </w:r>
          </w:p>
        </w:tc>
        <w:tc>
          <w:tcPr>
            <w:tcW w:w="8117" w:type="dxa"/>
            <w:vAlign w:val="center"/>
          </w:tcPr>
          <w:p w14:paraId="4BABB3A9" w14:textId="513DE200" w:rsidR="00416505" w:rsidRDefault="00416505" w:rsidP="0041650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Informes estadísticos de las labores del Pleno Jurisdiccional.</w:t>
            </w:r>
          </w:p>
        </w:tc>
      </w:tr>
      <w:tr w:rsidR="00416505" w14:paraId="18E1E298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5BD53C43" w14:textId="77777777" w:rsidR="00416505" w:rsidRPr="00CE3871" w:rsidRDefault="00416505" w:rsidP="004165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1E75BB6C" w14:textId="7D049889" w:rsidR="00416505" w:rsidRPr="00CE3871" w:rsidRDefault="00416505" w:rsidP="004165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AJ2.01.02.06</w:t>
            </w:r>
          </w:p>
        </w:tc>
        <w:tc>
          <w:tcPr>
            <w:tcW w:w="8117" w:type="dxa"/>
            <w:vAlign w:val="center"/>
          </w:tcPr>
          <w:p w14:paraId="25A3D2FC" w14:textId="13CF6847" w:rsidR="00416505" w:rsidRDefault="00416505" w:rsidP="0041650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Despacho de correspondencia del Pleno Jurisdiccional.</w:t>
            </w:r>
          </w:p>
        </w:tc>
      </w:tr>
      <w:tr w:rsidR="00416505" w14:paraId="128533E9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2CBE9AEA" w14:textId="77777777" w:rsidR="00416505" w:rsidRPr="00CE3871" w:rsidRDefault="00416505" w:rsidP="004165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2749D79B" w14:textId="609A8BE8" w:rsidR="00416505" w:rsidRPr="00CE3871" w:rsidRDefault="00416505" w:rsidP="004165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AJ2.01.02.07</w:t>
            </w:r>
          </w:p>
        </w:tc>
        <w:tc>
          <w:tcPr>
            <w:tcW w:w="8117" w:type="dxa"/>
            <w:vAlign w:val="center"/>
          </w:tcPr>
          <w:p w14:paraId="56E10B8E" w14:textId="015F6039" w:rsidR="00416505" w:rsidRDefault="00416505" w:rsidP="0041650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Revisión de engroses del Pleno Jurisdiccional.</w:t>
            </w:r>
          </w:p>
        </w:tc>
      </w:tr>
      <w:tr w:rsidR="00416505" w14:paraId="068A5EA1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1B2525A6" w14:textId="77777777" w:rsidR="00416505" w:rsidRPr="00CE3871" w:rsidRDefault="00416505" w:rsidP="004165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7B220706" w14:textId="5A281D93" w:rsidR="00416505" w:rsidRPr="00CE3871" w:rsidRDefault="00416505" w:rsidP="004165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AJ2.01.02.08</w:t>
            </w:r>
          </w:p>
        </w:tc>
        <w:tc>
          <w:tcPr>
            <w:tcW w:w="8117" w:type="dxa"/>
            <w:vAlign w:val="center"/>
          </w:tcPr>
          <w:p w14:paraId="63747A72" w14:textId="2EB656B2" w:rsidR="00416505" w:rsidRDefault="00416505" w:rsidP="0041650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Administración, orden y disciplina en la Secretaría General de Acuerdos.</w:t>
            </w:r>
          </w:p>
        </w:tc>
      </w:tr>
      <w:tr w:rsidR="00416505" w14:paraId="1E5E846A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055CF998" w14:textId="77777777" w:rsidR="00416505" w:rsidRPr="00CE3871" w:rsidRDefault="00416505" w:rsidP="004165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5ADFEB0C" w14:textId="49A2EA92" w:rsidR="00416505" w:rsidRPr="00CE3871" w:rsidRDefault="00416505" w:rsidP="004165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AJ2.01.02.09</w:t>
            </w:r>
          </w:p>
        </w:tc>
        <w:tc>
          <w:tcPr>
            <w:tcW w:w="8117" w:type="dxa"/>
            <w:vAlign w:val="center"/>
          </w:tcPr>
          <w:p w14:paraId="5B49195A" w14:textId="3B283F16" w:rsidR="00416505" w:rsidRDefault="00416505" w:rsidP="0041650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Administración del archivo del Pleno Jurisdiccional.</w:t>
            </w:r>
          </w:p>
        </w:tc>
      </w:tr>
      <w:tr w:rsidR="00416505" w14:paraId="0EE5870E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2B0A8D82" w14:textId="77777777" w:rsidR="00416505" w:rsidRPr="00CE3871" w:rsidRDefault="00416505" w:rsidP="004165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4EE37424" w14:textId="068E3409" w:rsidR="00416505" w:rsidRPr="00CE3871" w:rsidRDefault="00416505" w:rsidP="004165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AJ2.01.02.10</w:t>
            </w:r>
          </w:p>
        </w:tc>
        <w:tc>
          <w:tcPr>
            <w:tcW w:w="8117" w:type="dxa"/>
            <w:vAlign w:val="center"/>
          </w:tcPr>
          <w:p w14:paraId="06EB6099" w14:textId="5F8616E9" w:rsidR="00416505" w:rsidRDefault="00416505" w:rsidP="0041650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Registro de documentación para acreditar la personalidad y representación de las partes.</w:t>
            </w:r>
          </w:p>
        </w:tc>
      </w:tr>
      <w:tr w:rsidR="00416505" w14:paraId="44430277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167AE3C7" w14:textId="77777777" w:rsidR="00416505" w:rsidRPr="00CE3871" w:rsidRDefault="00416505" w:rsidP="004165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03810BE9" w14:textId="3786D4CA" w:rsidR="00416505" w:rsidRPr="00CE3871" w:rsidRDefault="00416505" w:rsidP="004165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AJ2.01.02.11</w:t>
            </w:r>
          </w:p>
        </w:tc>
        <w:tc>
          <w:tcPr>
            <w:tcW w:w="8117" w:type="dxa"/>
            <w:vAlign w:val="center"/>
          </w:tcPr>
          <w:p w14:paraId="08B2891E" w14:textId="157EFF78" w:rsidR="00416505" w:rsidRDefault="00416505" w:rsidP="0041650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Despacho de solicitudes en materia de transparencia y acceso a la información pública.</w:t>
            </w:r>
          </w:p>
        </w:tc>
      </w:tr>
      <w:tr w:rsidR="00E80815" w14:paraId="58404B3E" w14:textId="77777777" w:rsidTr="00D678DA">
        <w:trPr>
          <w:cantSplit/>
        </w:trPr>
        <w:tc>
          <w:tcPr>
            <w:tcW w:w="1060" w:type="dxa"/>
            <w:vAlign w:val="center"/>
          </w:tcPr>
          <w:p w14:paraId="006075E5" w14:textId="77777777" w:rsidR="00E80815" w:rsidRPr="00615820" w:rsidRDefault="00E80815" w:rsidP="00D678D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vAlign w:val="center"/>
          </w:tcPr>
          <w:p w14:paraId="0F97714A" w14:textId="3597261C" w:rsidR="00E80815" w:rsidRDefault="00E80815" w:rsidP="00D678DA">
            <w:pPr>
              <w:jc w:val="center"/>
              <w:rPr>
                <w:rFonts w:ascii="Arial" w:hAnsi="Arial" w:cs="Arial"/>
              </w:rPr>
            </w:pPr>
            <w:r w:rsidRPr="00615820">
              <w:rPr>
                <w:rFonts w:ascii="Arial" w:hAnsi="Arial" w:cs="Arial"/>
                <w:b/>
                <w:bCs/>
              </w:rPr>
              <w:t>Subsección</w:t>
            </w:r>
            <w:r>
              <w:rPr>
                <w:rFonts w:ascii="Arial" w:hAnsi="Arial" w:cs="Arial"/>
                <w:b/>
                <w:bCs/>
              </w:rPr>
              <w:t xml:space="preserve"> AJ2.02.</w:t>
            </w:r>
          </w:p>
        </w:tc>
        <w:tc>
          <w:tcPr>
            <w:tcW w:w="11098" w:type="dxa"/>
            <w:gridSpan w:val="3"/>
            <w:vAlign w:val="center"/>
          </w:tcPr>
          <w:p w14:paraId="3FE1E5F9" w14:textId="5877FB26" w:rsidR="00E80815" w:rsidRDefault="00E80815" w:rsidP="00D678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Primera y Segunda Sección</w:t>
            </w:r>
          </w:p>
        </w:tc>
      </w:tr>
      <w:tr w:rsidR="00E80815" w14:paraId="15D14111" w14:textId="77777777" w:rsidTr="00D678DA">
        <w:trPr>
          <w:cantSplit/>
        </w:trPr>
        <w:tc>
          <w:tcPr>
            <w:tcW w:w="2511" w:type="dxa"/>
            <w:gridSpan w:val="2"/>
            <w:vAlign w:val="center"/>
          </w:tcPr>
          <w:p w14:paraId="35936802" w14:textId="77777777" w:rsidR="00E80815" w:rsidRDefault="00E80815" w:rsidP="00D678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7309F070" w14:textId="513F9805" w:rsidR="00E80815" w:rsidRDefault="00E80815" w:rsidP="00D678DA">
            <w:pPr>
              <w:jc w:val="center"/>
              <w:rPr>
                <w:rFonts w:ascii="Arial" w:hAnsi="Arial" w:cs="Arial"/>
              </w:rPr>
            </w:pPr>
            <w:r w:rsidRPr="00615820">
              <w:rPr>
                <w:rFonts w:ascii="Arial" w:hAnsi="Arial" w:cs="Arial"/>
                <w:b/>
                <w:bCs/>
              </w:rPr>
              <w:t>Serie</w:t>
            </w:r>
            <w:r>
              <w:rPr>
                <w:rFonts w:ascii="Arial" w:hAnsi="Arial" w:cs="Arial"/>
                <w:b/>
                <w:bCs/>
              </w:rPr>
              <w:t xml:space="preserve"> AJ2.02.01.</w:t>
            </w:r>
          </w:p>
        </w:tc>
        <w:tc>
          <w:tcPr>
            <w:tcW w:w="9756" w:type="dxa"/>
            <w:gridSpan w:val="2"/>
            <w:vAlign w:val="center"/>
          </w:tcPr>
          <w:p w14:paraId="5F59DF1D" w14:textId="77777777" w:rsidR="00E80815" w:rsidRDefault="00E80815" w:rsidP="00D678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Impartición de justicia</w:t>
            </w:r>
          </w:p>
        </w:tc>
      </w:tr>
      <w:tr w:rsidR="00E80815" w:rsidRPr="00D527CF" w14:paraId="7DA737A8" w14:textId="77777777" w:rsidTr="00D678DA">
        <w:trPr>
          <w:cantSplit/>
        </w:trPr>
        <w:tc>
          <w:tcPr>
            <w:tcW w:w="3853" w:type="dxa"/>
            <w:gridSpan w:val="3"/>
            <w:vMerge w:val="restart"/>
            <w:vAlign w:val="center"/>
          </w:tcPr>
          <w:p w14:paraId="78200C15" w14:textId="77777777" w:rsidR="00E80815" w:rsidRDefault="00E80815" w:rsidP="00D678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007C6AC2" w14:textId="77777777" w:rsidR="00E80815" w:rsidRPr="00D527CF" w:rsidRDefault="00E80815" w:rsidP="00D67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de clasificación</w:t>
            </w:r>
            <w:r w:rsidRPr="00D527CF">
              <w:rPr>
                <w:rFonts w:ascii="Arial" w:hAnsi="Arial" w:cs="Arial"/>
                <w:b/>
              </w:rPr>
              <w:t xml:space="preserve"> archivística</w:t>
            </w:r>
          </w:p>
        </w:tc>
        <w:tc>
          <w:tcPr>
            <w:tcW w:w="8117" w:type="dxa"/>
            <w:vAlign w:val="center"/>
          </w:tcPr>
          <w:p w14:paraId="401841F5" w14:textId="77777777" w:rsidR="00E80815" w:rsidRPr="00D527CF" w:rsidRDefault="00E80815" w:rsidP="00D678DA">
            <w:pPr>
              <w:jc w:val="both"/>
              <w:rPr>
                <w:rFonts w:ascii="Arial" w:hAnsi="Arial" w:cs="Arial"/>
                <w:b/>
              </w:rPr>
            </w:pPr>
            <w:r w:rsidRPr="00D527CF">
              <w:rPr>
                <w:rFonts w:ascii="Arial" w:hAnsi="Arial" w:cs="Arial"/>
                <w:b/>
                <w:bCs/>
              </w:rPr>
              <w:t>Subseries</w:t>
            </w:r>
          </w:p>
        </w:tc>
      </w:tr>
      <w:tr w:rsidR="00E80815" w14:paraId="19B99C30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130F23AA" w14:textId="77777777" w:rsidR="00E80815" w:rsidRDefault="00E80815" w:rsidP="00E808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46D7FF82" w14:textId="236D17DC" w:rsidR="00E80815" w:rsidRPr="00CE3871" w:rsidRDefault="00E80815" w:rsidP="00E808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AJ2.02.01.0</w:t>
            </w:r>
            <w:r w:rsidRPr="00CE1CB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117" w:type="dxa"/>
            <w:vAlign w:val="center"/>
          </w:tcPr>
          <w:p w14:paraId="6771F464" w14:textId="77777777" w:rsidR="00E80815" w:rsidRDefault="00E80815" w:rsidP="00E8081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>Carpetas de atracción.</w:t>
            </w:r>
          </w:p>
        </w:tc>
      </w:tr>
      <w:tr w:rsidR="00E80815" w14:paraId="650655D2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00A99A95" w14:textId="77777777" w:rsidR="00E80815" w:rsidRDefault="00E80815" w:rsidP="00E808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059C0200" w14:textId="087475FD" w:rsidR="00E80815" w:rsidRPr="00CE3871" w:rsidRDefault="00E80815" w:rsidP="00E808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AJ2.02.01.02</w:t>
            </w:r>
          </w:p>
        </w:tc>
        <w:tc>
          <w:tcPr>
            <w:tcW w:w="8117" w:type="dxa"/>
            <w:vAlign w:val="center"/>
          </w:tcPr>
          <w:p w14:paraId="4D05727F" w14:textId="77777777" w:rsidR="00E80815" w:rsidRDefault="00E80815" w:rsidP="00E8081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Carpetas auxiliares.</w:t>
            </w:r>
          </w:p>
        </w:tc>
      </w:tr>
      <w:tr w:rsidR="00E80815" w14:paraId="4F86586D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3F175885" w14:textId="77777777" w:rsidR="00E80815" w:rsidRPr="00CE3871" w:rsidRDefault="00E80815" w:rsidP="00E80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7DABAA20" w14:textId="681F1353" w:rsidR="00E80815" w:rsidRPr="00CE3871" w:rsidRDefault="00E80815" w:rsidP="00E808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AJ2.02.01.03</w:t>
            </w:r>
          </w:p>
        </w:tc>
        <w:tc>
          <w:tcPr>
            <w:tcW w:w="8117" w:type="dxa"/>
            <w:vAlign w:val="center"/>
          </w:tcPr>
          <w:p w14:paraId="3DAA763A" w14:textId="6FE12DB6" w:rsidR="00E80815" w:rsidRDefault="00E80815" w:rsidP="00E8081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>Carpetas de competencia exclusiva.</w:t>
            </w:r>
          </w:p>
        </w:tc>
      </w:tr>
      <w:tr w:rsidR="00E80815" w14:paraId="58AF7E9C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6FFB20C4" w14:textId="77777777" w:rsidR="00E80815" w:rsidRPr="00CE3871" w:rsidRDefault="00E80815" w:rsidP="00E80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1024F0DF" w14:textId="16C7225B" w:rsidR="00E80815" w:rsidRPr="00CE3871" w:rsidRDefault="00E80815" w:rsidP="00E808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AJ2.02.01.04</w:t>
            </w:r>
          </w:p>
        </w:tc>
        <w:tc>
          <w:tcPr>
            <w:tcW w:w="8117" w:type="dxa"/>
            <w:vAlign w:val="center"/>
          </w:tcPr>
          <w:p w14:paraId="7439639D" w14:textId="76C78E13" w:rsidR="00E80815" w:rsidRDefault="00E80815" w:rsidP="00E8081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Carpetas de incidentes y conflictos competenciales.</w:t>
            </w:r>
          </w:p>
        </w:tc>
      </w:tr>
      <w:tr w:rsidR="00E80815" w14:paraId="62A91E57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5F991B2F" w14:textId="77777777" w:rsidR="00E80815" w:rsidRPr="00CE3871" w:rsidRDefault="00E80815" w:rsidP="00E80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0FB4C53A" w14:textId="238AEB2E" w:rsidR="00E80815" w:rsidRPr="00CE3871" w:rsidRDefault="00E80815" w:rsidP="00E808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AJ2.02.01.05</w:t>
            </w:r>
          </w:p>
        </w:tc>
        <w:tc>
          <w:tcPr>
            <w:tcW w:w="8117" w:type="dxa"/>
            <w:vAlign w:val="center"/>
          </w:tcPr>
          <w:p w14:paraId="24FEEBCF" w14:textId="42F427F2" w:rsidR="00E80815" w:rsidRDefault="00E80815" w:rsidP="00E8081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>Carpetas falsas.</w:t>
            </w:r>
          </w:p>
        </w:tc>
      </w:tr>
      <w:tr w:rsidR="00E80815" w14:paraId="17DF4B51" w14:textId="77777777" w:rsidTr="00D678DA">
        <w:trPr>
          <w:cantSplit/>
        </w:trPr>
        <w:tc>
          <w:tcPr>
            <w:tcW w:w="2511" w:type="dxa"/>
            <w:gridSpan w:val="2"/>
            <w:vAlign w:val="center"/>
          </w:tcPr>
          <w:p w14:paraId="74C678B4" w14:textId="77777777" w:rsidR="00E80815" w:rsidRDefault="00E80815" w:rsidP="00D678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7D118527" w14:textId="327923E7" w:rsidR="00E80815" w:rsidRDefault="00E80815" w:rsidP="00D678DA">
            <w:pPr>
              <w:jc w:val="center"/>
              <w:rPr>
                <w:rFonts w:ascii="Arial" w:hAnsi="Arial" w:cs="Arial"/>
              </w:rPr>
            </w:pPr>
            <w:r w:rsidRPr="00615820">
              <w:rPr>
                <w:rFonts w:ascii="Arial" w:hAnsi="Arial" w:cs="Arial"/>
                <w:b/>
                <w:bCs/>
              </w:rPr>
              <w:t>Serie</w:t>
            </w:r>
            <w:r>
              <w:rPr>
                <w:rFonts w:ascii="Arial" w:hAnsi="Arial" w:cs="Arial"/>
                <w:b/>
                <w:bCs/>
              </w:rPr>
              <w:t xml:space="preserve"> AJ2.02.02.</w:t>
            </w:r>
          </w:p>
        </w:tc>
        <w:tc>
          <w:tcPr>
            <w:tcW w:w="9756" w:type="dxa"/>
            <w:gridSpan w:val="2"/>
            <w:vAlign w:val="center"/>
          </w:tcPr>
          <w:p w14:paraId="242E1B70" w14:textId="77777777" w:rsidR="00E80815" w:rsidRDefault="00E80815" w:rsidP="00D678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jurisdiccional</w:t>
            </w:r>
          </w:p>
        </w:tc>
      </w:tr>
      <w:tr w:rsidR="00BA4724" w:rsidRPr="00D527CF" w14:paraId="69E98A77" w14:textId="77777777" w:rsidTr="00D678DA">
        <w:trPr>
          <w:cantSplit/>
        </w:trPr>
        <w:tc>
          <w:tcPr>
            <w:tcW w:w="3853" w:type="dxa"/>
            <w:gridSpan w:val="3"/>
            <w:vMerge w:val="restart"/>
            <w:vAlign w:val="center"/>
          </w:tcPr>
          <w:p w14:paraId="66816EE5" w14:textId="77777777" w:rsidR="00BA4724" w:rsidRDefault="00BA4724" w:rsidP="00D678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0E883C3C" w14:textId="77777777" w:rsidR="00BA4724" w:rsidRPr="00D527CF" w:rsidRDefault="00BA4724" w:rsidP="00D67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de clasificación</w:t>
            </w:r>
            <w:r w:rsidRPr="00D527CF">
              <w:rPr>
                <w:rFonts w:ascii="Arial" w:hAnsi="Arial" w:cs="Arial"/>
                <w:b/>
              </w:rPr>
              <w:t xml:space="preserve"> archivística</w:t>
            </w:r>
          </w:p>
        </w:tc>
        <w:tc>
          <w:tcPr>
            <w:tcW w:w="8117" w:type="dxa"/>
            <w:vAlign w:val="center"/>
          </w:tcPr>
          <w:p w14:paraId="1B7B72A3" w14:textId="77777777" w:rsidR="00BA4724" w:rsidRPr="00D527CF" w:rsidRDefault="00BA4724" w:rsidP="00D678DA">
            <w:pPr>
              <w:jc w:val="both"/>
              <w:rPr>
                <w:rFonts w:ascii="Arial" w:hAnsi="Arial" w:cs="Arial"/>
                <w:b/>
              </w:rPr>
            </w:pPr>
            <w:r w:rsidRPr="00D527CF">
              <w:rPr>
                <w:rFonts w:ascii="Arial" w:hAnsi="Arial" w:cs="Arial"/>
                <w:b/>
                <w:bCs/>
              </w:rPr>
              <w:t>Subseries</w:t>
            </w:r>
          </w:p>
        </w:tc>
      </w:tr>
      <w:tr w:rsidR="00BA4724" w14:paraId="41893A18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3F71DA5C" w14:textId="77777777" w:rsidR="00BA4724" w:rsidRDefault="00BA4724" w:rsidP="00E808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0DD2E12E" w14:textId="091CB2C7" w:rsidR="00BA4724" w:rsidRPr="00CE3871" w:rsidRDefault="00BA4724" w:rsidP="00E808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AJ2.02.02.01</w:t>
            </w:r>
          </w:p>
        </w:tc>
        <w:tc>
          <w:tcPr>
            <w:tcW w:w="8117" w:type="dxa"/>
            <w:vAlign w:val="center"/>
          </w:tcPr>
          <w:p w14:paraId="6E154872" w14:textId="4CDF61B5" w:rsidR="00BA4724" w:rsidRDefault="00BA4724" w:rsidP="00E8081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Programación y convocatoria de sesiones de las Secciones de la Sala Superior.</w:t>
            </w:r>
          </w:p>
        </w:tc>
      </w:tr>
      <w:tr w:rsidR="00BA4724" w14:paraId="7462A46B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48868E26" w14:textId="77777777" w:rsidR="00BA4724" w:rsidRDefault="00BA4724" w:rsidP="00E808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6D082311" w14:textId="30B429EE" w:rsidR="00BA4724" w:rsidRPr="00CE3871" w:rsidRDefault="00BA4724" w:rsidP="00E808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AJ2.02.02.02</w:t>
            </w:r>
          </w:p>
        </w:tc>
        <w:tc>
          <w:tcPr>
            <w:tcW w:w="8117" w:type="dxa"/>
            <w:vAlign w:val="center"/>
          </w:tcPr>
          <w:p w14:paraId="6C362627" w14:textId="0AB96CC0" w:rsidR="00BA4724" w:rsidRDefault="00BA4724" w:rsidP="00E8081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Actas de sesiones de las Secciones de la Sala Superior.</w:t>
            </w:r>
          </w:p>
        </w:tc>
      </w:tr>
      <w:tr w:rsidR="00BA4724" w14:paraId="7E6B35C1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074A9FA0" w14:textId="77777777" w:rsidR="00BA4724" w:rsidRPr="00CE3871" w:rsidRDefault="00BA4724" w:rsidP="00E80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54DA6F40" w14:textId="068DBAB3" w:rsidR="00BA4724" w:rsidRPr="00CE3871" w:rsidRDefault="00BA4724" w:rsidP="00E808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AJ2.02.02.03</w:t>
            </w:r>
          </w:p>
        </w:tc>
        <w:tc>
          <w:tcPr>
            <w:tcW w:w="8117" w:type="dxa"/>
            <w:vAlign w:val="center"/>
          </w:tcPr>
          <w:p w14:paraId="5AEAD7F2" w14:textId="06401A4E" w:rsidR="00BA4724" w:rsidRDefault="00BA4724" w:rsidP="00E8081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Versiones estenográficas de sesiones de las Secciones de la Sala Superior.</w:t>
            </w:r>
          </w:p>
        </w:tc>
      </w:tr>
      <w:tr w:rsidR="00BA4724" w14:paraId="5DC15828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71FA1AF5" w14:textId="77777777" w:rsidR="00BA4724" w:rsidRPr="00CE3871" w:rsidRDefault="00BA4724" w:rsidP="00E80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22E90DEF" w14:textId="643DDB6E" w:rsidR="00BA4724" w:rsidRPr="00CE3871" w:rsidRDefault="00BA4724" w:rsidP="00E808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AJ2.02.02.04</w:t>
            </w:r>
          </w:p>
        </w:tc>
        <w:tc>
          <w:tcPr>
            <w:tcW w:w="8117" w:type="dxa"/>
            <w:vAlign w:val="center"/>
          </w:tcPr>
          <w:p w14:paraId="61C85713" w14:textId="3417F489" w:rsidR="00BA4724" w:rsidRDefault="00BA4724" w:rsidP="00E8081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Acuerdos emitidos por las Secciones.</w:t>
            </w:r>
          </w:p>
        </w:tc>
      </w:tr>
      <w:tr w:rsidR="00BA4724" w14:paraId="7181291A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5D5FD1B8" w14:textId="77777777" w:rsidR="00BA4724" w:rsidRPr="00CE3871" w:rsidRDefault="00BA4724" w:rsidP="00E80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3FFD5BDB" w14:textId="160D02FD" w:rsidR="00BA4724" w:rsidRPr="00CE3871" w:rsidRDefault="00BA4724" w:rsidP="00E808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AJ2.02.02.05</w:t>
            </w:r>
          </w:p>
        </w:tc>
        <w:tc>
          <w:tcPr>
            <w:tcW w:w="8117" w:type="dxa"/>
            <w:vAlign w:val="center"/>
          </w:tcPr>
          <w:p w14:paraId="75B9BC7E" w14:textId="0A8D3705" w:rsidR="00BA4724" w:rsidRDefault="00BA4724" w:rsidP="00E8081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Informes jurisdiccionales de las Secciones de la Sala Superior.</w:t>
            </w:r>
          </w:p>
        </w:tc>
      </w:tr>
      <w:tr w:rsidR="00BA4724" w14:paraId="3692E01C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0312CA0D" w14:textId="77777777" w:rsidR="00BA4724" w:rsidRPr="00CE3871" w:rsidRDefault="00BA4724" w:rsidP="00E80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02DE1517" w14:textId="6AF5A62F" w:rsidR="00BA4724" w:rsidRPr="00CE3871" w:rsidRDefault="00BA4724" w:rsidP="00E808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AJ2.02.02.06</w:t>
            </w:r>
          </w:p>
        </w:tc>
        <w:tc>
          <w:tcPr>
            <w:tcW w:w="8117" w:type="dxa"/>
            <w:vAlign w:val="center"/>
          </w:tcPr>
          <w:p w14:paraId="1CDBC7F6" w14:textId="668464A0" w:rsidR="00BA4724" w:rsidRDefault="00BA4724" w:rsidP="00E8081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Informes estadísticos de las Secciones de la Sala Superior.</w:t>
            </w:r>
          </w:p>
        </w:tc>
      </w:tr>
      <w:tr w:rsidR="00BA4724" w14:paraId="7C754993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3BAC69C3" w14:textId="77777777" w:rsidR="00BA4724" w:rsidRPr="00CE3871" w:rsidRDefault="00BA4724" w:rsidP="00E80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606244A4" w14:textId="17BA3538" w:rsidR="00BA4724" w:rsidRPr="00CE3871" w:rsidRDefault="00BA4724" w:rsidP="00E808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AJ2.02.02.07</w:t>
            </w:r>
          </w:p>
        </w:tc>
        <w:tc>
          <w:tcPr>
            <w:tcW w:w="8117" w:type="dxa"/>
            <w:vAlign w:val="center"/>
          </w:tcPr>
          <w:p w14:paraId="34F02983" w14:textId="0F4A90EA" w:rsidR="00BA4724" w:rsidRDefault="00BA4724" w:rsidP="00E8081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Despacho de la correspondencia de las Secciones de la Sala Superior.</w:t>
            </w:r>
          </w:p>
        </w:tc>
      </w:tr>
      <w:tr w:rsidR="00BA4724" w14:paraId="135A1CDA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3A947514" w14:textId="77777777" w:rsidR="00BA4724" w:rsidRPr="00CE3871" w:rsidRDefault="00BA4724" w:rsidP="00E80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6C5C50A9" w14:textId="3C2658D6" w:rsidR="00BA4724" w:rsidRPr="00CE3871" w:rsidRDefault="00BA4724" w:rsidP="00E808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AJ2.02.02.08</w:t>
            </w:r>
          </w:p>
        </w:tc>
        <w:tc>
          <w:tcPr>
            <w:tcW w:w="8117" w:type="dxa"/>
            <w:vAlign w:val="center"/>
          </w:tcPr>
          <w:p w14:paraId="2C8F5FC7" w14:textId="47DA8584" w:rsidR="00BA4724" w:rsidRDefault="00BA4724" w:rsidP="00E8081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Administración, orden y disciplina en las Secretarías Adjuntas.</w:t>
            </w:r>
          </w:p>
        </w:tc>
      </w:tr>
      <w:tr w:rsidR="00BA4724" w14:paraId="09DE486D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03119C95" w14:textId="77777777" w:rsidR="00BA4724" w:rsidRPr="00CE3871" w:rsidRDefault="00BA4724" w:rsidP="00E80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55B0BB3F" w14:textId="556CA82E" w:rsidR="00BA4724" w:rsidRPr="00CE3871" w:rsidRDefault="00BA4724" w:rsidP="00E808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AJ2.02.02.09</w:t>
            </w:r>
          </w:p>
        </w:tc>
        <w:tc>
          <w:tcPr>
            <w:tcW w:w="8117" w:type="dxa"/>
            <w:vAlign w:val="center"/>
          </w:tcPr>
          <w:p w14:paraId="780C45CA" w14:textId="2540E90E" w:rsidR="00BA4724" w:rsidRDefault="00BA4724" w:rsidP="00E8081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Administración de los archivos de las Secciones de la Sala Superior.</w:t>
            </w:r>
          </w:p>
        </w:tc>
      </w:tr>
      <w:tr w:rsidR="00BA4724" w14:paraId="7348F8D2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2F8D42C2" w14:textId="77777777" w:rsidR="00BA4724" w:rsidRPr="00CE3871" w:rsidRDefault="00BA4724" w:rsidP="00E80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5946D90D" w14:textId="046383AC" w:rsidR="00BA4724" w:rsidRPr="00CE3871" w:rsidRDefault="00BA4724" w:rsidP="00E808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AJ2.02.02.10</w:t>
            </w:r>
          </w:p>
        </w:tc>
        <w:tc>
          <w:tcPr>
            <w:tcW w:w="8117" w:type="dxa"/>
            <w:vAlign w:val="center"/>
          </w:tcPr>
          <w:p w14:paraId="0E01B9FE" w14:textId="3FDF2F1E" w:rsidR="00BA4724" w:rsidRDefault="00BA4724" w:rsidP="00E8081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Gestión para la publicación en la Revista del Tribunal y el Diario Oficial de la Federación.</w:t>
            </w:r>
          </w:p>
        </w:tc>
      </w:tr>
      <w:tr w:rsidR="00BA4724" w14:paraId="07E3E4DC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517E8F4B" w14:textId="77777777" w:rsidR="00BA4724" w:rsidRPr="00CE3871" w:rsidRDefault="00BA4724" w:rsidP="00BA47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7F4C0596" w14:textId="5351122E" w:rsidR="00BA4724" w:rsidRPr="00CE3871" w:rsidRDefault="00BA4724" w:rsidP="00BA47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AJ2.02.02.11</w:t>
            </w:r>
          </w:p>
        </w:tc>
        <w:tc>
          <w:tcPr>
            <w:tcW w:w="8117" w:type="dxa"/>
            <w:vAlign w:val="center"/>
          </w:tcPr>
          <w:p w14:paraId="227F476D" w14:textId="6222167A" w:rsidR="00BA4724" w:rsidRDefault="00BA4724" w:rsidP="00BA4724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Solicitudes de modificación y suspensión de tesis, precedentes y jurisprudencias.</w:t>
            </w:r>
          </w:p>
        </w:tc>
      </w:tr>
      <w:tr w:rsidR="009D0C86" w14:paraId="4C01EDFD" w14:textId="77777777" w:rsidTr="00D678DA">
        <w:trPr>
          <w:cantSplit/>
        </w:trPr>
        <w:tc>
          <w:tcPr>
            <w:tcW w:w="1060" w:type="dxa"/>
            <w:vAlign w:val="center"/>
          </w:tcPr>
          <w:p w14:paraId="3DD8E05E" w14:textId="77777777" w:rsidR="009D0C86" w:rsidRPr="00615820" w:rsidRDefault="009D0C86" w:rsidP="00D678D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vAlign w:val="center"/>
          </w:tcPr>
          <w:p w14:paraId="44245109" w14:textId="37E40918" w:rsidR="009D0C86" w:rsidRDefault="009D0C86" w:rsidP="00D678DA">
            <w:pPr>
              <w:jc w:val="center"/>
              <w:rPr>
                <w:rFonts w:ascii="Arial" w:hAnsi="Arial" w:cs="Arial"/>
              </w:rPr>
            </w:pPr>
            <w:r w:rsidRPr="00615820">
              <w:rPr>
                <w:rFonts w:ascii="Arial" w:hAnsi="Arial" w:cs="Arial"/>
                <w:b/>
                <w:bCs/>
              </w:rPr>
              <w:t>Subsección</w:t>
            </w:r>
            <w:r>
              <w:rPr>
                <w:rFonts w:ascii="Arial" w:hAnsi="Arial" w:cs="Arial"/>
                <w:b/>
                <w:bCs/>
              </w:rPr>
              <w:t xml:space="preserve"> AJ2.03.</w:t>
            </w:r>
          </w:p>
        </w:tc>
        <w:tc>
          <w:tcPr>
            <w:tcW w:w="11098" w:type="dxa"/>
            <w:gridSpan w:val="3"/>
            <w:vAlign w:val="center"/>
          </w:tcPr>
          <w:p w14:paraId="4045ACC6" w14:textId="5C625B9B" w:rsidR="009D0C86" w:rsidRDefault="009D0C86" w:rsidP="00D678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Responsabilidades Administrativas</w:t>
            </w:r>
          </w:p>
        </w:tc>
      </w:tr>
      <w:tr w:rsidR="009D0C86" w14:paraId="39EFF5A8" w14:textId="77777777" w:rsidTr="00D678DA">
        <w:trPr>
          <w:cantSplit/>
        </w:trPr>
        <w:tc>
          <w:tcPr>
            <w:tcW w:w="2511" w:type="dxa"/>
            <w:gridSpan w:val="2"/>
            <w:vAlign w:val="center"/>
          </w:tcPr>
          <w:p w14:paraId="0113D662" w14:textId="77777777" w:rsidR="009D0C86" w:rsidRDefault="009D0C86" w:rsidP="00D678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71142E69" w14:textId="1DB48E3A" w:rsidR="009D0C86" w:rsidRDefault="009D0C86" w:rsidP="00D678DA">
            <w:pPr>
              <w:jc w:val="center"/>
              <w:rPr>
                <w:rFonts w:ascii="Arial" w:hAnsi="Arial" w:cs="Arial"/>
              </w:rPr>
            </w:pPr>
            <w:r w:rsidRPr="00615820">
              <w:rPr>
                <w:rFonts w:ascii="Arial" w:hAnsi="Arial" w:cs="Arial"/>
                <w:b/>
                <w:bCs/>
              </w:rPr>
              <w:t>Serie</w:t>
            </w:r>
            <w:r>
              <w:rPr>
                <w:rFonts w:ascii="Arial" w:hAnsi="Arial" w:cs="Arial"/>
                <w:b/>
                <w:bCs/>
              </w:rPr>
              <w:t xml:space="preserve"> AJ2.03.01.</w:t>
            </w:r>
          </w:p>
        </w:tc>
        <w:tc>
          <w:tcPr>
            <w:tcW w:w="9756" w:type="dxa"/>
            <w:gridSpan w:val="2"/>
            <w:vAlign w:val="center"/>
          </w:tcPr>
          <w:p w14:paraId="2E4576EC" w14:textId="79F4836E" w:rsidR="009D0C86" w:rsidRDefault="009D0C86" w:rsidP="00D678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 xml:space="preserve">Procedimientos de </w:t>
            </w:r>
            <w:r w:rsidRPr="00B7025E">
              <w:rPr>
                <w:rFonts w:ascii="Arial" w:hAnsi="Arial" w:cs="Arial"/>
                <w:lang w:val="es-ES"/>
              </w:rPr>
              <w:t>Responsabilidades Administrativas de los Servidores Públicos y Particulares Vinculados con Faltas Graves</w:t>
            </w:r>
          </w:p>
        </w:tc>
      </w:tr>
      <w:tr w:rsidR="009D0C86" w:rsidRPr="00D527CF" w14:paraId="2E9375D5" w14:textId="77777777" w:rsidTr="00D678DA">
        <w:trPr>
          <w:cantSplit/>
        </w:trPr>
        <w:tc>
          <w:tcPr>
            <w:tcW w:w="3853" w:type="dxa"/>
            <w:gridSpan w:val="3"/>
            <w:vMerge w:val="restart"/>
            <w:vAlign w:val="center"/>
          </w:tcPr>
          <w:p w14:paraId="2FB261D2" w14:textId="77777777" w:rsidR="009D0C86" w:rsidRDefault="009D0C86" w:rsidP="00D678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695F9126" w14:textId="77777777" w:rsidR="009D0C86" w:rsidRPr="00D527CF" w:rsidRDefault="009D0C86" w:rsidP="00D67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de clasificación</w:t>
            </w:r>
            <w:r w:rsidRPr="00D527CF">
              <w:rPr>
                <w:rFonts w:ascii="Arial" w:hAnsi="Arial" w:cs="Arial"/>
                <w:b/>
              </w:rPr>
              <w:t xml:space="preserve"> archivística</w:t>
            </w:r>
          </w:p>
        </w:tc>
        <w:tc>
          <w:tcPr>
            <w:tcW w:w="8117" w:type="dxa"/>
            <w:vAlign w:val="center"/>
          </w:tcPr>
          <w:p w14:paraId="1250532C" w14:textId="77777777" w:rsidR="009D0C86" w:rsidRPr="00D527CF" w:rsidRDefault="009D0C86" w:rsidP="00D678DA">
            <w:pPr>
              <w:jc w:val="both"/>
              <w:rPr>
                <w:rFonts w:ascii="Arial" w:hAnsi="Arial" w:cs="Arial"/>
                <w:b/>
              </w:rPr>
            </w:pPr>
            <w:r w:rsidRPr="00D527CF">
              <w:rPr>
                <w:rFonts w:ascii="Arial" w:hAnsi="Arial" w:cs="Arial"/>
                <w:b/>
                <w:bCs/>
              </w:rPr>
              <w:t>Subseries</w:t>
            </w:r>
          </w:p>
        </w:tc>
      </w:tr>
      <w:tr w:rsidR="009D0C86" w14:paraId="3DC816A4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6A1C44B8" w14:textId="77777777" w:rsidR="009D0C86" w:rsidRDefault="009D0C86" w:rsidP="009D0C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5985269A" w14:textId="3A3ABD49" w:rsidR="009D0C86" w:rsidRPr="00CE3871" w:rsidRDefault="009D0C86" w:rsidP="009D0C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AJ2.03.01.01</w:t>
            </w:r>
          </w:p>
        </w:tc>
        <w:tc>
          <w:tcPr>
            <w:tcW w:w="8117" w:type="dxa"/>
            <w:vAlign w:val="center"/>
          </w:tcPr>
          <w:p w14:paraId="6426C107" w14:textId="7BE170D6" w:rsidR="009D0C86" w:rsidRDefault="009D0C86" w:rsidP="009D0C8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Imposición de sanciones y fincamiento de indemnizaciones </w:t>
            </w:r>
            <w:r w:rsidRPr="00B7025E">
              <w:rPr>
                <w:rFonts w:ascii="Arial" w:hAnsi="Arial" w:cs="Arial"/>
                <w:lang w:val="es-ES"/>
              </w:rPr>
              <w:t>en términos de la Ley General de Responsabilidades Administrativas</w:t>
            </w:r>
            <w:r>
              <w:rPr>
                <w:rFonts w:ascii="Arial" w:hAnsi="Arial" w:cs="Arial"/>
                <w:lang w:val="es-ES"/>
              </w:rPr>
              <w:t>.</w:t>
            </w:r>
          </w:p>
        </w:tc>
      </w:tr>
      <w:tr w:rsidR="009D0C86" w14:paraId="7EB3B589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40195709" w14:textId="77777777" w:rsidR="009D0C86" w:rsidRDefault="009D0C86" w:rsidP="009D0C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272CDCB9" w14:textId="6CFE2725" w:rsidR="009D0C86" w:rsidRPr="00CE3871" w:rsidRDefault="009D0C86" w:rsidP="009D0C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AJ2.03.01.02</w:t>
            </w:r>
          </w:p>
        </w:tc>
        <w:tc>
          <w:tcPr>
            <w:tcW w:w="8117" w:type="dxa"/>
            <w:vAlign w:val="center"/>
          </w:tcPr>
          <w:p w14:paraId="7F1C609F" w14:textId="0140453E" w:rsidR="009D0C86" w:rsidRDefault="009D0C86" w:rsidP="009D0C8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Recurso de Apelación.</w:t>
            </w:r>
          </w:p>
        </w:tc>
      </w:tr>
      <w:tr w:rsidR="009D0C86" w14:paraId="7A4AB0FD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4F4839B0" w14:textId="77777777" w:rsidR="009D0C86" w:rsidRPr="00CE3871" w:rsidRDefault="009D0C86" w:rsidP="009D0C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20D9E497" w14:textId="1CCF5F93" w:rsidR="009D0C86" w:rsidRPr="00CE3871" w:rsidRDefault="009D0C86" w:rsidP="009D0C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AJ2.03.01.03</w:t>
            </w:r>
          </w:p>
        </w:tc>
        <w:tc>
          <w:tcPr>
            <w:tcW w:w="8117" w:type="dxa"/>
            <w:vAlign w:val="center"/>
          </w:tcPr>
          <w:p w14:paraId="62232B8D" w14:textId="3AFE9893" w:rsidR="009D0C86" w:rsidRDefault="009D0C86" w:rsidP="009D0C8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Recurso de Inconformidad.</w:t>
            </w:r>
          </w:p>
        </w:tc>
      </w:tr>
      <w:tr w:rsidR="009D0C86" w14:paraId="3179F4AD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1E74C1EA" w14:textId="77777777" w:rsidR="009D0C86" w:rsidRPr="00CE3871" w:rsidRDefault="009D0C86" w:rsidP="009D0C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003FE5FC" w14:textId="52C122A7" w:rsidR="009D0C86" w:rsidRPr="00CE3871" w:rsidRDefault="009D0C86" w:rsidP="009D0C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AJ2.03.01.04</w:t>
            </w:r>
          </w:p>
        </w:tc>
        <w:tc>
          <w:tcPr>
            <w:tcW w:w="8117" w:type="dxa"/>
            <w:vAlign w:val="center"/>
          </w:tcPr>
          <w:p w14:paraId="2E669BF6" w14:textId="07B1DE71" w:rsidR="009D0C86" w:rsidRDefault="009D0C86" w:rsidP="009D0C8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Recurso de Reclamación.</w:t>
            </w:r>
          </w:p>
        </w:tc>
      </w:tr>
      <w:tr w:rsidR="009D0C86" w14:paraId="60C9FD8D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2EAC5D93" w14:textId="77777777" w:rsidR="009D0C86" w:rsidRPr="00CE3871" w:rsidRDefault="009D0C86" w:rsidP="009D0C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258EAA3E" w14:textId="58A39308" w:rsidR="009D0C86" w:rsidRPr="00CE3871" w:rsidRDefault="009D0C86" w:rsidP="009D0C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AJ2.03.01.05</w:t>
            </w:r>
          </w:p>
        </w:tc>
        <w:tc>
          <w:tcPr>
            <w:tcW w:w="8117" w:type="dxa"/>
            <w:vAlign w:val="center"/>
          </w:tcPr>
          <w:p w14:paraId="6D25DE31" w14:textId="116830E0" w:rsidR="009D0C86" w:rsidRDefault="009D0C86" w:rsidP="009D0C8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Carpetas falsas.</w:t>
            </w:r>
          </w:p>
        </w:tc>
      </w:tr>
      <w:tr w:rsidR="009D0C86" w14:paraId="4E600C5E" w14:textId="77777777" w:rsidTr="00D678DA">
        <w:trPr>
          <w:cantSplit/>
        </w:trPr>
        <w:tc>
          <w:tcPr>
            <w:tcW w:w="2511" w:type="dxa"/>
            <w:gridSpan w:val="2"/>
            <w:vAlign w:val="center"/>
          </w:tcPr>
          <w:p w14:paraId="4DB5FDAC" w14:textId="77777777" w:rsidR="009D0C86" w:rsidRDefault="009D0C86" w:rsidP="00D678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59D1A066" w14:textId="69A38A07" w:rsidR="009D0C86" w:rsidRDefault="009D0C86" w:rsidP="00D678DA">
            <w:pPr>
              <w:jc w:val="center"/>
              <w:rPr>
                <w:rFonts w:ascii="Arial" w:hAnsi="Arial" w:cs="Arial"/>
              </w:rPr>
            </w:pPr>
            <w:r w:rsidRPr="00615820">
              <w:rPr>
                <w:rFonts w:ascii="Arial" w:hAnsi="Arial" w:cs="Arial"/>
                <w:b/>
                <w:bCs/>
              </w:rPr>
              <w:t>Serie</w:t>
            </w:r>
            <w:r>
              <w:rPr>
                <w:rFonts w:ascii="Arial" w:hAnsi="Arial" w:cs="Arial"/>
                <w:b/>
                <w:bCs/>
              </w:rPr>
              <w:t xml:space="preserve"> AJ2.03.02.</w:t>
            </w:r>
          </w:p>
        </w:tc>
        <w:tc>
          <w:tcPr>
            <w:tcW w:w="9756" w:type="dxa"/>
            <w:gridSpan w:val="2"/>
            <w:vAlign w:val="center"/>
          </w:tcPr>
          <w:p w14:paraId="5A035EFE" w14:textId="3BB3C31A" w:rsidR="009D0C86" w:rsidRDefault="009D0C86" w:rsidP="00D678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jurisdiccional en la Tercera Sección</w:t>
            </w:r>
          </w:p>
        </w:tc>
      </w:tr>
      <w:tr w:rsidR="003E2370" w:rsidRPr="00D527CF" w14:paraId="142BD623" w14:textId="77777777" w:rsidTr="00D678DA">
        <w:trPr>
          <w:cantSplit/>
        </w:trPr>
        <w:tc>
          <w:tcPr>
            <w:tcW w:w="3853" w:type="dxa"/>
            <w:gridSpan w:val="3"/>
            <w:vMerge w:val="restart"/>
            <w:vAlign w:val="center"/>
          </w:tcPr>
          <w:p w14:paraId="25608354" w14:textId="77777777" w:rsidR="003E2370" w:rsidRDefault="003E2370" w:rsidP="00D678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029AFF44" w14:textId="77777777" w:rsidR="003E2370" w:rsidRPr="00D527CF" w:rsidRDefault="003E2370" w:rsidP="00D67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de clasificación</w:t>
            </w:r>
            <w:r w:rsidRPr="00D527CF">
              <w:rPr>
                <w:rFonts w:ascii="Arial" w:hAnsi="Arial" w:cs="Arial"/>
                <w:b/>
              </w:rPr>
              <w:t xml:space="preserve"> archivística</w:t>
            </w:r>
          </w:p>
        </w:tc>
        <w:tc>
          <w:tcPr>
            <w:tcW w:w="8117" w:type="dxa"/>
            <w:vAlign w:val="center"/>
          </w:tcPr>
          <w:p w14:paraId="0F3F8DB3" w14:textId="77777777" w:rsidR="003E2370" w:rsidRPr="00D527CF" w:rsidRDefault="003E2370" w:rsidP="00D678DA">
            <w:pPr>
              <w:jc w:val="both"/>
              <w:rPr>
                <w:rFonts w:ascii="Arial" w:hAnsi="Arial" w:cs="Arial"/>
                <w:b/>
              </w:rPr>
            </w:pPr>
            <w:r w:rsidRPr="00D527CF">
              <w:rPr>
                <w:rFonts w:ascii="Arial" w:hAnsi="Arial" w:cs="Arial"/>
                <w:b/>
                <w:bCs/>
              </w:rPr>
              <w:t>Subseries</w:t>
            </w:r>
          </w:p>
        </w:tc>
      </w:tr>
      <w:tr w:rsidR="003E2370" w14:paraId="41008D84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70C2B97B" w14:textId="77777777" w:rsidR="003E2370" w:rsidRDefault="003E2370" w:rsidP="009D0C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7952896F" w14:textId="26FC8A47" w:rsidR="003E2370" w:rsidRPr="00CE3871" w:rsidRDefault="003E2370" w:rsidP="009D0C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AJ2.03.02.01</w:t>
            </w:r>
          </w:p>
        </w:tc>
        <w:tc>
          <w:tcPr>
            <w:tcW w:w="8117" w:type="dxa"/>
            <w:vAlign w:val="center"/>
          </w:tcPr>
          <w:p w14:paraId="6E6F5AF0" w14:textId="7437D2EF" w:rsidR="003E2370" w:rsidRDefault="003E2370" w:rsidP="009D0C8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Programación y convocatoria de sesiones de la Tercera Sección de la Sala Superior.</w:t>
            </w:r>
          </w:p>
        </w:tc>
      </w:tr>
      <w:tr w:rsidR="003E2370" w14:paraId="1619305A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4D41E32F" w14:textId="77777777" w:rsidR="003E2370" w:rsidRDefault="003E2370" w:rsidP="009D0C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73B560EE" w14:textId="5F432690" w:rsidR="003E2370" w:rsidRPr="00CE3871" w:rsidRDefault="003E2370" w:rsidP="009D0C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AJ2.03.02.02</w:t>
            </w:r>
          </w:p>
        </w:tc>
        <w:tc>
          <w:tcPr>
            <w:tcW w:w="8117" w:type="dxa"/>
            <w:vAlign w:val="center"/>
          </w:tcPr>
          <w:p w14:paraId="10548905" w14:textId="4F0AEF2C" w:rsidR="003E2370" w:rsidRDefault="003E2370" w:rsidP="009D0C8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Actas de sesiones de la Tercera Sección de la Sala Superior.</w:t>
            </w:r>
          </w:p>
        </w:tc>
      </w:tr>
      <w:tr w:rsidR="003E2370" w14:paraId="48D843D1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5F60B4A0" w14:textId="77777777" w:rsidR="003E2370" w:rsidRPr="00CE3871" w:rsidRDefault="003E2370" w:rsidP="009D0C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1BFE465A" w14:textId="464A8CFD" w:rsidR="003E2370" w:rsidRPr="00CE3871" w:rsidRDefault="003E2370" w:rsidP="009D0C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AJ2.03.02.03</w:t>
            </w:r>
          </w:p>
        </w:tc>
        <w:tc>
          <w:tcPr>
            <w:tcW w:w="8117" w:type="dxa"/>
            <w:vAlign w:val="center"/>
          </w:tcPr>
          <w:p w14:paraId="04DDB793" w14:textId="34844E02" w:rsidR="003E2370" w:rsidRDefault="003E2370" w:rsidP="009D0C8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Versiones estenográficas de las sesiones de la Tercera Sección de la Sala Superior.</w:t>
            </w:r>
          </w:p>
        </w:tc>
      </w:tr>
      <w:tr w:rsidR="003E2370" w14:paraId="2C024D06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2BAE725B" w14:textId="77777777" w:rsidR="003E2370" w:rsidRPr="00CE3871" w:rsidRDefault="003E2370" w:rsidP="009D0C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5E65E732" w14:textId="7C276DD0" w:rsidR="003E2370" w:rsidRPr="00CE3871" w:rsidRDefault="003E2370" w:rsidP="009D0C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AJ2.03.02.04</w:t>
            </w:r>
          </w:p>
        </w:tc>
        <w:tc>
          <w:tcPr>
            <w:tcW w:w="8117" w:type="dxa"/>
            <w:vAlign w:val="center"/>
          </w:tcPr>
          <w:p w14:paraId="066356B7" w14:textId="70FCF0D8" w:rsidR="003E2370" w:rsidRDefault="003E2370" w:rsidP="009D0C8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Acuerdos emitidos por la Tercera Sección de la Sala Superior.</w:t>
            </w:r>
          </w:p>
        </w:tc>
      </w:tr>
      <w:tr w:rsidR="003E2370" w14:paraId="59355532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6F51AEE7" w14:textId="77777777" w:rsidR="003E2370" w:rsidRPr="00CE3871" w:rsidRDefault="003E2370" w:rsidP="009D0C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2BAFB7F3" w14:textId="3AABCAD1" w:rsidR="003E2370" w:rsidRPr="00CE3871" w:rsidRDefault="003E2370" w:rsidP="009D0C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AJ2.03.02.05</w:t>
            </w:r>
          </w:p>
        </w:tc>
        <w:tc>
          <w:tcPr>
            <w:tcW w:w="8117" w:type="dxa"/>
            <w:vAlign w:val="center"/>
          </w:tcPr>
          <w:p w14:paraId="0F30ABA3" w14:textId="2073AE38" w:rsidR="003E2370" w:rsidRDefault="003E2370" w:rsidP="009D0C8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Designación del Secretario Adjunto.</w:t>
            </w:r>
          </w:p>
        </w:tc>
      </w:tr>
      <w:tr w:rsidR="003E2370" w14:paraId="365EF81B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6E1235DB" w14:textId="77777777" w:rsidR="003E2370" w:rsidRPr="00CE3871" w:rsidRDefault="003E2370" w:rsidP="009D0C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4BA8F277" w14:textId="488BF752" w:rsidR="003E2370" w:rsidRPr="00CE3871" w:rsidRDefault="003E2370" w:rsidP="009D0C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AJ2.03.02.06</w:t>
            </w:r>
          </w:p>
        </w:tc>
        <w:tc>
          <w:tcPr>
            <w:tcW w:w="8117" w:type="dxa"/>
            <w:vAlign w:val="center"/>
          </w:tcPr>
          <w:p w14:paraId="2B6AAC41" w14:textId="449002F3" w:rsidR="003E2370" w:rsidRDefault="003E2370" w:rsidP="009D0C8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Informes jurisdiccionales de la Tercera Sección de la Sala Superior.</w:t>
            </w:r>
          </w:p>
        </w:tc>
      </w:tr>
      <w:tr w:rsidR="003E2370" w14:paraId="59F3CAB7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7460EA03" w14:textId="77777777" w:rsidR="003E2370" w:rsidRPr="00CE3871" w:rsidRDefault="003E2370" w:rsidP="009D0C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44FE7CDC" w14:textId="72BCBDFF" w:rsidR="003E2370" w:rsidRPr="00CE3871" w:rsidRDefault="003E2370" w:rsidP="009D0C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AJ2.03.02.07</w:t>
            </w:r>
          </w:p>
        </w:tc>
        <w:tc>
          <w:tcPr>
            <w:tcW w:w="8117" w:type="dxa"/>
            <w:vAlign w:val="center"/>
          </w:tcPr>
          <w:p w14:paraId="7208E2DA" w14:textId="051828CA" w:rsidR="003E2370" w:rsidRDefault="003E2370" w:rsidP="009D0C8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Informes estadísticos de la Tercera Sección de la Sala Superior.</w:t>
            </w:r>
          </w:p>
        </w:tc>
      </w:tr>
      <w:tr w:rsidR="003E2370" w14:paraId="71BE9C50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78B4C2B1" w14:textId="77777777" w:rsidR="003E2370" w:rsidRPr="00CE3871" w:rsidRDefault="003E2370" w:rsidP="009D0C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499DF5F0" w14:textId="0A3E50E5" w:rsidR="003E2370" w:rsidRPr="00CE3871" w:rsidRDefault="003E2370" w:rsidP="009D0C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AJ2.03.02.08</w:t>
            </w:r>
          </w:p>
        </w:tc>
        <w:tc>
          <w:tcPr>
            <w:tcW w:w="8117" w:type="dxa"/>
            <w:vAlign w:val="center"/>
          </w:tcPr>
          <w:p w14:paraId="4BF0D8EB" w14:textId="348476A0" w:rsidR="003E2370" w:rsidRDefault="003E2370" w:rsidP="009D0C8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Despacho de la correspondencia de la Tercera Sección de la Sala Superior.</w:t>
            </w:r>
          </w:p>
        </w:tc>
      </w:tr>
      <w:tr w:rsidR="003E2370" w14:paraId="0053FEC6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387FAD50" w14:textId="77777777" w:rsidR="003E2370" w:rsidRPr="00CE3871" w:rsidRDefault="003E2370" w:rsidP="009D0C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1528A078" w14:textId="0095BBD0" w:rsidR="003E2370" w:rsidRPr="00CE3871" w:rsidRDefault="003E2370" w:rsidP="009D0C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AJ2.03.02.09</w:t>
            </w:r>
          </w:p>
        </w:tc>
        <w:tc>
          <w:tcPr>
            <w:tcW w:w="8117" w:type="dxa"/>
            <w:vAlign w:val="center"/>
          </w:tcPr>
          <w:p w14:paraId="52A0DD3B" w14:textId="7FE5A7C3" w:rsidR="003E2370" w:rsidRDefault="003E2370" w:rsidP="009D0C8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Administración, orden y disciplina en la Secretaría Adjunta.</w:t>
            </w:r>
          </w:p>
        </w:tc>
      </w:tr>
      <w:tr w:rsidR="003E2370" w14:paraId="3A302D28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31619958" w14:textId="77777777" w:rsidR="003E2370" w:rsidRPr="00CE3871" w:rsidRDefault="003E2370" w:rsidP="009D0C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08448D48" w14:textId="4FE7AB16" w:rsidR="003E2370" w:rsidRPr="00CE3871" w:rsidRDefault="003E2370" w:rsidP="009D0C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AJ2.03.02.10</w:t>
            </w:r>
          </w:p>
        </w:tc>
        <w:tc>
          <w:tcPr>
            <w:tcW w:w="8117" w:type="dxa"/>
            <w:vAlign w:val="center"/>
          </w:tcPr>
          <w:p w14:paraId="48ECA985" w14:textId="3241BED1" w:rsidR="003E2370" w:rsidRDefault="003E2370" w:rsidP="009D0C8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Administración del archivo de la Tercera Sección de la Sala Superior.</w:t>
            </w:r>
          </w:p>
        </w:tc>
      </w:tr>
      <w:tr w:rsidR="003E2370" w14:paraId="7CD4445A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65412933" w14:textId="77777777" w:rsidR="003E2370" w:rsidRPr="00CE3871" w:rsidRDefault="003E2370" w:rsidP="003E23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0FD68949" w14:textId="4893285A" w:rsidR="003E2370" w:rsidRPr="00CE3871" w:rsidRDefault="003E2370" w:rsidP="003E23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AJ2.03.02.11</w:t>
            </w:r>
          </w:p>
        </w:tc>
        <w:tc>
          <w:tcPr>
            <w:tcW w:w="8117" w:type="dxa"/>
            <w:vAlign w:val="center"/>
          </w:tcPr>
          <w:p w14:paraId="345D5D62" w14:textId="416CC803" w:rsidR="003E2370" w:rsidRDefault="003E2370" w:rsidP="003E237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Administración de la información registrada por la Secretaría Adjunta en los sistemas informáticos del Tribunal.</w:t>
            </w:r>
          </w:p>
        </w:tc>
      </w:tr>
      <w:tr w:rsidR="003E2370" w14:paraId="13E89E3C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764F2308" w14:textId="77777777" w:rsidR="003E2370" w:rsidRPr="00CE3871" w:rsidRDefault="003E2370" w:rsidP="003E23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54FFF14D" w14:textId="190CCC0A" w:rsidR="003E2370" w:rsidRPr="00CE3871" w:rsidRDefault="003E2370" w:rsidP="003E23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AJ2.03.02.12</w:t>
            </w:r>
          </w:p>
        </w:tc>
        <w:tc>
          <w:tcPr>
            <w:tcW w:w="8117" w:type="dxa"/>
            <w:vAlign w:val="center"/>
          </w:tcPr>
          <w:p w14:paraId="79D8F980" w14:textId="0541EEA4" w:rsidR="003E2370" w:rsidRDefault="003E2370" w:rsidP="003E237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Compilación y sistematización de tesis.</w:t>
            </w:r>
          </w:p>
        </w:tc>
      </w:tr>
      <w:tr w:rsidR="003E2370" w14:paraId="4E5A9732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5E0B2BA7" w14:textId="77777777" w:rsidR="003E2370" w:rsidRPr="00CE3871" w:rsidRDefault="003E2370" w:rsidP="003E23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6D9686EC" w14:textId="00DD4EE0" w:rsidR="003E2370" w:rsidRPr="00CE3871" w:rsidRDefault="003E2370" w:rsidP="003E23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AJ2.03.02.13</w:t>
            </w:r>
          </w:p>
        </w:tc>
        <w:tc>
          <w:tcPr>
            <w:tcW w:w="8117" w:type="dxa"/>
            <w:vAlign w:val="center"/>
          </w:tcPr>
          <w:p w14:paraId="42C30318" w14:textId="4D6CAAFF" w:rsidR="003E2370" w:rsidRDefault="003E2370" w:rsidP="003E237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Gestión de la Secretaría Adjunta para la publicación en la Revista del Tribunal y el Diario Oficial de la Federación.</w:t>
            </w:r>
          </w:p>
        </w:tc>
      </w:tr>
      <w:tr w:rsidR="003E2370" w14:paraId="1C495B9C" w14:textId="77777777" w:rsidTr="00D678DA">
        <w:trPr>
          <w:cantSplit/>
        </w:trPr>
        <w:tc>
          <w:tcPr>
            <w:tcW w:w="1060" w:type="dxa"/>
            <w:vAlign w:val="center"/>
          </w:tcPr>
          <w:p w14:paraId="289F5277" w14:textId="77777777" w:rsidR="003E2370" w:rsidRPr="00615820" w:rsidRDefault="003E2370" w:rsidP="003E237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vAlign w:val="center"/>
          </w:tcPr>
          <w:p w14:paraId="032B636B" w14:textId="2C41BC7E" w:rsidR="003E2370" w:rsidRDefault="003E2370" w:rsidP="003E2370">
            <w:pPr>
              <w:jc w:val="center"/>
              <w:rPr>
                <w:rFonts w:ascii="Arial" w:hAnsi="Arial" w:cs="Arial"/>
              </w:rPr>
            </w:pPr>
            <w:r w:rsidRPr="00615820">
              <w:rPr>
                <w:rFonts w:ascii="Arial" w:hAnsi="Arial" w:cs="Arial"/>
                <w:b/>
                <w:bCs/>
              </w:rPr>
              <w:t>Subsección</w:t>
            </w:r>
            <w:r>
              <w:rPr>
                <w:rFonts w:ascii="Arial" w:hAnsi="Arial" w:cs="Arial"/>
                <w:b/>
                <w:bCs/>
              </w:rPr>
              <w:t xml:space="preserve"> AJ2.04.</w:t>
            </w:r>
          </w:p>
        </w:tc>
        <w:tc>
          <w:tcPr>
            <w:tcW w:w="11098" w:type="dxa"/>
            <w:gridSpan w:val="3"/>
            <w:vAlign w:val="center"/>
          </w:tcPr>
          <w:p w14:paraId="3291BE96" w14:textId="2E5ECDD3" w:rsidR="003E2370" w:rsidRDefault="003E2370" w:rsidP="003E23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Salas Regionales</w:t>
            </w:r>
          </w:p>
        </w:tc>
      </w:tr>
      <w:tr w:rsidR="003E2370" w14:paraId="0DE1BC9E" w14:textId="77777777" w:rsidTr="00D678DA">
        <w:trPr>
          <w:cantSplit/>
        </w:trPr>
        <w:tc>
          <w:tcPr>
            <w:tcW w:w="2511" w:type="dxa"/>
            <w:gridSpan w:val="2"/>
            <w:vAlign w:val="center"/>
          </w:tcPr>
          <w:p w14:paraId="454C355B" w14:textId="77777777" w:rsidR="003E2370" w:rsidRDefault="003E2370" w:rsidP="003E23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17A7BB0E" w14:textId="079BDE5C" w:rsidR="003E2370" w:rsidRDefault="003E2370" w:rsidP="003E2370">
            <w:pPr>
              <w:jc w:val="center"/>
              <w:rPr>
                <w:rFonts w:ascii="Arial" w:hAnsi="Arial" w:cs="Arial"/>
              </w:rPr>
            </w:pPr>
            <w:r w:rsidRPr="00615820">
              <w:rPr>
                <w:rFonts w:ascii="Arial" w:hAnsi="Arial" w:cs="Arial"/>
                <w:b/>
                <w:bCs/>
              </w:rPr>
              <w:t>Serie</w:t>
            </w:r>
            <w:r>
              <w:rPr>
                <w:rFonts w:ascii="Arial" w:hAnsi="Arial" w:cs="Arial"/>
                <w:b/>
                <w:bCs/>
              </w:rPr>
              <w:t xml:space="preserve"> AJ2.04.01.</w:t>
            </w:r>
          </w:p>
        </w:tc>
        <w:tc>
          <w:tcPr>
            <w:tcW w:w="9756" w:type="dxa"/>
            <w:gridSpan w:val="2"/>
            <w:vAlign w:val="center"/>
          </w:tcPr>
          <w:p w14:paraId="18BFB725" w14:textId="52F8258F" w:rsidR="003E2370" w:rsidRDefault="003E2370" w:rsidP="003E23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Impartición de justicia</w:t>
            </w:r>
          </w:p>
        </w:tc>
      </w:tr>
      <w:tr w:rsidR="003E2370" w:rsidRPr="00D527CF" w14:paraId="435BF54A" w14:textId="77777777" w:rsidTr="00D678DA">
        <w:trPr>
          <w:cantSplit/>
        </w:trPr>
        <w:tc>
          <w:tcPr>
            <w:tcW w:w="3853" w:type="dxa"/>
            <w:gridSpan w:val="3"/>
            <w:vMerge w:val="restart"/>
            <w:vAlign w:val="center"/>
          </w:tcPr>
          <w:p w14:paraId="4A536585" w14:textId="77777777" w:rsidR="003E2370" w:rsidRDefault="003E2370" w:rsidP="003E23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7C6A8DC2" w14:textId="77777777" w:rsidR="003E2370" w:rsidRPr="00D527CF" w:rsidRDefault="003E2370" w:rsidP="003E23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de clasificación</w:t>
            </w:r>
            <w:r w:rsidRPr="00D527CF">
              <w:rPr>
                <w:rFonts w:ascii="Arial" w:hAnsi="Arial" w:cs="Arial"/>
                <w:b/>
              </w:rPr>
              <w:t xml:space="preserve"> archivística</w:t>
            </w:r>
          </w:p>
        </w:tc>
        <w:tc>
          <w:tcPr>
            <w:tcW w:w="8117" w:type="dxa"/>
            <w:vAlign w:val="center"/>
          </w:tcPr>
          <w:p w14:paraId="1ECD41A4" w14:textId="77777777" w:rsidR="003E2370" w:rsidRPr="00D527CF" w:rsidRDefault="003E2370" w:rsidP="003E2370">
            <w:pPr>
              <w:jc w:val="both"/>
              <w:rPr>
                <w:rFonts w:ascii="Arial" w:hAnsi="Arial" w:cs="Arial"/>
                <w:b/>
              </w:rPr>
            </w:pPr>
            <w:r w:rsidRPr="00D527CF">
              <w:rPr>
                <w:rFonts w:ascii="Arial" w:hAnsi="Arial" w:cs="Arial"/>
                <w:b/>
                <w:bCs/>
              </w:rPr>
              <w:t>Subseries</w:t>
            </w:r>
          </w:p>
        </w:tc>
      </w:tr>
      <w:tr w:rsidR="003E2370" w14:paraId="645C9EFF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39DDE103" w14:textId="77777777" w:rsidR="003E2370" w:rsidRDefault="003E2370" w:rsidP="003E23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100E14B9" w14:textId="2DB29054" w:rsidR="003E2370" w:rsidRPr="00CE3871" w:rsidRDefault="003E2370" w:rsidP="003E23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AJ2.04.01.01</w:t>
            </w:r>
          </w:p>
        </w:tc>
        <w:tc>
          <w:tcPr>
            <w:tcW w:w="8117" w:type="dxa"/>
            <w:vAlign w:val="center"/>
          </w:tcPr>
          <w:p w14:paraId="073DAE83" w14:textId="6E3FFC72" w:rsidR="003E2370" w:rsidRDefault="003E2370" w:rsidP="003E237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Juicio contencioso administrativo.</w:t>
            </w:r>
          </w:p>
        </w:tc>
      </w:tr>
      <w:tr w:rsidR="003E2370" w14:paraId="319576BB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504C7A72" w14:textId="77777777" w:rsidR="003E2370" w:rsidRDefault="003E2370" w:rsidP="003E23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21025124" w14:textId="27C49C39" w:rsidR="003E2370" w:rsidRPr="00CE3871" w:rsidRDefault="003E2370" w:rsidP="003E23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AJ2.04.01.02</w:t>
            </w:r>
          </w:p>
        </w:tc>
        <w:tc>
          <w:tcPr>
            <w:tcW w:w="8117" w:type="dxa"/>
            <w:vAlign w:val="center"/>
          </w:tcPr>
          <w:p w14:paraId="70EF90DE" w14:textId="3CAA0575" w:rsidR="003E2370" w:rsidRDefault="003E2370" w:rsidP="003E237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Carpetas falsas.</w:t>
            </w:r>
          </w:p>
        </w:tc>
      </w:tr>
      <w:tr w:rsidR="003E2370" w14:paraId="5D50A88A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4DF8B4EE" w14:textId="77777777" w:rsidR="003E2370" w:rsidRPr="00CE3871" w:rsidRDefault="003E2370" w:rsidP="003E23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5941F5DC" w14:textId="61A02FAB" w:rsidR="003E2370" w:rsidRPr="00CE3871" w:rsidRDefault="003E2370" w:rsidP="003E23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AJ2.04.01.03</w:t>
            </w:r>
          </w:p>
        </w:tc>
        <w:tc>
          <w:tcPr>
            <w:tcW w:w="8117" w:type="dxa"/>
            <w:vAlign w:val="center"/>
          </w:tcPr>
          <w:p w14:paraId="5281EC3C" w14:textId="5951AEFA" w:rsidR="003E2370" w:rsidRDefault="003E2370" w:rsidP="003E237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Exhortos.</w:t>
            </w:r>
          </w:p>
        </w:tc>
      </w:tr>
      <w:tr w:rsidR="003E2370" w14:paraId="79037685" w14:textId="77777777" w:rsidTr="00D678DA">
        <w:trPr>
          <w:cantSplit/>
        </w:trPr>
        <w:tc>
          <w:tcPr>
            <w:tcW w:w="2511" w:type="dxa"/>
            <w:gridSpan w:val="2"/>
            <w:vAlign w:val="center"/>
          </w:tcPr>
          <w:p w14:paraId="56ED52AC" w14:textId="77777777" w:rsidR="003E2370" w:rsidRDefault="003E2370" w:rsidP="003E23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69898359" w14:textId="75047EDA" w:rsidR="003E2370" w:rsidRDefault="003E2370" w:rsidP="003E2370">
            <w:pPr>
              <w:jc w:val="center"/>
              <w:rPr>
                <w:rFonts w:ascii="Arial" w:hAnsi="Arial" w:cs="Arial"/>
              </w:rPr>
            </w:pPr>
            <w:r w:rsidRPr="00615820">
              <w:rPr>
                <w:rFonts w:ascii="Arial" w:hAnsi="Arial" w:cs="Arial"/>
                <w:b/>
                <w:bCs/>
              </w:rPr>
              <w:t>Serie</w:t>
            </w:r>
            <w:r>
              <w:rPr>
                <w:rFonts w:ascii="Arial" w:hAnsi="Arial" w:cs="Arial"/>
                <w:b/>
                <w:bCs/>
              </w:rPr>
              <w:t xml:space="preserve"> AJ2.04.02.</w:t>
            </w:r>
          </w:p>
        </w:tc>
        <w:tc>
          <w:tcPr>
            <w:tcW w:w="9756" w:type="dxa"/>
            <w:gridSpan w:val="2"/>
            <w:vAlign w:val="center"/>
          </w:tcPr>
          <w:p w14:paraId="5B80D8A1" w14:textId="78BEBD80" w:rsidR="003E2370" w:rsidRDefault="003E2370" w:rsidP="003E23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Gestión jurisdiccional </w:t>
            </w:r>
          </w:p>
        </w:tc>
      </w:tr>
      <w:tr w:rsidR="003E2370" w:rsidRPr="00D527CF" w14:paraId="4E504A91" w14:textId="77777777" w:rsidTr="00D678DA">
        <w:trPr>
          <w:cantSplit/>
        </w:trPr>
        <w:tc>
          <w:tcPr>
            <w:tcW w:w="3853" w:type="dxa"/>
            <w:gridSpan w:val="3"/>
            <w:vMerge w:val="restart"/>
            <w:vAlign w:val="center"/>
          </w:tcPr>
          <w:p w14:paraId="5E26F252" w14:textId="77777777" w:rsidR="003E2370" w:rsidRDefault="003E2370" w:rsidP="003E23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172B2C47" w14:textId="77777777" w:rsidR="003E2370" w:rsidRPr="00D527CF" w:rsidRDefault="003E2370" w:rsidP="003E23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de clasificación</w:t>
            </w:r>
            <w:r w:rsidRPr="00D527CF">
              <w:rPr>
                <w:rFonts w:ascii="Arial" w:hAnsi="Arial" w:cs="Arial"/>
                <w:b/>
              </w:rPr>
              <w:t xml:space="preserve"> archivística</w:t>
            </w:r>
          </w:p>
        </w:tc>
        <w:tc>
          <w:tcPr>
            <w:tcW w:w="8117" w:type="dxa"/>
            <w:vAlign w:val="center"/>
          </w:tcPr>
          <w:p w14:paraId="6E4E5643" w14:textId="77777777" w:rsidR="003E2370" w:rsidRPr="00D527CF" w:rsidRDefault="003E2370" w:rsidP="003E2370">
            <w:pPr>
              <w:jc w:val="both"/>
              <w:rPr>
                <w:rFonts w:ascii="Arial" w:hAnsi="Arial" w:cs="Arial"/>
                <w:b/>
              </w:rPr>
            </w:pPr>
            <w:r w:rsidRPr="00D527CF">
              <w:rPr>
                <w:rFonts w:ascii="Arial" w:hAnsi="Arial" w:cs="Arial"/>
                <w:b/>
                <w:bCs/>
              </w:rPr>
              <w:t>Subseries</w:t>
            </w:r>
          </w:p>
        </w:tc>
      </w:tr>
      <w:tr w:rsidR="003E2370" w14:paraId="75848C49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79496AD3" w14:textId="77777777" w:rsidR="003E2370" w:rsidRDefault="003E2370" w:rsidP="003E23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10940BCE" w14:textId="2E0B0B56" w:rsidR="003E2370" w:rsidRPr="00CE3871" w:rsidRDefault="003E2370" w:rsidP="003E23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AJ2.04.02.01</w:t>
            </w:r>
          </w:p>
        </w:tc>
        <w:tc>
          <w:tcPr>
            <w:tcW w:w="8117" w:type="dxa"/>
            <w:vAlign w:val="center"/>
          </w:tcPr>
          <w:p w14:paraId="1A9587B9" w14:textId="66299F76" w:rsidR="003E2370" w:rsidRDefault="003E2370" w:rsidP="003E237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Programación y convocatoria de sesiones de las Salas Regionales.</w:t>
            </w:r>
          </w:p>
        </w:tc>
      </w:tr>
      <w:tr w:rsidR="003E2370" w14:paraId="201211CE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7906C2AE" w14:textId="77777777" w:rsidR="003E2370" w:rsidRDefault="003E2370" w:rsidP="003E23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13677849" w14:textId="0FD66C8D" w:rsidR="003E2370" w:rsidRPr="00CE3871" w:rsidRDefault="003E2370" w:rsidP="003E23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AJ2.04.02.02</w:t>
            </w:r>
          </w:p>
        </w:tc>
        <w:tc>
          <w:tcPr>
            <w:tcW w:w="8117" w:type="dxa"/>
            <w:vAlign w:val="center"/>
          </w:tcPr>
          <w:p w14:paraId="037E51BA" w14:textId="4BA78438" w:rsidR="003E2370" w:rsidRDefault="003E2370" w:rsidP="003E237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Actas de sesiones de las Salas Regionales.</w:t>
            </w:r>
          </w:p>
        </w:tc>
      </w:tr>
      <w:tr w:rsidR="003E2370" w14:paraId="57784EB0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7041DF61" w14:textId="77777777" w:rsidR="003E2370" w:rsidRPr="00CE3871" w:rsidRDefault="003E2370" w:rsidP="003E23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2A237A62" w14:textId="2747CEC4" w:rsidR="003E2370" w:rsidRPr="00CE3871" w:rsidRDefault="003E2370" w:rsidP="003E23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AJ2.04.02.03</w:t>
            </w:r>
          </w:p>
        </w:tc>
        <w:tc>
          <w:tcPr>
            <w:tcW w:w="8117" w:type="dxa"/>
            <w:vAlign w:val="center"/>
          </w:tcPr>
          <w:p w14:paraId="2E1ADC0B" w14:textId="484C81F2" w:rsidR="003E2370" w:rsidRDefault="003E2370" w:rsidP="003E237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Versiones estenográficas de sesiones de las Salas Regionales.</w:t>
            </w:r>
          </w:p>
        </w:tc>
      </w:tr>
      <w:tr w:rsidR="003E2370" w14:paraId="60602FF1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3D6F94B9" w14:textId="77777777" w:rsidR="003E2370" w:rsidRPr="00CE3871" w:rsidRDefault="003E2370" w:rsidP="003E23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7CA94E6D" w14:textId="467ABA51" w:rsidR="003E2370" w:rsidRPr="00CE3871" w:rsidRDefault="003E2370" w:rsidP="003E23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AJ2.04.02.04</w:t>
            </w:r>
          </w:p>
        </w:tc>
        <w:tc>
          <w:tcPr>
            <w:tcW w:w="8117" w:type="dxa"/>
            <w:vAlign w:val="center"/>
          </w:tcPr>
          <w:p w14:paraId="0632A7E8" w14:textId="614CEB07" w:rsidR="003E2370" w:rsidRDefault="003E2370" w:rsidP="003E237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Informes jurisdiccionales de las Salas Regionales.</w:t>
            </w:r>
          </w:p>
        </w:tc>
      </w:tr>
      <w:tr w:rsidR="003E2370" w14:paraId="74A0CE05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651C2763" w14:textId="77777777" w:rsidR="003E2370" w:rsidRPr="00CE3871" w:rsidRDefault="003E2370" w:rsidP="003E23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041FDDF4" w14:textId="0579F7E5" w:rsidR="003E2370" w:rsidRPr="00CE3871" w:rsidRDefault="003E2370" w:rsidP="003E23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AJ2.04.02.05</w:t>
            </w:r>
          </w:p>
        </w:tc>
        <w:tc>
          <w:tcPr>
            <w:tcW w:w="8117" w:type="dxa"/>
            <w:vAlign w:val="center"/>
          </w:tcPr>
          <w:p w14:paraId="55929D13" w14:textId="175E0FE2" w:rsidR="003E2370" w:rsidRDefault="003E2370" w:rsidP="003E237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Informes estadísticos y de visita.</w:t>
            </w:r>
          </w:p>
        </w:tc>
      </w:tr>
      <w:tr w:rsidR="003E2370" w14:paraId="57B120C8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580C9A23" w14:textId="77777777" w:rsidR="003E2370" w:rsidRPr="00CE3871" w:rsidRDefault="003E2370" w:rsidP="003E23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76822886" w14:textId="5EF679A5" w:rsidR="003E2370" w:rsidRPr="00CE3871" w:rsidRDefault="003E2370" w:rsidP="003E23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AJ2.04.02.06</w:t>
            </w:r>
          </w:p>
        </w:tc>
        <w:tc>
          <w:tcPr>
            <w:tcW w:w="8117" w:type="dxa"/>
            <w:vAlign w:val="center"/>
          </w:tcPr>
          <w:p w14:paraId="7A598786" w14:textId="5A51E8C2" w:rsidR="003E2370" w:rsidRDefault="003E2370" w:rsidP="003E237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Actas y resoluciones de visita.</w:t>
            </w:r>
          </w:p>
        </w:tc>
      </w:tr>
      <w:tr w:rsidR="003E2370" w14:paraId="6BD9ACD6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4143714C" w14:textId="77777777" w:rsidR="003E2370" w:rsidRPr="00CE3871" w:rsidRDefault="003E2370" w:rsidP="003E23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535E45E0" w14:textId="2D2C5683" w:rsidR="003E2370" w:rsidRPr="00CE3871" w:rsidRDefault="003E2370" w:rsidP="003E23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AJ2.04.02.07</w:t>
            </w:r>
          </w:p>
        </w:tc>
        <w:tc>
          <w:tcPr>
            <w:tcW w:w="8117" w:type="dxa"/>
            <w:vAlign w:val="center"/>
          </w:tcPr>
          <w:p w14:paraId="62AB9756" w14:textId="248DCD3D" w:rsidR="003E2370" w:rsidRDefault="003E2370" w:rsidP="003E237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Despacho de la correspondencia de las Salas Regionales.</w:t>
            </w:r>
          </w:p>
        </w:tc>
      </w:tr>
      <w:tr w:rsidR="003E2370" w14:paraId="58995DF2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18C86B7B" w14:textId="77777777" w:rsidR="003E2370" w:rsidRPr="00CE3871" w:rsidRDefault="003E2370" w:rsidP="003E23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5BD00A26" w14:textId="0B421A20" w:rsidR="003E2370" w:rsidRPr="00CE3871" w:rsidRDefault="003E2370" w:rsidP="003E23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AJ2.04.02.08</w:t>
            </w:r>
          </w:p>
        </w:tc>
        <w:tc>
          <w:tcPr>
            <w:tcW w:w="8117" w:type="dxa"/>
            <w:vAlign w:val="center"/>
          </w:tcPr>
          <w:p w14:paraId="5722440C" w14:textId="144FB942" w:rsidR="003E2370" w:rsidRDefault="003E2370" w:rsidP="003E237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Coordinación. </w:t>
            </w:r>
          </w:p>
        </w:tc>
      </w:tr>
      <w:tr w:rsidR="003E2370" w14:paraId="1C1B87F0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0EB5E1BC" w14:textId="77777777" w:rsidR="003E2370" w:rsidRPr="00CE3871" w:rsidRDefault="003E2370" w:rsidP="003E23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72A1B472" w14:textId="21B6A925" w:rsidR="003E2370" w:rsidRPr="00CE3871" w:rsidRDefault="003E2370" w:rsidP="003E23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AJ2.04.02.09</w:t>
            </w:r>
          </w:p>
        </w:tc>
        <w:tc>
          <w:tcPr>
            <w:tcW w:w="8117" w:type="dxa"/>
            <w:vAlign w:val="center"/>
          </w:tcPr>
          <w:p w14:paraId="409480BC" w14:textId="142532A7" w:rsidR="003E2370" w:rsidRDefault="003E2370" w:rsidP="003E237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Registro de documentación para acreditar la personalidad y representación de las partes.</w:t>
            </w:r>
          </w:p>
        </w:tc>
      </w:tr>
      <w:tr w:rsidR="003E2370" w14:paraId="62B91720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673ABB48" w14:textId="77777777" w:rsidR="003E2370" w:rsidRPr="00CE3871" w:rsidRDefault="003E2370" w:rsidP="003E23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532FA2BB" w14:textId="2824DE3C" w:rsidR="003E2370" w:rsidRPr="00CE3871" w:rsidRDefault="003E2370" w:rsidP="003E23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AJ2.04.02.10</w:t>
            </w:r>
          </w:p>
        </w:tc>
        <w:tc>
          <w:tcPr>
            <w:tcW w:w="8117" w:type="dxa"/>
            <w:vAlign w:val="center"/>
          </w:tcPr>
          <w:p w14:paraId="6582B726" w14:textId="0AD755EE" w:rsidR="003E2370" w:rsidRDefault="003E2370" w:rsidP="003E237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Actos jurídicos y administrativos emitidos por el Presidente de la Sala Regional.</w:t>
            </w:r>
          </w:p>
        </w:tc>
      </w:tr>
      <w:tr w:rsidR="003E2370" w14:paraId="7C6B1374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71B91D29" w14:textId="77777777" w:rsidR="003E2370" w:rsidRPr="00CE3871" w:rsidRDefault="003E2370" w:rsidP="003E23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65A0955E" w14:textId="12B67F9A" w:rsidR="003E2370" w:rsidRPr="00CE3871" w:rsidRDefault="003E2370" w:rsidP="003E23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AJ2.04.02.11</w:t>
            </w:r>
          </w:p>
        </w:tc>
        <w:tc>
          <w:tcPr>
            <w:tcW w:w="8117" w:type="dxa"/>
            <w:vAlign w:val="center"/>
          </w:tcPr>
          <w:p w14:paraId="5C8F3181" w14:textId="767F0537" w:rsidR="003E2370" w:rsidRDefault="003E2370" w:rsidP="003E237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Solicitudes de excusas, excitativas de justicia y recusaciones de Magistrados.</w:t>
            </w:r>
          </w:p>
        </w:tc>
      </w:tr>
      <w:tr w:rsidR="003E2370" w14:paraId="12E25284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32D63111" w14:textId="77777777" w:rsidR="003E2370" w:rsidRPr="00CE3871" w:rsidRDefault="003E2370" w:rsidP="003E23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5E25309E" w14:textId="21ED2C89" w:rsidR="003E2370" w:rsidRPr="00CE3871" w:rsidRDefault="003E2370" w:rsidP="003E23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AJ2.04.02.12</w:t>
            </w:r>
          </w:p>
        </w:tc>
        <w:tc>
          <w:tcPr>
            <w:tcW w:w="8117" w:type="dxa"/>
            <w:vAlign w:val="center"/>
          </w:tcPr>
          <w:p w14:paraId="53C6F643" w14:textId="75B83365" w:rsidR="003E2370" w:rsidRDefault="003E2370" w:rsidP="003E237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Administración, orden y disciplina en las Salas Regionales.</w:t>
            </w:r>
          </w:p>
        </w:tc>
      </w:tr>
      <w:tr w:rsidR="003E2370" w14:paraId="65643EB1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0F845431" w14:textId="77777777" w:rsidR="003E2370" w:rsidRPr="00CE3871" w:rsidRDefault="003E2370" w:rsidP="003E23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629EA527" w14:textId="187E562B" w:rsidR="003E2370" w:rsidRPr="00CE3871" w:rsidRDefault="003E2370" w:rsidP="003E23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AJ2.04.02.13</w:t>
            </w:r>
          </w:p>
        </w:tc>
        <w:tc>
          <w:tcPr>
            <w:tcW w:w="8117" w:type="dxa"/>
            <w:vAlign w:val="center"/>
          </w:tcPr>
          <w:p w14:paraId="7B32C2B3" w14:textId="731E68A8" w:rsidR="003E2370" w:rsidRDefault="003E2370" w:rsidP="003E237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Administración de los archivos de las Salas Regionales.</w:t>
            </w:r>
          </w:p>
        </w:tc>
      </w:tr>
      <w:tr w:rsidR="003E2370" w14:paraId="0C93337D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51C5FB45" w14:textId="77777777" w:rsidR="003E2370" w:rsidRPr="00CE3871" w:rsidRDefault="003E2370" w:rsidP="003E23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33456048" w14:textId="0ECB81D2" w:rsidR="003E2370" w:rsidRPr="00CE3871" w:rsidRDefault="003E2370" w:rsidP="003E2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A7109">
              <w:rPr>
                <w:rFonts w:ascii="Arial" w:hAnsi="Arial" w:cs="Arial"/>
                <w:b/>
                <w:bCs/>
              </w:rPr>
              <w:t>AJ2.04.02.14</w:t>
            </w:r>
          </w:p>
        </w:tc>
        <w:tc>
          <w:tcPr>
            <w:tcW w:w="8117" w:type="dxa"/>
            <w:vAlign w:val="center"/>
          </w:tcPr>
          <w:p w14:paraId="078B784F" w14:textId="274BEE75" w:rsidR="003E2370" w:rsidRDefault="003E2370" w:rsidP="003E237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Inventarios documentales.</w:t>
            </w:r>
          </w:p>
        </w:tc>
      </w:tr>
      <w:tr w:rsidR="003E2370" w14:paraId="2675A6AD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062AEC26" w14:textId="77777777" w:rsidR="003E2370" w:rsidRPr="00CE3871" w:rsidRDefault="003E2370" w:rsidP="003E23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37B227F3" w14:textId="719949EF" w:rsidR="003E2370" w:rsidRPr="00CE3871" w:rsidRDefault="003E2370" w:rsidP="003E23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AJ2.04.02.15</w:t>
            </w:r>
          </w:p>
        </w:tc>
        <w:tc>
          <w:tcPr>
            <w:tcW w:w="8117" w:type="dxa"/>
            <w:vAlign w:val="center"/>
          </w:tcPr>
          <w:p w14:paraId="48B36D51" w14:textId="0B51BBD9" w:rsidR="003E2370" w:rsidRDefault="003E2370" w:rsidP="003E237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Administración de la información registrada por las Salas Regionales en los sistemas informáticos del Tribunal.</w:t>
            </w:r>
          </w:p>
        </w:tc>
      </w:tr>
      <w:tr w:rsidR="003E2370" w14:paraId="4BE19606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0A88040E" w14:textId="77777777" w:rsidR="003E2370" w:rsidRPr="00CE3871" w:rsidRDefault="003E2370" w:rsidP="003E23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1F105252" w14:textId="72415A26" w:rsidR="003E2370" w:rsidRPr="00CE3871" w:rsidRDefault="003E2370" w:rsidP="003E23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AJ2.04.02.16</w:t>
            </w:r>
          </w:p>
        </w:tc>
        <w:tc>
          <w:tcPr>
            <w:tcW w:w="8117" w:type="dxa"/>
            <w:vAlign w:val="center"/>
          </w:tcPr>
          <w:p w14:paraId="5032E755" w14:textId="5241CFAF" w:rsidR="003E2370" w:rsidRDefault="003E2370" w:rsidP="003E2370">
            <w:pPr>
              <w:jc w:val="both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Remisión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y recepción de expedientes a una Sala Auxiliar.</w:t>
            </w:r>
          </w:p>
        </w:tc>
      </w:tr>
      <w:tr w:rsidR="003E2370" w14:paraId="25E43AEB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28453E78" w14:textId="77777777" w:rsidR="003E2370" w:rsidRPr="00CE3871" w:rsidRDefault="003E2370" w:rsidP="003E23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037A56B7" w14:textId="601553E5" w:rsidR="003E2370" w:rsidRPr="00CE3871" w:rsidRDefault="003E2370" w:rsidP="003E23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AJ2.04.02.17</w:t>
            </w:r>
          </w:p>
        </w:tc>
        <w:tc>
          <w:tcPr>
            <w:tcW w:w="8117" w:type="dxa"/>
            <w:vAlign w:val="center"/>
          </w:tcPr>
          <w:p w14:paraId="075D6B26" w14:textId="1BA57FE5" w:rsidR="003E2370" w:rsidRDefault="003E2370" w:rsidP="003E2370">
            <w:pPr>
              <w:jc w:val="both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Remisión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y recepción de expedientes a una Sala Regional de nueva creación.</w:t>
            </w:r>
          </w:p>
        </w:tc>
      </w:tr>
      <w:tr w:rsidR="003E2370" w14:paraId="179FDC5B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3FB4FFFF" w14:textId="77777777" w:rsidR="003E2370" w:rsidRPr="00CE3871" w:rsidRDefault="003E2370" w:rsidP="003E23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1DCD9D13" w14:textId="1BBA2EF5" w:rsidR="003E2370" w:rsidRPr="00CE3871" w:rsidRDefault="003E2370" w:rsidP="003E23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AJ2.04.02.18</w:t>
            </w:r>
          </w:p>
        </w:tc>
        <w:tc>
          <w:tcPr>
            <w:tcW w:w="8117" w:type="dxa"/>
            <w:vAlign w:val="center"/>
          </w:tcPr>
          <w:p w14:paraId="740FA7A8" w14:textId="5FCA1FA2" w:rsidR="003E2370" w:rsidRDefault="003E2370" w:rsidP="003E237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Guardias.</w:t>
            </w:r>
          </w:p>
        </w:tc>
      </w:tr>
      <w:tr w:rsidR="003E2370" w14:paraId="7280A11F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6AD56081" w14:textId="77777777" w:rsidR="003E2370" w:rsidRPr="00CE3871" w:rsidRDefault="003E2370" w:rsidP="003E23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16E41FB7" w14:textId="0EA2394E" w:rsidR="003E2370" w:rsidRPr="00CE3871" w:rsidRDefault="003E2370" w:rsidP="003E23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AJ2.04.02.19</w:t>
            </w:r>
          </w:p>
        </w:tc>
        <w:tc>
          <w:tcPr>
            <w:tcW w:w="8117" w:type="dxa"/>
            <w:vAlign w:val="center"/>
          </w:tcPr>
          <w:p w14:paraId="48A163DB" w14:textId="5C867A34" w:rsidR="003E2370" w:rsidRDefault="003E2370" w:rsidP="003E237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Compilación y sistematización de criterios aislados.</w:t>
            </w:r>
          </w:p>
        </w:tc>
      </w:tr>
      <w:tr w:rsidR="003E2370" w14:paraId="4A63F2FB" w14:textId="77777777" w:rsidTr="00D678DA">
        <w:trPr>
          <w:cantSplit/>
        </w:trPr>
        <w:tc>
          <w:tcPr>
            <w:tcW w:w="1060" w:type="dxa"/>
            <w:vAlign w:val="center"/>
          </w:tcPr>
          <w:p w14:paraId="573C970B" w14:textId="77777777" w:rsidR="003E2370" w:rsidRPr="00615820" w:rsidRDefault="003E2370" w:rsidP="003E237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vAlign w:val="center"/>
          </w:tcPr>
          <w:p w14:paraId="4A7B6301" w14:textId="4F9C7331" w:rsidR="003E2370" w:rsidRDefault="003E2370" w:rsidP="003E2370">
            <w:pPr>
              <w:jc w:val="center"/>
              <w:rPr>
                <w:rFonts w:ascii="Arial" w:hAnsi="Arial" w:cs="Arial"/>
              </w:rPr>
            </w:pPr>
            <w:r w:rsidRPr="00615820">
              <w:rPr>
                <w:rFonts w:ascii="Arial" w:hAnsi="Arial" w:cs="Arial"/>
                <w:b/>
                <w:bCs/>
              </w:rPr>
              <w:t>Subsección</w:t>
            </w:r>
            <w:r>
              <w:rPr>
                <w:rFonts w:ascii="Arial" w:hAnsi="Arial" w:cs="Arial"/>
                <w:b/>
                <w:bCs/>
              </w:rPr>
              <w:t xml:space="preserve"> AJ2.05.</w:t>
            </w:r>
          </w:p>
        </w:tc>
        <w:tc>
          <w:tcPr>
            <w:tcW w:w="11098" w:type="dxa"/>
            <w:gridSpan w:val="3"/>
            <w:vAlign w:val="center"/>
          </w:tcPr>
          <w:p w14:paraId="7A91E750" w14:textId="61D0DB28" w:rsidR="003E2370" w:rsidRDefault="003E2370" w:rsidP="003E23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Unidades auxiliares en la administración de justicia</w:t>
            </w:r>
          </w:p>
        </w:tc>
      </w:tr>
      <w:tr w:rsidR="003E2370" w14:paraId="534EF820" w14:textId="77777777" w:rsidTr="00D678DA">
        <w:trPr>
          <w:cantSplit/>
        </w:trPr>
        <w:tc>
          <w:tcPr>
            <w:tcW w:w="2511" w:type="dxa"/>
            <w:gridSpan w:val="2"/>
            <w:vAlign w:val="center"/>
          </w:tcPr>
          <w:p w14:paraId="776D5807" w14:textId="77777777" w:rsidR="003E2370" w:rsidRDefault="003E2370" w:rsidP="003E23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38D7045F" w14:textId="414D73F0" w:rsidR="003E2370" w:rsidRDefault="003E2370" w:rsidP="003E2370">
            <w:pPr>
              <w:jc w:val="center"/>
              <w:rPr>
                <w:rFonts w:ascii="Arial" w:hAnsi="Arial" w:cs="Arial"/>
              </w:rPr>
            </w:pPr>
            <w:r w:rsidRPr="00615820">
              <w:rPr>
                <w:rFonts w:ascii="Arial" w:hAnsi="Arial" w:cs="Arial"/>
                <w:b/>
                <w:bCs/>
              </w:rPr>
              <w:t>Serie</w:t>
            </w:r>
            <w:r>
              <w:rPr>
                <w:rFonts w:ascii="Arial" w:hAnsi="Arial" w:cs="Arial"/>
                <w:b/>
                <w:bCs/>
              </w:rPr>
              <w:t xml:space="preserve"> AJ2.05.01.</w:t>
            </w:r>
          </w:p>
        </w:tc>
        <w:tc>
          <w:tcPr>
            <w:tcW w:w="9756" w:type="dxa"/>
            <w:gridSpan w:val="2"/>
            <w:vAlign w:val="center"/>
          </w:tcPr>
          <w:p w14:paraId="2BCF85DB" w14:textId="74373D86" w:rsidR="003E2370" w:rsidRDefault="003E2370" w:rsidP="003E23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Actuaría Común</w:t>
            </w:r>
          </w:p>
        </w:tc>
      </w:tr>
      <w:tr w:rsidR="003E2370" w:rsidRPr="00D527CF" w14:paraId="5368F2EF" w14:textId="77777777" w:rsidTr="00D678DA">
        <w:trPr>
          <w:cantSplit/>
        </w:trPr>
        <w:tc>
          <w:tcPr>
            <w:tcW w:w="3853" w:type="dxa"/>
            <w:gridSpan w:val="3"/>
            <w:vMerge w:val="restart"/>
            <w:vAlign w:val="center"/>
          </w:tcPr>
          <w:p w14:paraId="3326E87C" w14:textId="77777777" w:rsidR="003E2370" w:rsidRDefault="003E2370" w:rsidP="003E23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76B1A32D" w14:textId="77777777" w:rsidR="003E2370" w:rsidRPr="00D527CF" w:rsidRDefault="003E2370" w:rsidP="003E23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de clasificación</w:t>
            </w:r>
            <w:r w:rsidRPr="00D527CF">
              <w:rPr>
                <w:rFonts w:ascii="Arial" w:hAnsi="Arial" w:cs="Arial"/>
                <w:b/>
              </w:rPr>
              <w:t xml:space="preserve"> archivística</w:t>
            </w:r>
          </w:p>
        </w:tc>
        <w:tc>
          <w:tcPr>
            <w:tcW w:w="8117" w:type="dxa"/>
            <w:vAlign w:val="center"/>
          </w:tcPr>
          <w:p w14:paraId="17CDF627" w14:textId="77777777" w:rsidR="003E2370" w:rsidRPr="00D527CF" w:rsidRDefault="003E2370" w:rsidP="003E2370">
            <w:pPr>
              <w:jc w:val="both"/>
              <w:rPr>
                <w:rFonts w:ascii="Arial" w:hAnsi="Arial" w:cs="Arial"/>
                <w:b/>
              </w:rPr>
            </w:pPr>
            <w:r w:rsidRPr="00D527CF">
              <w:rPr>
                <w:rFonts w:ascii="Arial" w:hAnsi="Arial" w:cs="Arial"/>
                <w:b/>
                <w:bCs/>
              </w:rPr>
              <w:t>Subseries</w:t>
            </w:r>
          </w:p>
        </w:tc>
      </w:tr>
      <w:tr w:rsidR="003E2370" w14:paraId="2407A308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7C3CA093" w14:textId="77777777" w:rsidR="003E2370" w:rsidRDefault="003E2370" w:rsidP="003E23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CE91ADE" w14:textId="4E35567C" w:rsidR="003E2370" w:rsidRPr="00CE3871" w:rsidRDefault="003E2370" w:rsidP="003E23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AJ2.05.01.01</w:t>
            </w:r>
          </w:p>
        </w:tc>
        <w:tc>
          <w:tcPr>
            <w:tcW w:w="8117" w:type="dxa"/>
            <w:vAlign w:val="center"/>
          </w:tcPr>
          <w:p w14:paraId="55B88D0A" w14:textId="31937642" w:rsidR="003E2370" w:rsidRDefault="003E2370" w:rsidP="003E237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Control de notificaciones y diligencias.</w:t>
            </w:r>
          </w:p>
        </w:tc>
      </w:tr>
      <w:tr w:rsidR="003E2370" w14:paraId="32EB7F08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5406410C" w14:textId="77777777" w:rsidR="003E2370" w:rsidRDefault="003E2370" w:rsidP="003E23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0EFA4CB8" w14:textId="27513360" w:rsidR="003E2370" w:rsidRPr="00CE3871" w:rsidRDefault="003E2370" w:rsidP="003E23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AJ2.05.01.02</w:t>
            </w:r>
          </w:p>
        </w:tc>
        <w:tc>
          <w:tcPr>
            <w:tcW w:w="8117" w:type="dxa"/>
            <w:vAlign w:val="center"/>
          </w:tcPr>
          <w:p w14:paraId="335DDCC7" w14:textId="5B40B8F7" w:rsidR="003E2370" w:rsidRDefault="003E2370" w:rsidP="003E237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Determinación de zonas de notificación.</w:t>
            </w:r>
          </w:p>
        </w:tc>
      </w:tr>
      <w:tr w:rsidR="003E2370" w14:paraId="15A75BD8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0F752D5A" w14:textId="77777777" w:rsidR="003E2370" w:rsidRPr="00CE3871" w:rsidRDefault="003E2370" w:rsidP="003E23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1D598833" w14:textId="1BF80E35" w:rsidR="003E2370" w:rsidRPr="00CE3871" w:rsidRDefault="003E2370" w:rsidP="003E23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AJ2.05.01.03</w:t>
            </w:r>
          </w:p>
        </w:tc>
        <w:tc>
          <w:tcPr>
            <w:tcW w:w="8117" w:type="dxa"/>
            <w:vAlign w:val="center"/>
          </w:tcPr>
          <w:p w14:paraId="0ECAD057" w14:textId="10E7B242" w:rsidR="003E2370" w:rsidRDefault="003E2370" w:rsidP="003E237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Informes rendidos por la Actuaría Común.</w:t>
            </w:r>
          </w:p>
        </w:tc>
      </w:tr>
      <w:tr w:rsidR="003E2370" w14:paraId="5CD36B88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507B36D3" w14:textId="77777777" w:rsidR="003E2370" w:rsidRPr="00CE3871" w:rsidRDefault="003E2370" w:rsidP="003E23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21F30FD3" w14:textId="6F231009" w:rsidR="003E2370" w:rsidRPr="00CE3871" w:rsidRDefault="003E2370" w:rsidP="003E23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AJ2.05.01.04</w:t>
            </w:r>
          </w:p>
        </w:tc>
        <w:tc>
          <w:tcPr>
            <w:tcW w:w="8117" w:type="dxa"/>
            <w:vAlign w:val="center"/>
          </w:tcPr>
          <w:p w14:paraId="04B2DCF6" w14:textId="221D0429" w:rsidR="003E2370" w:rsidRDefault="003E2370" w:rsidP="003E237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Administración, orden y disciplina en la Actuaría Común.</w:t>
            </w:r>
          </w:p>
        </w:tc>
      </w:tr>
      <w:tr w:rsidR="003E2370" w14:paraId="59FC7BC8" w14:textId="77777777" w:rsidTr="00D678DA">
        <w:trPr>
          <w:cantSplit/>
        </w:trPr>
        <w:tc>
          <w:tcPr>
            <w:tcW w:w="2511" w:type="dxa"/>
            <w:gridSpan w:val="2"/>
            <w:vAlign w:val="center"/>
          </w:tcPr>
          <w:p w14:paraId="7D0422E0" w14:textId="77777777" w:rsidR="003E2370" w:rsidRDefault="003E2370" w:rsidP="003E23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22BADB3F" w14:textId="2A8C184A" w:rsidR="003E2370" w:rsidRDefault="003E2370" w:rsidP="003E2370">
            <w:pPr>
              <w:jc w:val="center"/>
              <w:rPr>
                <w:rFonts w:ascii="Arial" w:hAnsi="Arial" w:cs="Arial"/>
              </w:rPr>
            </w:pPr>
            <w:r w:rsidRPr="00615820">
              <w:rPr>
                <w:rFonts w:ascii="Arial" w:hAnsi="Arial" w:cs="Arial"/>
                <w:b/>
                <w:bCs/>
              </w:rPr>
              <w:t>Serie</w:t>
            </w:r>
            <w:r>
              <w:rPr>
                <w:rFonts w:ascii="Arial" w:hAnsi="Arial" w:cs="Arial"/>
                <w:b/>
                <w:bCs/>
              </w:rPr>
              <w:t xml:space="preserve"> AJ2.05.02.</w:t>
            </w:r>
          </w:p>
        </w:tc>
        <w:tc>
          <w:tcPr>
            <w:tcW w:w="9756" w:type="dxa"/>
            <w:gridSpan w:val="2"/>
            <w:vAlign w:val="center"/>
          </w:tcPr>
          <w:p w14:paraId="7579BAB4" w14:textId="2A01806A" w:rsidR="003E2370" w:rsidRDefault="003E2370" w:rsidP="003E23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Oficialía de Partes</w:t>
            </w:r>
          </w:p>
        </w:tc>
      </w:tr>
      <w:tr w:rsidR="003E2370" w:rsidRPr="00D527CF" w14:paraId="09D7C141" w14:textId="77777777" w:rsidTr="00D678DA">
        <w:trPr>
          <w:cantSplit/>
        </w:trPr>
        <w:tc>
          <w:tcPr>
            <w:tcW w:w="3853" w:type="dxa"/>
            <w:gridSpan w:val="3"/>
            <w:vMerge w:val="restart"/>
            <w:vAlign w:val="center"/>
          </w:tcPr>
          <w:p w14:paraId="07D9B77D" w14:textId="77777777" w:rsidR="003E2370" w:rsidRDefault="003E2370" w:rsidP="003E23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4660F4C0" w14:textId="77777777" w:rsidR="003E2370" w:rsidRPr="00D527CF" w:rsidRDefault="003E2370" w:rsidP="003E23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de clasificación</w:t>
            </w:r>
            <w:r w:rsidRPr="00D527CF">
              <w:rPr>
                <w:rFonts w:ascii="Arial" w:hAnsi="Arial" w:cs="Arial"/>
                <w:b/>
              </w:rPr>
              <w:t xml:space="preserve"> archivística</w:t>
            </w:r>
          </w:p>
        </w:tc>
        <w:tc>
          <w:tcPr>
            <w:tcW w:w="8117" w:type="dxa"/>
            <w:vAlign w:val="center"/>
          </w:tcPr>
          <w:p w14:paraId="109A4863" w14:textId="77777777" w:rsidR="003E2370" w:rsidRPr="00D527CF" w:rsidRDefault="003E2370" w:rsidP="003E2370">
            <w:pPr>
              <w:jc w:val="both"/>
              <w:rPr>
                <w:rFonts w:ascii="Arial" w:hAnsi="Arial" w:cs="Arial"/>
                <w:b/>
              </w:rPr>
            </w:pPr>
            <w:r w:rsidRPr="00D527CF">
              <w:rPr>
                <w:rFonts w:ascii="Arial" w:hAnsi="Arial" w:cs="Arial"/>
                <w:b/>
                <w:bCs/>
              </w:rPr>
              <w:t>Subseries</w:t>
            </w:r>
          </w:p>
        </w:tc>
      </w:tr>
      <w:tr w:rsidR="003E2370" w14:paraId="670225CF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351D9270" w14:textId="77777777" w:rsidR="003E2370" w:rsidRDefault="003E2370" w:rsidP="003E23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4A879287" w14:textId="0495E667" w:rsidR="003E2370" w:rsidRPr="00CE3871" w:rsidRDefault="003E2370" w:rsidP="003E23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AJ2.05.02.01</w:t>
            </w:r>
          </w:p>
        </w:tc>
        <w:tc>
          <w:tcPr>
            <w:tcW w:w="8117" w:type="dxa"/>
            <w:vAlign w:val="center"/>
          </w:tcPr>
          <w:p w14:paraId="4E0D1597" w14:textId="0068ED91" w:rsidR="003E2370" w:rsidRDefault="003E2370" w:rsidP="003E237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Informes rendidos por la Oficialía de Partes.</w:t>
            </w:r>
          </w:p>
        </w:tc>
      </w:tr>
      <w:tr w:rsidR="003E2370" w14:paraId="10431BD6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58715BE0" w14:textId="77777777" w:rsidR="003E2370" w:rsidRDefault="003E2370" w:rsidP="003E23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0FDE8CE0" w14:textId="2CDF7064" w:rsidR="003E2370" w:rsidRPr="00CE3871" w:rsidRDefault="003E2370" w:rsidP="003E23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AJ2.05.02.02</w:t>
            </w:r>
          </w:p>
        </w:tc>
        <w:tc>
          <w:tcPr>
            <w:tcW w:w="8117" w:type="dxa"/>
            <w:vAlign w:val="center"/>
          </w:tcPr>
          <w:p w14:paraId="67CF2173" w14:textId="52BA8357" w:rsidR="003E2370" w:rsidRDefault="003E2370" w:rsidP="003E237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Administración, orden y disciplina en la Oficialía de Partes.</w:t>
            </w:r>
          </w:p>
        </w:tc>
      </w:tr>
      <w:tr w:rsidR="003E2370" w14:paraId="059B8E15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798F9929" w14:textId="77777777" w:rsidR="003E2370" w:rsidRPr="00CE3871" w:rsidRDefault="003E2370" w:rsidP="003E23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14F3B17C" w14:textId="329833F8" w:rsidR="003E2370" w:rsidRPr="00CE3871" w:rsidRDefault="003E2370" w:rsidP="003E23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AJ2.05.02.03</w:t>
            </w:r>
          </w:p>
        </w:tc>
        <w:tc>
          <w:tcPr>
            <w:tcW w:w="8117" w:type="dxa"/>
            <w:vAlign w:val="center"/>
          </w:tcPr>
          <w:p w14:paraId="63EC91A0" w14:textId="0DDD9A06" w:rsidR="003E2370" w:rsidRDefault="003E2370" w:rsidP="003E2370">
            <w:pPr>
              <w:jc w:val="both"/>
              <w:rPr>
                <w:rFonts w:ascii="Arial" w:hAnsi="Arial" w:cs="Arial"/>
                <w:lang w:val="es-ES"/>
              </w:rPr>
            </w:pPr>
            <w:r w:rsidRPr="007D1171">
              <w:rPr>
                <w:rFonts w:ascii="Arial" w:hAnsi="Arial" w:cs="Arial"/>
                <w:lang w:val="es-ES"/>
              </w:rPr>
              <w:t>Administración de la información</w:t>
            </w:r>
            <w:r>
              <w:rPr>
                <w:rFonts w:ascii="Arial" w:hAnsi="Arial" w:cs="Arial"/>
                <w:lang w:val="es-ES"/>
              </w:rPr>
              <w:t xml:space="preserve"> registrada por la Oficialía de Partes</w:t>
            </w:r>
            <w:r w:rsidRPr="007D1171">
              <w:rPr>
                <w:rFonts w:ascii="Arial" w:hAnsi="Arial" w:cs="Arial"/>
                <w:lang w:val="es-ES"/>
              </w:rPr>
              <w:t xml:space="preserve"> en los sistemas informáticos del Tribunal.</w:t>
            </w:r>
          </w:p>
        </w:tc>
      </w:tr>
      <w:tr w:rsidR="003E2370" w14:paraId="0F7F3301" w14:textId="77777777" w:rsidTr="00D678DA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3BA65EC5" w14:textId="77777777" w:rsidR="003E2370" w:rsidRPr="00CE3871" w:rsidRDefault="003E2370" w:rsidP="003E23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788E8CAC" w14:textId="59230AB1" w:rsidR="003E2370" w:rsidRPr="00CE3871" w:rsidRDefault="003E2370" w:rsidP="003E23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AJ2.05.02.04</w:t>
            </w:r>
          </w:p>
        </w:tc>
        <w:tc>
          <w:tcPr>
            <w:tcW w:w="8117" w:type="dxa"/>
            <w:vAlign w:val="center"/>
          </w:tcPr>
          <w:p w14:paraId="0FB78BE9" w14:textId="22A743B1" w:rsidR="003E2370" w:rsidRDefault="003E2370" w:rsidP="003E237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Actas administrativas por fallas en el funcionamiento del reloj checador.</w:t>
            </w:r>
          </w:p>
        </w:tc>
      </w:tr>
    </w:tbl>
    <w:p w14:paraId="7E182CEC" w14:textId="145934BB" w:rsidR="001E7D29" w:rsidRDefault="001E7D29">
      <w:pPr>
        <w:rPr>
          <w:lang w:val="es-ES"/>
        </w:rPr>
      </w:pPr>
    </w:p>
    <w:p w14:paraId="3D48B71C" w14:textId="5D1B7364" w:rsidR="00F73B30" w:rsidRDefault="00F73B30">
      <w:pPr>
        <w:rPr>
          <w:lang w:val="es-ES"/>
        </w:rPr>
      </w:pPr>
    </w:p>
    <w:p w14:paraId="0126BC57" w14:textId="0CCCFEF6" w:rsidR="00F73B30" w:rsidRDefault="00F73B30">
      <w:pPr>
        <w:rPr>
          <w:lang w:val="es-ES"/>
        </w:rPr>
      </w:pPr>
    </w:p>
    <w:p w14:paraId="2F5DDBDD" w14:textId="5B09B6F9" w:rsidR="00F73B30" w:rsidRDefault="00F73B30">
      <w:pPr>
        <w:rPr>
          <w:lang w:val="es-ES"/>
        </w:rPr>
      </w:pPr>
    </w:p>
    <w:p w14:paraId="1EBD46CD" w14:textId="48ED26B1" w:rsidR="00F73B30" w:rsidRDefault="00F73B30">
      <w:pPr>
        <w:rPr>
          <w:lang w:val="es-ES"/>
        </w:rPr>
      </w:pPr>
    </w:p>
    <w:p w14:paraId="4CF220BA" w14:textId="4A086FD4" w:rsidR="00F73B30" w:rsidRDefault="00F73B30">
      <w:pPr>
        <w:rPr>
          <w:lang w:val="es-ES"/>
        </w:rPr>
      </w:pPr>
    </w:p>
    <w:p w14:paraId="40B6FF58" w14:textId="7D278768" w:rsidR="00F73B30" w:rsidRDefault="00F73B30">
      <w:pPr>
        <w:rPr>
          <w:lang w:val="es-ES"/>
        </w:rPr>
      </w:pPr>
    </w:p>
    <w:p w14:paraId="70829CDC" w14:textId="77777777" w:rsidR="00F73B30" w:rsidRDefault="00F73B30">
      <w:pPr>
        <w:rPr>
          <w:lang w:val="es-ES"/>
        </w:rPr>
      </w:pPr>
    </w:p>
    <w:tbl>
      <w:tblPr>
        <w:tblStyle w:val="Tablaconcuadrcula"/>
        <w:tblW w:w="13609" w:type="dxa"/>
        <w:tblInd w:w="-5" w:type="dxa"/>
        <w:tblLook w:val="04A0" w:firstRow="1" w:lastRow="0" w:firstColumn="1" w:lastColumn="0" w:noHBand="0" w:noVBand="1"/>
      </w:tblPr>
      <w:tblGrid>
        <w:gridCol w:w="1060"/>
        <w:gridCol w:w="1451"/>
        <w:gridCol w:w="1342"/>
        <w:gridCol w:w="1639"/>
        <w:gridCol w:w="8117"/>
      </w:tblGrid>
      <w:tr w:rsidR="00C43D9F" w14:paraId="51C901CA" w14:textId="77777777" w:rsidTr="00F73B30">
        <w:trPr>
          <w:cantSplit/>
        </w:trPr>
        <w:tc>
          <w:tcPr>
            <w:tcW w:w="1060" w:type="dxa"/>
            <w:vAlign w:val="center"/>
          </w:tcPr>
          <w:p w14:paraId="7A79C04A" w14:textId="50E4DB5A" w:rsidR="00C43D9F" w:rsidRPr="00615820" w:rsidRDefault="00C43D9F" w:rsidP="00F73B30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20">
              <w:rPr>
                <w:rFonts w:ascii="Arial" w:hAnsi="Arial" w:cs="Arial"/>
                <w:b/>
                <w:bCs/>
              </w:rPr>
              <w:lastRenderedPageBreak/>
              <w:t>Sección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F73B30">
              <w:rPr>
                <w:rFonts w:ascii="Arial" w:hAnsi="Arial" w:cs="Arial"/>
                <w:b/>
                <w:bCs/>
              </w:rPr>
              <w:t>RAJ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2549" w:type="dxa"/>
            <w:gridSpan w:val="4"/>
            <w:vAlign w:val="center"/>
          </w:tcPr>
          <w:p w14:paraId="2BD2D1D7" w14:textId="71FF0672" w:rsidR="00C43D9F" w:rsidRDefault="00F73B30" w:rsidP="00F73B30">
            <w:pPr>
              <w:jc w:val="center"/>
              <w:rPr>
                <w:rFonts w:ascii="Arial" w:hAnsi="Arial" w:cs="Arial"/>
              </w:rPr>
            </w:pPr>
            <w:r w:rsidRPr="00F73B30">
              <w:rPr>
                <w:rFonts w:ascii="Arial" w:hAnsi="Arial" w:cs="Arial"/>
              </w:rPr>
              <w:t>Representación y Asesoría Jurídica</w:t>
            </w:r>
          </w:p>
        </w:tc>
      </w:tr>
      <w:tr w:rsidR="00C43D9F" w14:paraId="471FC84A" w14:textId="77777777" w:rsidTr="00F73B30">
        <w:trPr>
          <w:cantSplit/>
        </w:trPr>
        <w:tc>
          <w:tcPr>
            <w:tcW w:w="1060" w:type="dxa"/>
            <w:vAlign w:val="center"/>
          </w:tcPr>
          <w:p w14:paraId="275696AC" w14:textId="77777777" w:rsidR="00C43D9F" w:rsidRPr="00615820" w:rsidRDefault="00C43D9F" w:rsidP="00F73B3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vAlign w:val="center"/>
          </w:tcPr>
          <w:p w14:paraId="3FDF1ABA" w14:textId="5CE2BC43" w:rsidR="00C43D9F" w:rsidRDefault="00C43D9F" w:rsidP="00F73B30">
            <w:pPr>
              <w:jc w:val="center"/>
              <w:rPr>
                <w:rFonts w:ascii="Arial" w:hAnsi="Arial" w:cs="Arial"/>
              </w:rPr>
            </w:pPr>
            <w:r w:rsidRPr="00615820">
              <w:rPr>
                <w:rFonts w:ascii="Arial" w:hAnsi="Arial" w:cs="Arial"/>
                <w:b/>
                <w:bCs/>
              </w:rPr>
              <w:t>Subsección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F73B30">
              <w:rPr>
                <w:rFonts w:ascii="Arial" w:hAnsi="Arial" w:cs="Arial"/>
                <w:b/>
                <w:bCs/>
              </w:rPr>
              <w:t>RAJ</w:t>
            </w:r>
            <w:r>
              <w:rPr>
                <w:rFonts w:ascii="Arial" w:hAnsi="Arial" w:cs="Arial"/>
                <w:b/>
                <w:bCs/>
              </w:rPr>
              <w:t>.0</w:t>
            </w:r>
            <w:r w:rsidR="00F73B30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1098" w:type="dxa"/>
            <w:gridSpan w:val="3"/>
            <w:vAlign w:val="center"/>
          </w:tcPr>
          <w:p w14:paraId="6D112E08" w14:textId="04F599DD" w:rsidR="00C43D9F" w:rsidRDefault="00F73B30" w:rsidP="00F73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aplica</w:t>
            </w:r>
          </w:p>
        </w:tc>
      </w:tr>
      <w:tr w:rsidR="00C43D9F" w14:paraId="05C7B725" w14:textId="77777777" w:rsidTr="00F73B30">
        <w:trPr>
          <w:cantSplit/>
        </w:trPr>
        <w:tc>
          <w:tcPr>
            <w:tcW w:w="2511" w:type="dxa"/>
            <w:gridSpan w:val="2"/>
            <w:vAlign w:val="center"/>
          </w:tcPr>
          <w:p w14:paraId="2953A191" w14:textId="77777777" w:rsidR="00C43D9F" w:rsidRDefault="00C43D9F" w:rsidP="00F73B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0869F39F" w14:textId="6950EF5E" w:rsidR="00C43D9F" w:rsidRDefault="00C43D9F" w:rsidP="00F73B30">
            <w:pPr>
              <w:jc w:val="center"/>
              <w:rPr>
                <w:rFonts w:ascii="Arial" w:hAnsi="Arial" w:cs="Arial"/>
              </w:rPr>
            </w:pPr>
            <w:r w:rsidRPr="00615820">
              <w:rPr>
                <w:rFonts w:ascii="Arial" w:hAnsi="Arial" w:cs="Arial"/>
                <w:b/>
                <w:bCs/>
              </w:rPr>
              <w:t>Serie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F73B30">
              <w:rPr>
                <w:rFonts w:ascii="Arial" w:hAnsi="Arial" w:cs="Arial"/>
                <w:b/>
                <w:bCs/>
              </w:rPr>
              <w:t>RAJ</w:t>
            </w:r>
            <w:r>
              <w:rPr>
                <w:rFonts w:ascii="Arial" w:hAnsi="Arial" w:cs="Arial"/>
                <w:b/>
                <w:bCs/>
              </w:rPr>
              <w:t>.0</w:t>
            </w:r>
            <w:r w:rsidR="00F73B30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.01.</w:t>
            </w:r>
          </w:p>
        </w:tc>
        <w:tc>
          <w:tcPr>
            <w:tcW w:w="9756" w:type="dxa"/>
            <w:gridSpan w:val="2"/>
            <w:vAlign w:val="center"/>
          </w:tcPr>
          <w:p w14:paraId="63B3DA39" w14:textId="0755C268" w:rsidR="00C43D9F" w:rsidRDefault="00F73B30" w:rsidP="00F73B30">
            <w:pPr>
              <w:jc w:val="center"/>
              <w:rPr>
                <w:rFonts w:ascii="Arial" w:hAnsi="Arial" w:cs="Arial"/>
              </w:rPr>
            </w:pPr>
            <w:r w:rsidRPr="00F73B30">
              <w:rPr>
                <w:rFonts w:ascii="Arial" w:hAnsi="Arial" w:cs="Arial"/>
              </w:rPr>
              <w:t>Consulta y Asesoría</w:t>
            </w:r>
          </w:p>
        </w:tc>
      </w:tr>
      <w:tr w:rsidR="00F73B30" w:rsidRPr="00D527CF" w14:paraId="20A68083" w14:textId="77777777" w:rsidTr="00F73B30">
        <w:trPr>
          <w:cantSplit/>
        </w:trPr>
        <w:tc>
          <w:tcPr>
            <w:tcW w:w="3853" w:type="dxa"/>
            <w:gridSpan w:val="3"/>
            <w:vMerge w:val="restart"/>
            <w:vAlign w:val="center"/>
          </w:tcPr>
          <w:p w14:paraId="59C9B246" w14:textId="77777777" w:rsidR="00F73B30" w:rsidRDefault="00F73B30" w:rsidP="00F73B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29C90B3C" w14:textId="77777777" w:rsidR="00F73B30" w:rsidRPr="00D527CF" w:rsidRDefault="00F73B30" w:rsidP="00F73B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de clasificación</w:t>
            </w:r>
            <w:r w:rsidRPr="00D527CF">
              <w:rPr>
                <w:rFonts w:ascii="Arial" w:hAnsi="Arial" w:cs="Arial"/>
                <w:b/>
              </w:rPr>
              <w:t xml:space="preserve"> archivística</w:t>
            </w:r>
          </w:p>
        </w:tc>
        <w:tc>
          <w:tcPr>
            <w:tcW w:w="8117" w:type="dxa"/>
            <w:vAlign w:val="center"/>
          </w:tcPr>
          <w:p w14:paraId="20C0D48A" w14:textId="77777777" w:rsidR="00F73B30" w:rsidRPr="00D527CF" w:rsidRDefault="00F73B30" w:rsidP="00F73B30">
            <w:pPr>
              <w:jc w:val="both"/>
              <w:rPr>
                <w:rFonts w:ascii="Arial" w:hAnsi="Arial" w:cs="Arial"/>
                <w:b/>
              </w:rPr>
            </w:pPr>
            <w:r w:rsidRPr="00D527CF">
              <w:rPr>
                <w:rFonts w:ascii="Arial" w:hAnsi="Arial" w:cs="Arial"/>
                <w:b/>
                <w:bCs/>
              </w:rPr>
              <w:t>Subseries</w:t>
            </w:r>
          </w:p>
        </w:tc>
      </w:tr>
      <w:tr w:rsidR="00F73B30" w14:paraId="281D0C87" w14:textId="77777777" w:rsidTr="00F73B30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2E9CD4EB" w14:textId="77777777" w:rsidR="00F73B30" w:rsidRDefault="00F73B30" w:rsidP="00F73B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51A0FF1B" w14:textId="2734D795" w:rsidR="00F73B30" w:rsidRPr="00615820" w:rsidRDefault="00F73B30" w:rsidP="00F73B30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5E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RAJ.00.01.01</w:t>
            </w:r>
          </w:p>
        </w:tc>
        <w:tc>
          <w:tcPr>
            <w:tcW w:w="8117" w:type="dxa"/>
            <w:vAlign w:val="center"/>
          </w:tcPr>
          <w:p w14:paraId="28679071" w14:textId="5E8A4166" w:rsidR="00F73B30" w:rsidRDefault="00F73B30" w:rsidP="00F73B30">
            <w:pPr>
              <w:jc w:val="both"/>
              <w:rPr>
                <w:rFonts w:ascii="Arial" w:hAnsi="Arial" w:cs="Arial"/>
              </w:rPr>
            </w:pPr>
            <w:r w:rsidRPr="00734A79">
              <w:rPr>
                <w:rFonts w:ascii="Arial" w:eastAsia="Times New Roman" w:hAnsi="Arial" w:cs="Arial"/>
                <w:color w:val="000000"/>
                <w:lang w:eastAsia="es-MX"/>
              </w:rPr>
              <w:t>Consulta</w:t>
            </w:r>
            <w:r w:rsidR="00CC749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F73B30" w14:paraId="3DEE8CF4" w14:textId="77777777" w:rsidTr="00F73B30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7D7669D6" w14:textId="77777777" w:rsidR="00F73B30" w:rsidRDefault="00F73B30" w:rsidP="00F73B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42C72BEE" w14:textId="60B7681B" w:rsidR="00F73B30" w:rsidRDefault="00F73B30" w:rsidP="00F73B30">
            <w:pPr>
              <w:jc w:val="center"/>
              <w:rPr>
                <w:rFonts w:ascii="Arial" w:hAnsi="Arial" w:cs="Arial"/>
              </w:rPr>
            </w:pPr>
            <w:r w:rsidRPr="008F35E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RAJ.00.01.02</w:t>
            </w:r>
          </w:p>
        </w:tc>
        <w:tc>
          <w:tcPr>
            <w:tcW w:w="8117" w:type="dxa"/>
            <w:vAlign w:val="center"/>
          </w:tcPr>
          <w:p w14:paraId="6DED2698" w14:textId="78FBC549" w:rsidR="00F73B30" w:rsidRDefault="00F73B30" w:rsidP="00F73B30">
            <w:pPr>
              <w:jc w:val="both"/>
              <w:rPr>
                <w:rFonts w:ascii="Arial" w:hAnsi="Arial" w:cs="Arial"/>
              </w:rPr>
            </w:pPr>
            <w:r w:rsidRPr="00734A79">
              <w:rPr>
                <w:rFonts w:ascii="Arial" w:eastAsia="Times New Roman" w:hAnsi="Arial" w:cs="Arial"/>
                <w:color w:val="000000"/>
                <w:lang w:eastAsia="es-MX"/>
              </w:rPr>
              <w:t>Comité</w:t>
            </w:r>
            <w:r w:rsidR="00CC749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F73B30" w14:paraId="4B544F94" w14:textId="77777777" w:rsidTr="00F73B30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03A250AD" w14:textId="77777777" w:rsidR="00F73B30" w:rsidRPr="00CE3871" w:rsidRDefault="00F73B30" w:rsidP="00F73B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04FD9CC5" w14:textId="630F5F77" w:rsidR="00F73B30" w:rsidRPr="00CE3871" w:rsidRDefault="00F73B30" w:rsidP="00F73B30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5E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RAJ.00.01.03</w:t>
            </w:r>
          </w:p>
        </w:tc>
        <w:tc>
          <w:tcPr>
            <w:tcW w:w="8117" w:type="dxa"/>
            <w:vAlign w:val="center"/>
          </w:tcPr>
          <w:p w14:paraId="1073F395" w14:textId="6DCC7C8D" w:rsidR="00F73B30" w:rsidRDefault="00F73B30" w:rsidP="00F73B30">
            <w:pPr>
              <w:jc w:val="both"/>
              <w:rPr>
                <w:rFonts w:ascii="Arial" w:hAnsi="Arial" w:cs="Arial"/>
                <w:lang w:val="es-ES"/>
              </w:rPr>
            </w:pPr>
            <w:r w:rsidRPr="00734A79">
              <w:rPr>
                <w:rFonts w:ascii="Arial" w:eastAsia="Times New Roman" w:hAnsi="Arial" w:cs="Arial"/>
                <w:color w:val="000000"/>
                <w:lang w:eastAsia="es-MX"/>
              </w:rPr>
              <w:t>Licitación</w:t>
            </w:r>
            <w:r w:rsidR="00CC749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F73B30" w14:paraId="0AD987DC" w14:textId="77777777" w:rsidTr="00F73B30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7C7DC04C" w14:textId="77777777" w:rsidR="00F73B30" w:rsidRPr="00CE3871" w:rsidRDefault="00F73B30" w:rsidP="00F73B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7F471426" w14:textId="06DC11C3" w:rsidR="00F73B30" w:rsidRPr="00CE3871" w:rsidRDefault="00F73B30" w:rsidP="00F73B30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5E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RAJ.00.01.04</w:t>
            </w:r>
          </w:p>
        </w:tc>
        <w:tc>
          <w:tcPr>
            <w:tcW w:w="8117" w:type="dxa"/>
            <w:vAlign w:val="center"/>
          </w:tcPr>
          <w:p w14:paraId="64DCEF69" w14:textId="58D310F3" w:rsidR="00F73B30" w:rsidRDefault="00F73B30" w:rsidP="00F73B30">
            <w:pPr>
              <w:jc w:val="both"/>
              <w:rPr>
                <w:rFonts w:ascii="Arial" w:hAnsi="Arial" w:cs="Arial"/>
                <w:lang w:val="es-ES"/>
              </w:rPr>
            </w:pPr>
            <w:r w:rsidRPr="00734A79">
              <w:rPr>
                <w:rFonts w:ascii="Arial" w:eastAsia="Times New Roman" w:hAnsi="Arial" w:cs="Arial"/>
                <w:color w:val="000000"/>
                <w:lang w:eastAsia="es-MX"/>
              </w:rPr>
              <w:t>Invitación</w:t>
            </w:r>
            <w:r w:rsidR="00CC749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F73B30" w14:paraId="7C71E462" w14:textId="77777777" w:rsidTr="00F73B30">
        <w:trPr>
          <w:cantSplit/>
        </w:trPr>
        <w:tc>
          <w:tcPr>
            <w:tcW w:w="2511" w:type="dxa"/>
            <w:gridSpan w:val="2"/>
            <w:vAlign w:val="center"/>
          </w:tcPr>
          <w:p w14:paraId="59A947A6" w14:textId="77777777" w:rsidR="00F73B30" w:rsidRDefault="00F73B30" w:rsidP="00F73B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27A6C5F4" w14:textId="77777777" w:rsidR="00F73B30" w:rsidRDefault="00F73B30" w:rsidP="00F73B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Serie </w:t>
            </w:r>
          </w:p>
          <w:p w14:paraId="4E2E93E7" w14:textId="7A601133" w:rsidR="00F73B30" w:rsidRDefault="00F73B30" w:rsidP="00F73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RAJ.00.02.</w:t>
            </w:r>
          </w:p>
        </w:tc>
        <w:tc>
          <w:tcPr>
            <w:tcW w:w="9756" w:type="dxa"/>
            <w:gridSpan w:val="2"/>
            <w:vAlign w:val="center"/>
          </w:tcPr>
          <w:p w14:paraId="6BECF4A2" w14:textId="2F4A7B86" w:rsidR="00F73B30" w:rsidRDefault="00F73B30" w:rsidP="00F73B30">
            <w:pPr>
              <w:jc w:val="center"/>
              <w:rPr>
                <w:rFonts w:ascii="Arial" w:hAnsi="Arial" w:cs="Arial"/>
              </w:rPr>
            </w:pPr>
            <w:r w:rsidRPr="00F73B30">
              <w:rPr>
                <w:rFonts w:ascii="Arial" w:hAnsi="Arial" w:cs="Arial"/>
                <w:lang w:val="es-ES"/>
              </w:rPr>
              <w:t>Instrumentos Jurídicos</w:t>
            </w:r>
          </w:p>
        </w:tc>
      </w:tr>
      <w:tr w:rsidR="00050EEF" w:rsidRPr="00D527CF" w14:paraId="6E9C01BB" w14:textId="77777777" w:rsidTr="00F73B30">
        <w:trPr>
          <w:cantSplit/>
        </w:trPr>
        <w:tc>
          <w:tcPr>
            <w:tcW w:w="3853" w:type="dxa"/>
            <w:gridSpan w:val="3"/>
            <w:vMerge w:val="restart"/>
            <w:vAlign w:val="center"/>
          </w:tcPr>
          <w:p w14:paraId="3853756B" w14:textId="77777777" w:rsidR="00050EEF" w:rsidRDefault="00050EEF" w:rsidP="00F73B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74CC6069" w14:textId="77777777" w:rsidR="00050EEF" w:rsidRPr="00D527CF" w:rsidRDefault="00050EEF" w:rsidP="00F73B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de clasificación</w:t>
            </w:r>
            <w:r w:rsidRPr="00D527CF">
              <w:rPr>
                <w:rFonts w:ascii="Arial" w:hAnsi="Arial" w:cs="Arial"/>
                <w:b/>
              </w:rPr>
              <w:t xml:space="preserve"> archivística</w:t>
            </w:r>
          </w:p>
        </w:tc>
        <w:tc>
          <w:tcPr>
            <w:tcW w:w="8117" w:type="dxa"/>
            <w:vAlign w:val="center"/>
          </w:tcPr>
          <w:p w14:paraId="5F9B947A" w14:textId="77777777" w:rsidR="00050EEF" w:rsidRPr="00D527CF" w:rsidRDefault="00050EEF" w:rsidP="00F73B30">
            <w:pPr>
              <w:jc w:val="both"/>
              <w:rPr>
                <w:rFonts w:ascii="Arial" w:hAnsi="Arial" w:cs="Arial"/>
                <w:b/>
              </w:rPr>
            </w:pPr>
            <w:r w:rsidRPr="00D527CF">
              <w:rPr>
                <w:rFonts w:ascii="Arial" w:hAnsi="Arial" w:cs="Arial"/>
                <w:b/>
                <w:bCs/>
              </w:rPr>
              <w:t>Subseries</w:t>
            </w:r>
          </w:p>
        </w:tc>
      </w:tr>
      <w:tr w:rsidR="00050EEF" w14:paraId="3C9B009D" w14:textId="77777777" w:rsidTr="00F73B30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71FB54F9" w14:textId="77777777" w:rsidR="00050EEF" w:rsidRDefault="00050EEF" w:rsidP="00F73B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51F7BFFA" w14:textId="7418D6F8" w:rsidR="00050EEF" w:rsidRPr="00CE3871" w:rsidRDefault="00050EEF" w:rsidP="00F73B30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D65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RAJ.00.02.01</w:t>
            </w:r>
          </w:p>
        </w:tc>
        <w:tc>
          <w:tcPr>
            <w:tcW w:w="8117" w:type="dxa"/>
            <w:vAlign w:val="center"/>
          </w:tcPr>
          <w:p w14:paraId="288CCCD6" w14:textId="343E317D" w:rsidR="00050EEF" w:rsidRDefault="00050EEF" w:rsidP="00F73B30">
            <w:pPr>
              <w:jc w:val="both"/>
              <w:rPr>
                <w:rFonts w:ascii="Arial" w:hAnsi="Arial" w:cs="Arial"/>
                <w:lang w:val="es-ES"/>
              </w:rPr>
            </w:pPr>
            <w:r w:rsidRPr="00734A79">
              <w:rPr>
                <w:rFonts w:ascii="Arial" w:eastAsia="Times New Roman" w:hAnsi="Arial" w:cs="Arial"/>
                <w:color w:val="000000"/>
                <w:lang w:eastAsia="es-MX"/>
              </w:rPr>
              <w:t>Convenio de Colaboración</w:t>
            </w:r>
            <w:r w:rsidR="00CC749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50EEF" w14:paraId="47A43507" w14:textId="77777777" w:rsidTr="00F73B30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21735CD5" w14:textId="77777777" w:rsidR="00050EEF" w:rsidRDefault="00050EEF" w:rsidP="00F73B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61BD0A07" w14:textId="1214CB16" w:rsidR="00050EEF" w:rsidRPr="00CE3871" w:rsidRDefault="00050EEF" w:rsidP="00F73B30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D65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RAJ.00.02.02</w:t>
            </w:r>
          </w:p>
        </w:tc>
        <w:tc>
          <w:tcPr>
            <w:tcW w:w="8117" w:type="dxa"/>
            <w:vAlign w:val="center"/>
          </w:tcPr>
          <w:p w14:paraId="2C36A6A8" w14:textId="50FD61E0" w:rsidR="00050EEF" w:rsidRDefault="00050EEF" w:rsidP="00F73B30">
            <w:pPr>
              <w:jc w:val="both"/>
              <w:rPr>
                <w:rFonts w:ascii="Arial" w:hAnsi="Arial" w:cs="Arial"/>
                <w:lang w:val="es-ES"/>
              </w:rPr>
            </w:pPr>
            <w:r w:rsidRPr="00734A79">
              <w:rPr>
                <w:rFonts w:ascii="Arial" w:eastAsia="Times New Roman" w:hAnsi="Arial" w:cs="Arial"/>
                <w:color w:val="000000"/>
                <w:lang w:eastAsia="es-MX"/>
              </w:rPr>
              <w:t>Instrumentos Jurídicos Área Central</w:t>
            </w:r>
            <w:r w:rsidR="00CC749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50EEF" w14:paraId="2DFDD16F" w14:textId="77777777" w:rsidTr="00F73B30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019317A7" w14:textId="77777777" w:rsidR="00050EEF" w:rsidRPr="00CE3871" w:rsidRDefault="00050EEF" w:rsidP="00F73B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02FF0770" w14:textId="528D4129" w:rsidR="00050EEF" w:rsidRPr="00CE3871" w:rsidRDefault="00050EEF" w:rsidP="00F73B30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D65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RAJ.00.02.03</w:t>
            </w:r>
          </w:p>
        </w:tc>
        <w:tc>
          <w:tcPr>
            <w:tcW w:w="8117" w:type="dxa"/>
            <w:vAlign w:val="center"/>
          </w:tcPr>
          <w:p w14:paraId="0CCCF5C9" w14:textId="23A0A392" w:rsidR="00050EEF" w:rsidRDefault="00050EEF" w:rsidP="00F73B30">
            <w:pPr>
              <w:jc w:val="both"/>
              <w:rPr>
                <w:rFonts w:ascii="Arial" w:hAnsi="Arial" w:cs="Arial"/>
                <w:lang w:val="es-ES"/>
              </w:rPr>
            </w:pPr>
            <w:r w:rsidRPr="00734A79">
              <w:rPr>
                <w:rFonts w:ascii="Arial" w:eastAsia="Times New Roman" w:hAnsi="Arial" w:cs="Arial"/>
                <w:color w:val="000000"/>
                <w:lang w:eastAsia="es-MX"/>
              </w:rPr>
              <w:t>Instrumentos Jurídicos Sala Regional Caribe</w:t>
            </w:r>
            <w:r w:rsidR="00CC749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50EEF" w14:paraId="7BE13E03" w14:textId="77777777" w:rsidTr="00F73B30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7D585D5E" w14:textId="77777777" w:rsidR="00050EEF" w:rsidRPr="00CE3871" w:rsidRDefault="00050EEF" w:rsidP="00F73B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4202E246" w14:textId="5B5D9054" w:rsidR="00050EEF" w:rsidRPr="00CE3871" w:rsidRDefault="00050EEF" w:rsidP="00F73B30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D65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RAJ.00.02.04</w:t>
            </w:r>
          </w:p>
        </w:tc>
        <w:tc>
          <w:tcPr>
            <w:tcW w:w="8117" w:type="dxa"/>
          </w:tcPr>
          <w:p w14:paraId="03AF6C7A" w14:textId="64AFDFAB" w:rsidR="00050EEF" w:rsidRDefault="00050EEF" w:rsidP="00F73B30">
            <w:pPr>
              <w:jc w:val="both"/>
              <w:rPr>
                <w:rFonts w:ascii="Arial" w:hAnsi="Arial" w:cs="Arial"/>
                <w:lang w:val="es-ES"/>
              </w:rPr>
            </w:pPr>
            <w:r w:rsidRPr="00734A79">
              <w:rPr>
                <w:rFonts w:ascii="Arial" w:eastAsia="Times New Roman" w:hAnsi="Arial" w:cs="Arial"/>
                <w:color w:val="000000"/>
                <w:lang w:eastAsia="es-MX"/>
              </w:rPr>
              <w:t>Instrumentos Jurídicos Sala Regional Centro I</w:t>
            </w:r>
            <w:r w:rsidR="00CC749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50EEF" w14:paraId="74922DC2" w14:textId="77777777" w:rsidTr="00F73B30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0B14F40D" w14:textId="77777777" w:rsidR="00050EEF" w:rsidRPr="00CE3871" w:rsidRDefault="00050EEF" w:rsidP="00F73B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3DE34D0C" w14:textId="7E3C00FF" w:rsidR="00050EEF" w:rsidRPr="00CE3871" w:rsidRDefault="00050EEF" w:rsidP="00F73B30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D65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RAJ.00.02.05</w:t>
            </w:r>
          </w:p>
        </w:tc>
        <w:tc>
          <w:tcPr>
            <w:tcW w:w="8117" w:type="dxa"/>
          </w:tcPr>
          <w:p w14:paraId="540F9349" w14:textId="4A2495D6" w:rsidR="00050EEF" w:rsidRDefault="00050EEF" w:rsidP="00F73B30">
            <w:pPr>
              <w:jc w:val="both"/>
              <w:rPr>
                <w:rFonts w:ascii="Arial" w:hAnsi="Arial" w:cs="Arial"/>
                <w:lang w:val="es-ES"/>
              </w:rPr>
            </w:pPr>
            <w:r w:rsidRPr="00734A79">
              <w:rPr>
                <w:rFonts w:ascii="Arial" w:eastAsia="Times New Roman" w:hAnsi="Arial" w:cs="Arial"/>
                <w:color w:val="000000"/>
                <w:lang w:eastAsia="es-MX"/>
              </w:rPr>
              <w:t>Instrumentos Jurídicos Sala Regional Centro II</w:t>
            </w:r>
            <w:r w:rsidR="00CC749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50EEF" w14:paraId="356F10E1" w14:textId="77777777" w:rsidTr="00F73B30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26F26E4E" w14:textId="77777777" w:rsidR="00050EEF" w:rsidRPr="00CE3871" w:rsidRDefault="00050EEF" w:rsidP="00F73B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3D7E5F82" w14:textId="00046690" w:rsidR="00050EEF" w:rsidRPr="00CE3871" w:rsidRDefault="00050EEF" w:rsidP="00F73B30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D65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RAJ.00.02.06</w:t>
            </w:r>
          </w:p>
        </w:tc>
        <w:tc>
          <w:tcPr>
            <w:tcW w:w="8117" w:type="dxa"/>
          </w:tcPr>
          <w:p w14:paraId="3422C868" w14:textId="7895101A" w:rsidR="00050EEF" w:rsidRDefault="00050EEF" w:rsidP="00F73B30">
            <w:pPr>
              <w:jc w:val="both"/>
              <w:rPr>
                <w:rFonts w:ascii="Arial" w:hAnsi="Arial" w:cs="Arial"/>
                <w:lang w:val="es-ES"/>
              </w:rPr>
            </w:pPr>
            <w:r w:rsidRPr="00734A79">
              <w:rPr>
                <w:rFonts w:ascii="Arial" w:eastAsia="Times New Roman" w:hAnsi="Arial" w:cs="Arial"/>
                <w:color w:val="000000"/>
                <w:lang w:eastAsia="es-MX"/>
              </w:rPr>
              <w:t>Instrumentos Jurídicos Sala Regional Centro III</w:t>
            </w:r>
            <w:r w:rsidR="00CC749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50EEF" w14:paraId="495BE4C3" w14:textId="77777777" w:rsidTr="00F73B30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00E74C14" w14:textId="77777777" w:rsidR="00050EEF" w:rsidRPr="00CE3871" w:rsidRDefault="00050EEF" w:rsidP="00F73B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445E418E" w14:textId="6A77D1B8" w:rsidR="00050EEF" w:rsidRPr="00CE3871" w:rsidRDefault="00050EEF" w:rsidP="00F73B30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D65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RAJ.00.02.07</w:t>
            </w:r>
          </w:p>
        </w:tc>
        <w:tc>
          <w:tcPr>
            <w:tcW w:w="8117" w:type="dxa"/>
          </w:tcPr>
          <w:p w14:paraId="6F05B775" w14:textId="09979BBA" w:rsidR="00050EEF" w:rsidRDefault="00050EEF" w:rsidP="00F73B30">
            <w:pPr>
              <w:jc w:val="both"/>
              <w:rPr>
                <w:rFonts w:ascii="Arial" w:hAnsi="Arial" w:cs="Arial"/>
                <w:lang w:val="es-ES"/>
              </w:rPr>
            </w:pPr>
            <w:r w:rsidRPr="00734A79">
              <w:rPr>
                <w:rFonts w:ascii="Arial" w:eastAsia="Times New Roman" w:hAnsi="Arial" w:cs="Arial"/>
                <w:color w:val="000000"/>
                <w:lang w:eastAsia="es-MX"/>
              </w:rPr>
              <w:t>Instrumentos Jurídicos Sala Regional Chiapas</w:t>
            </w:r>
            <w:r w:rsidR="00CC749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50EEF" w14:paraId="282E557B" w14:textId="77777777" w:rsidTr="00F73B30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6563DDFC" w14:textId="77777777" w:rsidR="00050EEF" w:rsidRPr="00CE3871" w:rsidRDefault="00050EEF" w:rsidP="00F73B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434801E2" w14:textId="75BCDA8E" w:rsidR="00050EEF" w:rsidRPr="00CE3871" w:rsidRDefault="00050EEF" w:rsidP="00F73B30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D65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RAJ.00.02.08</w:t>
            </w:r>
          </w:p>
        </w:tc>
        <w:tc>
          <w:tcPr>
            <w:tcW w:w="8117" w:type="dxa"/>
          </w:tcPr>
          <w:p w14:paraId="3C7D262D" w14:textId="183DDFCD" w:rsidR="00050EEF" w:rsidRDefault="00050EEF" w:rsidP="00F73B30">
            <w:pPr>
              <w:jc w:val="both"/>
              <w:rPr>
                <w:rFonts w:ascii="Arial" w:hAnsi="Arial" w:cs="Arial"/>
                <w:lang w:val="es-ES"/>
              </w:rPr>
            </w:pPr>
            <w:r w:rsidRPr="00734A79">
              <w:rPr>
                <w:rFonts w:ascii="Arial" w:eastAsia="Times New Roman" w:hAnsi="Arial" w:cs="Arial"/>
                <w:color w:val="000000"/>
                <w:lang w:eastAsia="es-MX"/>
              </w:rPr>
              <w:t>Instrumentos Jurídicos Sala Regional Golfo</w:t>
            </w:r>
            <w:r w:rsidR="00CC749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50EEF" w14:paraId="3137709A" w14:textId="77777777" w:rsidTr="00F73B30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14920DF4" w14:textId="77777777" w:rsidR="00050EEF" w:rsidRPr="00CE3871" w:rsidRDefault="00050EEF" w:rsidP="00F73B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422DFAF2" w14:textId="0D237D05" w:rsidR="00050EEF" w:rsidRPr="00CE3871" w:rsidRDefault="00050EEF" w:rsidP="00F73B30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D65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RAJ.00.02.09</w:t>
            </w:r>
          </w:p>
        </w:tc>
        <w:tc>
          <w:tcPr>
            <w:tcW w:w="8117" w:type="dxa"/>
          </w:tcPr>
          <w:p w14:paraId="7900DD51" w14:textId="18BF7BEA" w:rsidR="00050EEF" w:rsidRDefault="00050EEF" w:rsidP="00F73B30">
            <w:pPr>
              <w:jc w:val="both"/>
              <w:rPr>
                <w:rFonts w:ascii="Arial" w:hAnsi="Arial" w:cs="Arial"/>
                <w:lang w:val="es-ES"/>
              </w:rPr>
            </w:pPr>
            <w:r w:rsidRPr="00734A79">
              <w:rPr>
                <w:rFonts w:ascii="Arial" w:eastAsia="Times New Roman" w:hAnsi="Arial" w:cs="Arial"/>
                <w:color w:val="000000"/>
                <w:lang w:eastAsia="es-MX"/>
              </w:rPr>
              <w:t>Instrumentos Jurídicos Sala Regional Golfo-Norte</w:t>
            </w:r>
            <w:r w:rsidR="00CC749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50EEF" w14:paraId="77355BC5" w14:textId="77777777" w:rsidTr="00F73B30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36E7874F" w14:textId="77777777" w:rsidR="00050EEF" w:rsidRPr="00CE3871" w:rsidRDefault="00050EEF" w:rsidP="00F73B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6B3EA07D" w14:textId="33E869CB" w:rsidR="00050EEF" w:rsidRPr="00CE3871" w:rsidRDefault="00050EEF" w:rsidP="00F73B30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D65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RAJ.00.02.10</w:t>
            </w:r>
          </w:p>
        </w:tc>
        <w:tc>
          <w:tcPr>
            <w:tcW w:w="8117" w:type="dxa"/>
          </w:tcPr>
          <w:p w14:paraId="5C9FBD7D" w14:textId="05017B94" w:rsidR="00050EEF" w:rsidRDefault="00050EEF" w:rsidP="00F73B30">
            <w:pPr>
              <w:jc w:val="both"/>
              <w:rPr>
                <w:rFonts w:ascii="Arial" w:hAnsi="Arial" w:cs="Arial"/>
                <w:lang w:val="es-ES"/>
              </w:rPr>
            </w:pPr>
            <w:r w:rsidRPr="00734A79">
              <w:rPr>
                <w:rFonts w:ascii="Arial" w:eastAsia="Times New Roman" w:hAnsi="Arial" w:cs="Arial"/>
                <w:color w:val="000000"/>
                <w:lang w:eastAsia="es-MX"/>
              </w:rPr>
              <w:t>Instrumentos Jurídicos Sala Regional Hidalgo</w:t>
            </w:r>
            <w:r w:rsidR="00CC749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50EEF" w14:paraId="7A635854" w14:textId="77777777" w:rsidTr="00F73B30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550E7BF7" w14:textId="77777777" w:rsidR="00050EEF" w:rsidRPr="00CE3871" w:rsidRDefault="00050EEF" w:rsidP="00F73B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27B6A60C" w14:textId="105019C0" w:rsidR="00050EEF" w:rsidRPr="00CE3871" w:rsidRDefault="00050EEF" w:rsidP="00F73B30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D65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RAJ.00.02.11</w:t>
            </w:r>
          </w:p>
        </w:tc>
        <w:tc>
          <w:tcPr>
            <w:tcW w:w="8117" w:type="dxa"/>
          </w:tcPr>
          <w:p w14:paraId="250CE2BE" w14:textId="24EE9FC1" w:rsidR="00050EEF" w:rsidRDefault="00050EEF" w:rsidP="00F73B30">
            <w:pPr>
              <w:jc w:val="both"/>
              <w:rPr>
                <w:rFonts w:ascii="Arial" w:hAnsi="Arial" w:cs="Arial"/>
                <w:lang w:val="es-ES"/>
              </w:rPr>
            </w:pPr>
            <w:r w:rsidRPr="00734A79">
              <w:rPr>
                <w:rFonts w:ascii="Arial" w:eastAsia="Times New Roman" w:hAnsi="Arial" w:cs="Arial"/>
                <w:color w:val="000000"/>
                <w:lang w:eastAsia="es-MX"/>
              </w:rPr>
              <w:t>Instrumentos Jurídicos Sala Regional Morelos</w:t>
            </w:r>
            <w:r w:rsidR="00CC749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50EEF" w14:paraId="36469705" w14:textId="77777777" w:rsidTr="00F73B30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50408F64" w14:textId="77777777" w:rsidR="00050EEF" w:rsidRPr="00CE3871" w:rsidRDefault="00050EEF" w:rsidP="00F73B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57C9D95A" w14:textId="3A8ECC12" w:rsidR="00050EEF" w:rsidRPr="00CE3871" w:rsidRDefault="00050EEF" w:rsidP="00F73B30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D65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RAJ.00.02.12</w:t>
            </w:r>
          </w:p>
        </w:tc>
        <w:tc>
          <w:tcPr>
            <w:tcW w:w="8117" w:type="dxa"/>
          </w:tcPr>
          <w:p w14:paraId="75A42C5B" w14:textId="7173716C" w:rsidR="00050EEF" w:rsidRDefault="00050EEF" w:rsidP="00F73B30">
            <w:pPr>
              <w:jc w:val="both"/>
              <w:rPr>
                <w:rFonts w:ascii="Arial" w:hAnsi="Arial" w:cs="Arial"/>
                <w:lang w:val="es-ES"/>
              </w:rPr>
            </w:pPr>
            <w:r w:rsidRPr="00734A79">
              <w:rPr>
                <w:rFonts w:ascii="Arial" w:eastAsia="Times New Roman" w:hAnsi="Arial" w:cs="Arial"/>
                <w:color w:val="000000"/>
                <w:lang w:eastAsia="es-MX"/>
              </w:rPr>
              <w:t>Instrumentos Jurídicos Sala Regional Noreste</w:t>
            </w:r>
            <w:r w:rsidR="00CC749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50EEF" w14:paraId="56200F02" w14:textId="77777777" w:rsidTr="00F73B30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4D1C6D50" w14:textId="77777777" w:rsidR="00050EEF" w:rsidRPr="00CE3871" w:rsidRDefault="00050EEF" w:rsidP="00F73B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569A6F60" w14:textId="562A069A" w:rsidR="00050EEF" w:rsidRPr="00CE3871" w:rsidRDefault="00050EEF" w:rsidP="00F73B30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D65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RAJ.00.02.13</w:t>
            </w:r>
          </w:p>
        </w:tc>
        <w:tc>
          <w:tcPr>
            <w:tcW w:w="8117" w:type="dxa"/>
          </w:tcPr>
          <w:p w14:paraId="7DAFA37E" w14:textId="74D332EB" w:rsidR="00050EEF" w:rsidRDefault="00050EEF" w:rsidP="00F73B30">
            <w:pPr>
              <w:jc w:val="both"/>
              <w:rPr>
                <w:rFonts w:ascii="Arial" w:hAnsi="Arial" w:cs="Arial"/>
                <w:lang w:val="es-ES"/>
              </w:rPr>
            </w:pPr>
            <w:r w:rsidRPr="00734A79">
              <w:rPr>
                <w:rFonts w:ascii="Arial" w:eastAsia="Times New Roman" w:hAnsi="Arial" w:cs="Arial"/>
                <w:color w:val="000000"/>
                <w:lang w:eastAsia="es-MX"/>
              </w:rPr>
              <w:t>Instrumentos Jurídicos Sala Regional Noroeste I</w:t>
            </w:r>
            <w:r w:rsidR="00CC749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50EEF" w14:paraId="7BDE0520" w14:textId="77777777" w:rsidTr="00F73B30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26ECB1D8" w14:textId="77777777" w:rsidR="00050EEF" w:rsidRPr="00CE3871" w:rsidRDefault="00050EEF" w:rsidP="00F73B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616F7772" w14:textId="777BD587" w:rsidR="00050EEF" w:rsidRPr="00CE3871" w:rsidRDefault="00050EEF" w:rsidP="00F73B30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D65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RAJ.00.02.14</w:t>
            </w:r>
          </w:p>
        </w:tc>
        <w:tc>
          <w:tcPr>
            <w:tcW w:w="8117" w:type="dxa"/>
          </w:tcPr>
          <w:p w14:paraId="0C46314D" w14:textId="655556C8" w:rsidR="00050EEF" w:rsidRDefault="00050EEF" w:rsidP="00F73B30">
            <w:pPr>
              <w:jc w:val="both"/>
              <w:rPr>
                <w:rFonts w:ascii="Arial" w:hAnsi="Arial" w:cs="Arial"/>
                <w:lang w:val="es-ES"/>
              </w:rPr>
            </w:pPr>
            <w:r w:rsidRPr="00734A79">
              <w:rPr>
                <w:rFonts w:ascii="Arial" w:eastAsia="Times New Roman" w:hAnsi="Arial" w:cs="Arial"/>
                <w:color w:val="000000"/>
                <w:lang w:eastAsia="es-MX"/>
              </w:rPr>
              <w:t>Instrumentos Jurídicos Sala Regional Noroeste II</w:t>
            </w:r>
            <w:r w:rsidR="00CC749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50EEF" w14:paraId="7E59CA6C" w14:textId="77777777" w:rsidTr="00F73B30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0F7798A2" w14:textId="77777777" w:rsidR="00050EEF" w:rsidRPr="00CE3871" w:rsidRDefault="00050EEF" w:rsidP="00F73B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7A274A00" w14:textId="0C37F0B5" w:rsidR="00050EEF" w:rsidRPr="00CE3871" w:rsidRDefault="00050EEF" w:rsidP="00F73B30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D65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RAJ.00.02.15</w:t>
            </w:r>
          </w:p>
        </w:tc>
        <w:tc>
          <w:tcPr>
            <w:tcW w:w="8117" w:type="dxa"/>
          </w:tcPr>
          <w:p w14:paraId="504EE952" w14:textId="15EF28C6" w:rsidR="00050EEF" w:rsidRDefault="00050EEF" w:rsidP="00F73B30">
            <w:pPr>
              <w:jc w:val="both"/>
              <w:rPr>
                <w:rFonts w:ascii="Arial" w:hAnsi="Arial" w:cs="Arial"/>
                <w:lang w:val="es-ES"/>
              </w:rPr>
            </w:pPr>
            <w:r w:rsidRPr="00734A79">
              <w:rPr>
                <w:rFonts w:ascii="Arial" w:eastAsia="Times New Roman" w:hAnsi="Arial" w:cs="Arial"/>
                <w:color w:val="000000"/>
                <w:lang w:eastAsia="es-MX"/>
              </w:rPr>
              <w:t>Instrumentos Jurídicos Sala Regional Noroeste III</w:t>
            </w:r>
            <w:r w:rsidR="00CC749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50EEF" w14:paraId="5F9AE5ED" w14:textId="77777777" w:rsidTr="00F73B30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55B7970E" w14:textId="77777777" w:rsidR="00050EEF" w:rsidRPr="00CE3871" w:rsidRDefault="00050EEF" w:rsidP="00F73B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7F2ADDCE" w14:textId="5556E77A" w:rsidR="00050EEF" w:rsidRPr="00CE3871" w:rsidRDefault="00050EEF" w:rsidP="00F73B30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D65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RAJ.00.02.16</w:t>
            </w:r>
          </w:p>
        </w:tc>
        <w:tc>
          <w:tcPr>
            <w:tcW w:w="8117" w:type="dxa"/>
          </w:tcPr>
          <w:p w14:paraId="2A8C335B" w14:textId="12FBFFE9" w:rsidR="00050EEF" w:rsidRDefault="00050EEF" w:rsidP="00F73B30">
            <w:pPr>
              <w:jc w:val="both"/>
              <w:rPr>
                <w:rFonts w:ascii="Arial" w:hAnsi="Arial" w:cs="Arial"/>
                <w:lang w:val="es-ES"/>
              </w:rPr>
            </w:pPr>
            <w:r w:rsidRPr="00734A79">
              <w:rPr>
                <w:rFonts w:ascii="Arial" w:eastAsia="Times New Roman" w:hAnsi="Arial" w:cs="Arial"/>
                <w:color w:val="000000"/>
                <w:lang w:eastAsia="es-MX"/>
              </w:rPr>
              <w:t>Instrumentos Jurídicos Sala Regional Norte-Centro I</w:t>
            </w:r>
            <w:r w:rsidR="00CC749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50EEF" w14:paraId="30E383E0" w14:textId="77777777" w:rsidTr="00F73B30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547393F5" w14:textId="77777777" w:rsidR="00050EEF" w:rsidRPr="00CE3871" w:rsidRDefault="00050EEF" w:rsidP="00F73B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70FFF631" w14:textId="17D88833" w:rsidR="00050EEF" w:rsidRPr="00CE3871" w:rsidRDefault="00050EEF" w:rsidP="00F73B30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5E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RAJ.00.02.17</w:t>
            </w:r>
          </w:p>
        </w:tc>
        <w:tc>
          <w:tcPr>
            <w:tcW w:w="8117" w:type="dxa"/>
          </w:tcPr>
          <w:p w14:paraId="2694ADFD" w14:textId="68954829" w:rsidR="00050EEF" w:rsidRDefault="00050EEF" w:rsidP="00F73B30">
            <w:pPr>
              <w:jc w:val="both"/>
              <w:rPr>
                <w:rFonts w:ascii="Arial" w:hAnsi="Arial" w:cs="Arial"/>
                <w:lang w:val="es-ES"/>
              </w:rPr>
            </w:pPr>
            <w:r w:rsidRPr="00734A79">
              <w:rPr>
                <w:rFonts w:ascii="Arial" w:eastAsia="Times New Roman" w:hAnsi="Arial" w:cs="Arial"/>
                <w:color w:val="000000"/>
                <w:lang w:eastAsia="es-MX"/>
              </w:rPr>
              <w:t>Instrumentos Jurídicos Sala Regional Norte-Centro II</w:t>
            </w:r>
            <w:r w:rsidR="00CC749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50EEF" w14:paraId="7DA138F0" w14:textId="77777777" w:rsidTr="00F73B30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2346EE5C" w14:textId="77777777" w:rsidR="00050EEF" w:rsidRPr="00CE3871" w:rsidRDefault="00050EEF" w:rsidP="00F73B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73330BEC" w14:textId="032577F7" w:rsidR="00050EEF" w:rsidRPr="00CE3871" w:rsidRDefault="00050EEF" w:rsidP="00F73B30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5E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RAJ.00.02.18</w:t>
            </w:r>
          </w:p>
        </w:tc>
        <w:tc>
          <w:tcPr>
            <w:tcW w:w="8117" w:type="dxa"/>
          </w:tcPr>
          <w:p w14:paraId="085D4809" w14:textId="41FE47C7" w:rsidR="00050EEF" w:rsidRDefault="00050EEF" w:rsidP="00F73B30">
            <w:pPr>
              <w:jc w:val="both"/>
              <w:rPr>
                <w:rFonts w:ascii="Arial" w:hAnsi="Arial" w:cs="Arial"/>
                <w:lang w:val="es-ES"/>
              </w:rPr>
            </w:pPr>
            <w:r w:rsidRPr="00734A79">
              <w:rPr>
                <w:rFonts w:ascii="Arial" w:eastAsia="Times New Roman" w:hAnsi="Arial" w:cs="Arial"/>
                <w:color w:val="000000"/>
                <w:lang w:eastAsia="es-MX"/>
              </w:rPr>
              <w:t>Instrumentos Jurídicos Sala Regional Norte-Centro III</w:t>
            </w:r>
            <w:r w:rsidR="00CC749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50EEF" w14:paraId="456B3A07" w14:textId="77777777" w:rsidTr="00F73B30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075B8B91" w14:textId="77777777" w:rsidR="00050EEF" w:rsidRPr="00CE3871" w:rsidRDefault="00050EEF" w:rsidP="00F73B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5E05F0E5" w14:textId="48852211" w:rsidR="00050EEF" w:rsidRDefault="00050EEF" w:rsidP="00F73B30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5E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RAJ.00.02.19</w:t>
            </w:r>
          </w:p>
        </w:tc>
        <w:tc>
          <w:tcPr>
            <w:tcW w:w="8117" w:type="dxa"/>
          </w:tcPr>
          <w:p w14:paraId="24F77C60" w14:textId="531472EF" w:rsidR="00050EEF" w:rsidRDefault="00050EEF" w:rsidP="00F73B30">
            <w:pPr>
              <w:jc w:val="both"/>
              <w:rPr>
                <w:rFonts w:ascii="Arial" w:hAnsi="Arial" w:cs="Arial"/>
                <w:lang w:val="es-ES"/>
              </w:rPr>
            </w:pPr>
            <w:r w:rsidRPr="00734A79">
              <w:rPr>
                <w:rFonts w:ascii="Arial" w:eastAsia="Times New Roman" w:hAnsi="Arial" w:cs="Arial"/>
                <w:color w:val="000000"/>
                <w:lang w:eastAsia="es-MX"/>
              </w:rPr>
              <w:t>Instrumentos Jurídicos Sala Regional Norte-Centro IV</w:t>
            </w:r>
            <w:r w:rsidR="00CC749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50EEF" w14:paraId="64D4C620" w14:textId="77777777" w:rsidTr="00F73B30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20878467" w14:textId="77777777" w:rsidR="00050EEF" w:rsidRPr="00CE3871" w:rsidRDefault="00050EEF" w:rsidP="00F73B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09EF335F" w14:textId="4EEA27F7" w:rsidR="00050EEF" w:rsidRDefault="00050EEF" w:rsidP="00F73B30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5E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RAJ.00.02.20</w:t>
            </w:r>
          </w:p>
        </w:tc>
        <w:tc>
          <w:tcPr>
            <w:tcW w:w="8117" w:type="dxa"/>
          </w:tcPr>
          <w:p w14:paraId="38926FB8" w14:textId="528A2C44" w:rsidR="00050EEF" w:rsidRDefault="00050EEF" w:rsidP="00F73B30">
            <w:pPr>
              <w:jc w:val="both"/>
              <w:rPr>
                <w:rFonts w:ascii="Arial" w:hAnsi="Arial" w:cs="Arial"/>
                <w:lang w:val="es-ES"/>
              </w:rPr>
            </w:pPr>
            <w:r w:rsidRPr="00734A79">
              <w:rPr>
                <w:rFonts w:ascii="Arial" w:eastAsia="Times New Roman" w:hAnsi="Arial" w:cs="Arial"/>
                <w:color w:val="000000"/>
                <w:lang w:eastAsia="es-MX"/>
              </w:rPr>
              <w:t>Instrumentos Jurídicos Sala Regional Norte-Este del Estado de México</w:t>
            </w:r>
            <w:r w:rsidR="00CC749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50EEF" w14:paraId="47E67BD0" w14:textId="77777777" w:rsidTr="00F73B30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5F896A8D" w14:textId="77777777" w:rsidR="00050EEF" w:rsidRPr="00CE3871" w:rsidRDefault="00050EEF" w:rsidP="00F73B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35C97EDC" w14:textId="505E3E76" w:rsidR="00050EEF" w:rsidRDefault="00050EEF" w:rsidP="00F73B30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5E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RAJ.00.02.21</w:t>
            </w:r>
          </w:p>
        </w:tc>
        <w:tc>
          <w:tcPr>
            <w:tcW w:w="8117" w:type="dxa"/>
          </w:tcPr>
          <w:p w14:paraId="0E149D62" w14:textId="19D106B2" w:rsidR="00050EEF" w:rsidRDefault="00050EEF" w:rsidP="00F73B30">
            <w:pPr>
              <w:jc w:val="both"/>
              <w:rPr>
                <w:rFonts w:ascii="Arial" w:hAnsi="Arial" w:cs="Arial"/>
                <w:lang w:val="es-ES"/>
              </w:rPr>
            </w:pPr>
            <w:r w:rsidRPr="00734A79">
              <w:rPr>
                <w:rFonts w:ascii="Arial" w:eastAsia="Times New Roman" w:hAnsi="Arial" w:cs="Arial"/>
                <w:color w:val="000000"/>
                <w:lang w:eastAsia="es-MX"/>
              </w:rPr>
              <w:t>Instrumentos Jurídicos Sala Regional Occidente</w:t>
            </w:r>
            <w:r w:rsidR="00CC749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50EEF" w14:paraId="18E58F01" w14:textId="77777777" w:rsidTr="00F73B30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3D86E1DF" w14:textId="77777777" w:rsidR="00050EEF" w:rsidRPr="00CE3871" w:rsidRDefault="00050EEF" w:rsidP="00F73B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7A93F6E8" w14:textId="6DCC6092" w:rsidR="00050EEF" w:rsidRDefault="00050EEF" w:rsidP="00F73B30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5E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RAJ.00.02.22</w:t>
            </w:r>
          </w:p>
        </w:tc>
        <w:tc>
          <w:tcPr>
            <w:tcW w:w="8117" w:type="dxa"/>
          </w:tcPr>
          <w:p w14:paraId="19742CC0" w14:textId="02FA93EA" w:rsidR="00050EEF" w:rsidRDefault="00050EEF" w:rsidP="00F73B30">
            <w:pPr>
              <w:jc w:val="both"/>
              <w:rPr>
                <w:rFonts w:ascii="Arial" w:hAnsi="Arial" w:cs="Arial"/>
                <w:lang w:val="es-ES"/>
              </w:rPr>
            </w:pPr>
            <w:r w:rsidRPr="00734A79">
              <w:rPr>
                <w:rFonts w:ascii="Arial" w:eastAsia="Times New Roman" w:hAnsi="Arial" w:cs="Arial"/>
                <w:color w:val="000000"/>
                <w:lang w:eastAsia="es-MX"/>
              </w:rPr>
              <w:t>Instrumentos Jurídicos Sala Regional Oriente</w:t>
            </w:r>
            <w:r w:rsidR="00CC749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50EEF" w14:paraId="125CD17F" w14:textId="77777777" w:rsidTr="00F73B30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1D07A620" w14:textId="77777777" w:rsidR="00050EEF" w:rsidRPr="00CE3871" w:rsidRDefault="00050EEF" w:rsidP="00F73B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497CED2B" w14:textId="58718808" w:rsidR="00050EEF" w:rsidRDefault="00050EEF" w:rsidP="00F73B30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5E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RAJ.00.02.23</w:t>
            </w:r>
          </w:p>
        </w:tc>
        <w:tc>
          <w:tcPr>
            <w:tcW w:w="8117" w:type="dxa"/>
          </w:tcPr>
          <w:p w14:paraId="58A378C4" w14:textId="620922CA" w:rsidR="00050EEF" w:rsidRDefault="00050EEF" w:rsidP="00F73B30">
            <w:pPr>
              <w:jc w:val="both"/>
              <w:rPr>
                <w:rFonts w:ascii="Arial" w:hAnsi="Arial" w:cs="Arial"/>
                <w:lang w:val="es-ES"/>
              </w:rPr>
            </w:pPr>
            <w:r w:rsidRPr="00734A79">
              <w:rPr>
                <w:rFonts w:ascii="Arial" w:eastAsia="Times New Roman" w:hAnsi="Arial" w:cs="Arial"/>
                <w:color w:val="000000"/>
                <w:lang w:eastAsia="es-MX"/>
              </w:rPr>
              <w:t>Instrumentos Jurídicos Sala Regional Pacífico</w:t>
            </w:r>
            <w:r w:rsidR="00CC749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50EEF" w14:paraId="70181D95" w14:textId="77777777" w:rsidTr="00F73B30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76ADACA8" w14:textId="77777777" w:rsidR="00050EEF" w:rsidRPr="00CE3871" w:rsidRDefault="00050EEF" w:rsidP="00F73B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7FC5A8C8" w14:textId="40582C65" w:rsidR="00050EEF" w:rsidRDefault="00050EEF" w:rsidP="00F73B30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5E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RAJ.00.02.24</w:t>
            </w:r>
          </w:p>
        </w:tc>
        <w:tc>
          <w:tcPr>
            <w:tcW w:w="8117" w:type="dxa"/>
          </w:tcPr>
          <w:p w14:paraId="5CE8F551" w14:textId="138894BA" w:rsidR="00050EEF" w:rsidRDefault="00050EEF" w:rsidP="00F73B30">
            <w:pPr>
              <w:jc w:val="both"/>
              <w:rPr>
                <w:rFonts w:ascii="Arial" w:hAnsi="Arial" w:cs="Arial"/>
                <w:lang w:val="es-ES"/>
              </w:rPr>
            </w:pPr>
            <w:r w:rsidRPr="00734A79">
              <w:rPr>
                <w:rFonts w:ascii="Arial" w:eastAsia="Times New Roman" w:hAnsi="Arial" w:cs="Arial"/>
                <w:color w:val="000000"/>
                <w:lang w:eastAsia="es-MX"/>
              </w:rPr>
              <w:t>Instrumentos Jurídicos Sala Regional Pacífico-Centro</w:t>
            </w:r>
            <w:r w:rsidR="00CC749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50EEF" w14:paraId="746BE1B4" w14:textId="77777777" w:rsidTr="00F73B30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212F59D2" w14:textId="77777777" w:rsidR="00050EEF" w:rsidRPr="00CE3871" w:rsidRDefault="00050EEF" w:rsidP="00F73B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30958C74" w14:textId="0A9DDBAB" w:rsidR="00050EEF" w:rsidRDefault="00050EEF" w:rsidP="003E2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5E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RAJ.00.02.2</w:t>
            </w:r>
            <w:r w:rsidR="003E237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8117" w:type="dxa"/>
          </w:tcPr>
          <w:p w14:paraId="743A1CB3" w14:textId="79BE58EB" w:rsidR="00050EEF" w:rsidRDefault="00050EEF" w:rsidP="00F73B30">
            <w:pPr>
              <w:jc w:val="both"/>
              <w:rPr>
                <w:rFonts w:ascii="Arial" w:hAnsi="Arial" w:cs="Arial"/>
                <w:lang w:val="es-ES"/>
              </w:rPr>
            </w:pPr>
            <w:r w:rsidRPr="00734A79">
              <w:rPr>
                <w:rFonts w:ascii="Arial" w:eastAsia="Times New Roman" w:hAnsi="Arial" w:cs="Arial"/>
                <w:color w:val="000000"/>
                <w:lang w:eastAsia="es-MX"/>
              </w:rPr>
              <w:t>Instrumentos Jurídicos Sala Regional Peninsular</w:t>
            </w:r>
            <w:r w:rsidR="00CC749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50EEF" w14:paraId="49DA92B0" w14:textId="77777777" w:rsidTr="00F73B30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54CA1827" w14:textId="77777777" w:rsidR="00050EEF" w:rsidRPr="00CE3871" w:rsidRDefault="00050EEF" w:rsidP="00F73B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680D78EA" w14:textId="5FE5D08F" w:rsidR="00050EEF" w:rsidRDefault="00050EEF" w:rsidP="00F73B30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5E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RAJ.00.02.26</w:t>
            </w:r>
          </w:p>
        </w:tc>
        <w:tc>
          <w:tcPr>
            <w:tcW w:w="8117" w:type="dxa"/>
          </w:tcPr>
          <w:p w14:paraId="67E4A6A9" w14:textId="166615CD" w:rsidR="00050EEF" w:rsidRDefault="00050EEF" w:rsidP="00F73B30">
            <w:pPr>
              <w:jc w:val="both"/>
              <w:rPr>
                <w:rFonts w:ascii="Arial" w:hAnsi="Arial" w:cs="Arial"/>
                <w:lang w:val="es-ES"/>
              </w:rPr>
            </w:pPr>
            <w:r w:rsidRPr="00734A79">
              <w:rPr>
                <w:rFonts w:ascii="Arial" w:eastAsia="Times New Roman" w:hAnsi="Arial" w:cs="Arial"/>
                <w:color w:val="000000"/>
                <w:lang w:eastAsia="es-MX"/>
              </w:rPr>
              <w:t>Instrumentos Jurídicos Sala Regional San Luis Potosí</w:t>
            </w:r>
            <w:r w:rsidR="00CC749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50EEF" w14:paraId="52A8B273" w14:textId="77777777" w:rsidTr="00F73B30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757F84F9" w14:textId="77777777" w:rsidR="00050EEF" w:rsidRPr="00CE3871" w:rsidRDefault="00050EEF" w:rsidP="00F73B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381D3B25" w14:textId="35C6F3EC" w:rsidR="00050EEF" w:rsidRDefault="00050EEF" w:rsidP="00F73B30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5E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RAJ.00.02.27</w:t>
            </w:r>
          </w:p>
        </w:tc>
        <w:tc>
          <w:tcPr>
            <w:tcW w:w="8117" w:type="dxa"/>
          </w:tcPr>
          <w:p w14:paraId="5472C97D" w14:textId="353AA59C" w:rsidR="00050EEF" w:rsidRDefault="00050EEF" w:rsidP="00F73B30">
            <w:pPr>
              <w:jc w:val="both"/>
              <w:rPr>
                <w:rFonts w:ascii="Arial" w:hAnsi="Arial" w:cs="Arial"/>
                <w:lang w:val="es-ES"/>
              </w:rPr>
            </w:pPr>
            <w:r w:rsidRPr="00734A79">
              <w:rPr>
                <w:rFonts w:ascii="Arial" w:eastAsia="Times New Roman" w:hAnsi="Arial" w:cs="Arial"/>
                <w:color w:val="000000"/>
                <w:lang w:eastAsia="es-MX"/>
              </w:rPr>
              <w:t>Instrumentos Jurídicos Sala Regional Sur del Estado de México</w:t>
            </w:r>
            <w:r w:rsidR="00CC749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50EEF" w14:paraId="6B45DEB2" w14:textId="77777777" w:rsidTr="00F73B30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51A85201" w14:textId="77777777" w:rsidR="00050EEF" w:rsidRPr="00CE3871" w:rsidRDefault="00050EEF" w:rsidP="00F73B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415EDCB6" w14:textId="0B3041CB" w:rsidR="00050EEF" w:rsidRDefault="00050EEF" w:rsidP="00F73B30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5E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RAJ.00.02.28</w:t>
            </w:r>
          </w:p>
        </w:tc>
        <w:tc>
          <w:tcPr>
            <w:tcW w:w="8117" w:type="dxa"/>
          </w:tcPr>
          <w:p w14:paraId="6F45FE9E" w14:textId="25F033FB" w:rsidR="00050EEF" w:rsidRDefault="00050EEF" w:rsidP="00F73B30">
            <w:pPr>
              <w:jc w:val="both"/>
              <w:rPr>
                <w:rFonts w:ascii="Arial" w:hAnsi="Arial" w:cs="Arial"/>
                <w:lang w:val="es-ES"/>
              </w:rPr>
            </w:pPr>
            <w:r w:rsidRPr="00734A79">
              <w:rPr>
                <w:rFonts w:ascii="Arial" w:eastAsia="Times New Roman" w:hAnsi="Arial" w:cs="Arial"/>
                <w:color w:val="000000"/>
                <w:lang w:eastAsia="es-MX"/>
              </w:rPr>
              <w:t>Instrumentos Jurídicos Sala Regional Sureste</w:t>
            </w:r>
            <w:r w:rsidR="00CC749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50EEF" w14:paraId="5CB3F913" w14:textId="77777777" w:rsidTr="00F73B30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7F46AD6D" w14:textId="77777777" w:rsidR="00050EEF" w:rsidRPr="00CE3871" w:rsidRDefault="00050EEF" w:rsidP="00F73B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55782BCD" w14:textId="49A0F836" w:rsidR="00050EEF" w:rsidRDefault="00050EEF" w:rsidP="00F73B30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5E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RAJ.00.02.29</w:t>
            </w:r>
          </w:p>
        </w:tc>
        <w:tc>
          <w:tcPr>
            <w:tcW w:w="8117" w:type="dxa"/>
          </w:tcPr>
          <w:p w14:paraId="7E354564" w14:textId="0B06E3A7" w:rsidR="00050EEF" w:rsidRDefault="00050EEF" w:rsidP="00F73B30">
            <w:pPr>
              <w:jc w:val="both"/>
              <w:rPr>
                <w:rFonts w:ascii="Arial" w:hAnsi="Arial" w:cs="Arial"/>
                <w:lang w:val="es-ES"/>
              </w:rPr>
            </w:pPr>
            <w:r w:rsidRPr="00734A79">
              <w:rPr>
                <w:rFonts w:ascii="Arial" w:eastAsia="Times New Roman" w:hAnsi="Arial" w:cs="Arial"/>
                <w:color w:val="000000"/>
                <w:lang w:eastAsia="es-MX"/>
              </w:rPr>
              <w:t>Instrumentos Jurídicos Sala Regional Tabasco</w:t>
            </w:r>
            <w:r w:rsidR="00CC749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50EEF" w14:paraId="51447A7A" w14:textId="77777777" w:rsidTr="00F73B30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24B1C48C" w14:textId="77777777" w:rsidR="00050EEF" w:rsidRPr="00CE3871" w:rsidRDefault="00050EEF" w:rsidP="00F73B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52CE01CE" w14:textId="3F339A0F" w:rsidR="00050EEF" w:rsidRDefault="00050EEF" w:rsidP="00F73B30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5E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RAJ.00.02.30</w:t>
            </w:r>
          </w:p>
        </w:tc>
        <w:tc>
          <w:tcPr>
            <w:tcW w:w="8117" w:type="dxa"/>
          </w:tcPr>
          <w:p w14:paraId="44281899" w14:textId="22582B60" w:rsidR="00050EEF" w:rsidRDefault="00050EEF" w:rsidP="00F73B30">
            <w:pPr>
              <w:jc w:val="both"/>
              <w:rPr>
                <w:rFonts w:ascii="Arial" w:hAnsi="Arial" w:cs="Arial"/>
                <w:lang w:val="es-ES"/>
              </w:rPr>
            </w:pPr>
            <w:r w:rsidRPr="00734A79">
              <w:rPr>
                <w:rFonts w:ascii="Arial" w:eastAsia="Times New Roman" w:hAnsi="Arial" w:cs="Arial"/>
                <w:color w:val="000000"/>
                <w:lang w:eastAsia="es-MX"/>
              </w:rPr>
              <w:t>Instrumentos Jurídicos Sala Regional Tlaxcala</w:t>
            </w:r>
            <w:r w:rsidR="00CC749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50EEF" w14:paraId="38D1D8AB" w14:textId="77777777" w:rsidTr="006149DB">
        <w:trPr>
          <w:cantSplit/>
        </w:trPr>
        <w:tc>
          <w:tcPr>
            <w:tcW w:w="2511" w:type="dxa"/>
            <w:gridSpan w:val="2"/>
            <w:vAlign w:val="center"/>
          </w:tcPr>
          <w:p w14:paraId="49DABEB8" w14:textId="77777777" w:rsidR="00050EEF" w:rsidRDefault="00050EEF" w:rsidP="00614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67D363C5" w14:textId="77777777" w:rsidR="00050EEF" w:rsidRDefault="00050EEF" w:rsidP="006149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Serie </w:t>
            </w:r>
          </w:p>
          <w:p w14:paraId="33A76EFC" w14:textId="1B601D8E" w:rsidR="00050EEF" w:rsidRDefault="00050EEF" w:rsidP="006149DB">
            <w:pPr>
              <w:jc w:val="center"/>
              <w:rPr>
                <w:rFonts w:ascii="Arial" w:hAnsi="Arial" w:cs="Arial"/>
              </w:rPr>
            </w:pPr>
            <w:r w:rsidRPr="00734A79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RAJ.00.03</w:t>
            </w:r>
            <w:r w:rsidR="004E2E1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39597B09" w14:textId="18B0197C" w:rsidR="00050EEF" w:rsidRDefault="00050EEF" w:rsidP="006149DB">
            <w:pPr>
              <w:jc w:val="center"/>
              <w:rPr>
                <w:rFonts w:ascii="Arial" w:hAnsi="Arial" w:cs="Arial"/>
              </w:rPr>
            </w:pPr>
            <w:r w:rsidRPr="00050EEF">
              <w:rPr>
                <w:rFonts w:ascii="Arial" w:hAnsi="Arial" w:cs="Arial"/>
                <w:lang w:val="es-ES"/>
              </w:rPr>
              <w:t>Medios de Control Constitucional</w:t>
            </w:r>
          </w:p>
        </w:tc>
      </w:tr>
      <w:tr w:rsidR="00050EEF" w:rsidRPr="00D527CF" w14:paraId="23FD2B11" w14:textId="77777777" w:rsidTr="006149DB">
        <w:trPr>
          <w:cantSplit/>
        </w:trPr>
        <w:tc>
          <w:tcPr>
            <w:tcW w:w="3853" w:type="dxa"/>
            <w:gridSpan w:val="3"/>
            <w:vMerge w:val="restart"/>
            <w:vAlign w:val="center"/>
          </w:tcPr>
          <w:p w14:paraId="6571EE23" w14:textId="77777777" w:rsidR="00050EEF" w:rsidRDefault="00050EEF" w:rsidP="00614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5EC9A2A2" w14:textId="77777777" w:rsidR="00050EEF" w:rsidRPr="00D527CF" w:rsidRDefault="00050EEF" w:rsidP="006149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de clasificación</w:t>
            </w:r>
            <w:r w:rsidRPr="00D527CF">
              <w:rPr>
                <w:rFonts w:ascii="Arial" w:hAnsi="Arial" w:cs="Arial"/>
                <w:b/>
              </w:rPr>
              <w:t xml:space="preserve"> archivística</w:t>
            </w:r>
          </w:p>
        </w:tc>
        <w:tc>
          <w:tcPr>
            <w:tcW w:w="8117" w:type="dxa"/>
            <w:vAlign w:val="center"/>
          </w:tcPr>
          <w:p w14:paraId="78710C98" w14:textId="77777777" w:rsidR="00050EEF" w:rsidRPr="00D527CF" w:rsidRDefault="00050EEF" w:rsidP="006149DB">
            <w:pPr>
              <w:jc w:val="both"/>
              <w:rPr>
                <w:rFonts w:ascii="Arial" w:hAnsi="Arial" w:cs="Arial"/>
                <w:b/>
              </w:rPr>
            </w:pPr>
            <w:r w:rsidRPr="00D527CF">
              <w:rPr>
                <w:rFonts w:ascii="Arial" w:hAnsi="Arial" w:cs="Arial"/>
                <w:b/>
                <w:bCs/>
              </w:rPr>
              <w:t>Subseries</w:t>
            </w:r>
          </w:p>
        </w:tc>
      </w:tr>
      <w:tr w:rsidR="00050EEF" w14:paraId="4620CDC9" w14:textId="77777777" w:rsidTr="006149DB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4269EACA" w14:textId="77777777" w:rsidR="00050EEF" w:rsidRDefault="00050EEF" w:rsidP="00050E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74612963" w14:textId="41ABA539" w:rsidR="00050EEF" w:rsidRPr="00CE3871" w:rsidRDefault="00050EEF" w:rsidP="00050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5E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RAJ.00.03.01</w:t>
            </w:r>
          </w:p>
        </w:tc>
        <w:tc>
          <w:tcPr>
            <w:tcW w:w="8117" w:type="dxa"/>
            <w:vAlign w:val="center"/>
          </w:tcPr>
          <w:p w14:paraId="4E7DAB48" w14:textId="2B84D413" w:rsidR="00050EEF" w:rsidRDefault="00050EEF" w:rsidP="00050EEF">
            <w:pPr>
              <w:jc w:val="both"/>
              <w:rPr>
                <w:rFonts w:ascii="Arial" w:hAnsi="Arial" w:cs="Arial"/>
                <w:lang w:val="es-ES"/>
              </w:rPr>
            </w:pPr>
            <w:r w:rsidRPr="00734A79">
              <w:rPr>
                <w:rFonts w:ascii="Arial" w:eastAsia="Times New Roman" w:hAnsi="Arial" w:cs="Arial"/>
                <w:color w:val="000000"/>
                <w:lang w:eastAsia="es-MX"/>
              </w:rPr>
              <w:t>Juicio de Amparo</w:t>
            </w:r>
            <w:r w:rsidR="00CC749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50EEF" w14:paraId="11641EE4" w14:textId="77777777" w:rsidTr="006149DB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73836FAF" w14:textId="77777777" w:rsidR="00050EEF" w:rsidRDefault="00050EEF" w:rsidP="00050E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14607A59" w14:textId="040F599E" w:rsidR="00050EEF" w:rsidRPr="00CE3871" w:rsidRDefault="00050EEF" w:rsidP="00050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5E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RAJ.00.03.02</w:t>
            </w:r>
          </w:p>
        </w:tc>
        <w:tc>
          <w:tcPr>
            <w:tcW w:w="8117" w:type="dxa"/>
            <w:vAlign w:val="center"/>
          </w:tcPr>
          <w:p w14:paraId="54425FDA" w14:textId="21C89A59" w:rsidR="00050EEF" w:rsidRDefault="00050EEF" w:rsidP="00050EEF">
            <w:pPr>
              <w:jc w:val="both"/>
              <w:rPr>
                <w:rFonts w:ascii="Arial" w:hAnsi="Arial" w:cs="Arial"/>
                <w:lang w:val="es-ES"/>
              </w:rPr>
            </w:pPr>
            <w:r w:rsidRPr="00734A79">
              <w:rPr>
                <w:rFonts w:ascii="Arial" w:eastAsia="Times New Roman" w:hAnsi="Arial" w:cs="Arial"/>
                <w:color w:val="000000"/>
                <w:lang w:eastAsia="es-MX"/>
              </w:rPr>
              <w:t>Acción de Inconstitucionalidad</w:t>
            </w:r>
            <w:r w:rsidR="00CC749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50EEF" w14:paraId="557B1497" w14:textId="77777777" w:rsidTr="006149DB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4901CB7F" w14:textId="77777777" w:rsidR="00050EEF" w:rsidRPr="00CE3871" w:rsidRDefault="00050EEF" w:rsidP="00050E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64E8A997" w14:textId="4BF6868F" w:rsidR="00050EEF" w:rsidRPr="00CE3871" w:rsidRDefault="00050EEF" w:rsidP="00050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5E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RAJ.00.03.03</w:t>
            </w:r>
          </w:p>
        </w:tc>
        <w:tc>
          <w:tcPr>
            <w:tcW w:w="8117" w:type="dxa"/>
            <w:vAlign w:val="center"/>
          </w:tcPr>
          <w:p w14:paraId="4CBEF99F" w14:textId="27D5F9B6" w:rsidR="00050EEF" w:rsidRDefault="00050EEF" w:rsidP="00050EEF">
            <w:pPr>
              <w:jc w:val="both"/>
              <w:rPr>
                <w:rFonts w:ascii="Arial" w:hAnsi="Arial" w:cs="Arial"/>
                <w:lang w:val="es-ES"/>
              </w:rPr>
            </w:pPr>
            <w:r w:rsidRPr="00734A79">
              <w:rPr>
                <w:rFonts w:ascii="Arial" w:eastAsia="Times New Roman" w:hAnsi="Arial" w:cs="Arial"/>
                <w:color w:val="000000"/>
                <w:lang w:eastAsia="es-MX"/>
              </w:rPr>
              <w:t>Controversia Constitucional</w:t>
            </w:r>
            <w:r w:rsidR="00CC749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50EEF" w14:paraId="2D8FF22A" w14:textId="77777777" w:rsidTr="006149DB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6DD1B7CC" w14:textId="77777777" w:rsidR="00050EEF" w:rsidRPr="00CE3871" w:rsidRDefault="00050EEF" w:rsidP="00050E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2185103C" w14:textId="2F803735" w:rsidR="00050EEF" w:rsidRPr="00CE3871" w:rsidRDefault="00050EEF" w:rsidP="00050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5E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RAJ.00.03.04</w:t>
            </w:r>
          </w:p>
        </w:tc>
        <w:tc>
          <w:tcPr>
            <w:tcW w:w="8117" w:type="dxa"/>
            <w:vAlign w:val="center"/>
          </w:tcPr>
          <w:p w14:paraId="08CCA2D8" w14:textId="56D9897E" w:rsidR="00050EEF" w:rsidRDefault="00050EEF" w:rsidP="00050EEF">
            <w:pPr>
              <w:jc w:val="both"/>
              <w:rPr>
                <w:rFonts w:ascii="Arial" w:hAnsi="Arial" w:cs="Arial"/>
                <w:lang w:val="es-ES"/>
              </w:rPr>
            </w:pPr>
            <w:r w:rsidRPr="00734A79">
              <w:rPr>
                <w:rFonts w:ascii="Arial" w:eastAsia="Times New Roman" w:hAnsi="Arial" w:cs="Arial"/>
                <w:color w:val="000000"/>
                <w:lang w:eastAsia="es-MX"/>
              </w:rPr>
              <w:t>Denuncia por Incumplimiento a la Declaratoria General de Inconstitucionalidad</w:t>
            </w:r>
            <w:r w:rsidR="00CC749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50EEF" w14:paraId="082820E6" w14:textId="77777777" w:rsidTr="006149DB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064A09DB" w14:textId="77777777" w:rsidR="00050EEF" w:rsidRPr="00CE3871" w:rsidRDefault="00050EEF" w:rsidP="00050E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6168CCCE" w14:textId="03516C0D" w:rsidR="00050EEF" w:rsidRPr="00CE3871" w:rsidRDefault="00050EEF" w:rsidP="00050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5E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RAJ.00.03.05</w:t>
            </w:r>
          </w:p>
        </w:tc>
        <w:tc>
          <w:tcPr>
            <w:tcW w:w="8117" w:type="dxa"/>
            <w:vAlign w:val="center"/>
          </w:tcPr>
          <w:p w14:paraId="0C85E829" w14:textId="727C8076" w:rsidR="00050EEF" w:rsidRDefault="00050EEF" w:rsidP="00050EEF">
            <w:pPr>
              <w:jc w:val="both"/>
              <w:rPr>
                <w:rFonts w:ascii="Arial" w:hAnsi="Arial" w:cs="Arial"/>
                <w:lang w:val="es-ES"/>
              </w:rPr>
            </w:pPr>
            <w:r w:rsidRPr="00734A79">
              <w:rPr>
                <w:rFonts w:ascii="Arial" w:eastAsia="Times New Roman" w:hAnsi="Arial" w:cs="Arial"/>
                <w:color w:val="000000"/>
                <w:lang w:eastAsia="es-MX"/>
              </w:rPr>
              <w:t>Consulta</w:t>
            </w:r>
            <w:r w:rsidR="00CC749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50EEF" w14:paraId="4AF60656" w14:textId="77777777" w:rsidTr="009A6E0B">
        <w:trPr>
          <w:cantSplit/>
        </w:trPr>
        <w:tc>
          <w:tcPr>
            <w:tcW w:w="2511" w:type="dxa"/>
            <w:gridSpan w:val="2"/>
            <w:vAlign w:val="center"/>
          </w:tcPr>
          <w:p w14:paraId="2C3686DD" w14:textId="77777777" w:rsidR="00050EEF" w:rsidRDefault="00050EEF" w:rsidP="00050E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42E098DD" w14:textId="77777777" w:rsidR="00050EEF" w:rsidRDefault="00050EEF" w:rsidP="00050E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Serie </w:t>
            </w:r>
          </w:p>
          <w:p w14:paraId="3D552230" w14:textId="7DA2EB8E" w:rsidR="00050EEF" w:rsidRDefault="00050EEF" w:rsidP="00050EEF">
            <w:pPr>
              <w:jc w:val="center"/>
              <w:rPr>
                <w:rFonts w:ascii="Arial" w:hAnsi="Arial" w:cs="Arial"/>
              </w:rPr>
            </w:pPr>
            <w:r w:rsidRPr="00734A79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RAJ.00.0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4</w:t>
            </w:r>
            <w:r w:rsidR="0040378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060D655B" w14:textId="07B310A0" w:rsidR="00050EEF" w:rsidRPr="00050EEF" w:rsidRDefault="00050EEF" w:rsidP="00050EEF">
            <w:pPr>
              <w:jc w:val="center"/>
              <w:rPr>
                <w:rFonts w:ascii="Arial" w:hAnsi="Arial" w:cs="Arial"/>
              </w:rPr>
            </w:pPr>
            <w:r w:rsidRPr="00050EEF">
              <w:rPr>
                <w:rFonts w:ascii="Arial" w:eastAsia="Times New Roman" w:hAnsi="Arial" w:cs="Arial"/>
                <w:color w:val="000000"/>
                <w:lang w:eastAsia="es-MX"/>
              </w:rPr>
              <w:t>Juicio Contencioso Administrativo</w:t>
            </w:r>
          </w:p>
        </w:tc>
      </w:tr>
      <w:tr w:rsidR="00050EEF" w14:paraId="2DF8A2A3" w14:textId="77777777" w:rsidTr="009A6E0B">
        <w:trPr>
          <w:cantSplit/>
        </w:trPr>
        <w:tc>
          <w:tcPr>
            <w:tcW w:w="2511" w:type="dxa"/>
            <w:gridSpan w:val="2"/>
            <w:vAlign w:val="center"/>
          </w:tcPr>
          <w:p w14:paraId="679B4A7E" w14:textId="77777777" w:rsidR="00050EEF" w:rsidRDefault="00050EEF" w:rsidP="00050E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4B85A794" w14:textId="77777777" w:rsidR="00050EEF" w:rsidRDefault="00050EEF" w:rsidP="00050E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Serie </w:t>
            </w:r>
          </w:p>
          <w:p w14:paraId="617AB081" w14:textId="6517C3EA" w:rsidR="00050EEF" w:rsidRDefault="00050EEF" w:rsidP="00050EEF">
            <w:pPr>
              <w:jc w:val="center"/>
              <w:rPr>
                <w:rFonts w:ascii="Arial" w:hAnsi="Arial" w:cs="Arial"/>
              </w:rPr>
            </w:pPr>
            <w:r w:rsidRPr="00734A79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RAJ.00.0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5</w:t>
            </w:r>
            <w:r w:rsidR="0040378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3AD2399A" w14:textId="177B0F65" w:rsidR="00050EEF" w:rsidRPr="00050EEF" w:rsidRDefault="00050EEF" w:rsidP="00050EEF">
            <w:pPr>
              <w:jc w:val="center"/>
              <w:rPr>
                <w:rFonts w:ascii="Arial" w:hAnsi="Arial" w:cs="Arial"/>
              </w:rPr>
            </w:pPr>
            <w:r w:rsidRPr="00050EEF">
              <w:rPr>
                <w:rFonts w:ascii="Arial" w:eastAsia="Times New Roman" w:hAnsi="Arial" w:cs="Arial"/>
                <w:color w:val="000000"/>
                <w:lang w:eastAsia="es-MX"/>
              </w:rPr>
              <w:t>Juicio Laboral</w:t>
            </w:r>
          </w:p>
        </w:tc>
      </w:tr>
      <w:tr w:rsidR="00050EEF" w14:paraId="7B5EFDAB" w14:textId="77777777" w:rsidTr="009A6E0B">
        <w:trPr>
          <w:cantSplit/>
        </w:trPr>
        <w:tc>
          <w:tcPr>
            <w:tcW w:w="2511" w:type="dxa"/>
            <w:gridSpan w:val="2"/>
            <w:vAlign w:val="center"/>
          </w:tcPr>
          <w:p w14:paraId="0483E5E3" w14:textId="77777777" w:rsidR="00050EEF" w:rsidRDefault="00050EEF" w:rsidP="00050E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5316E7F7" w14:textId="77777777" w:rsidR="00050EEF" w:rsidRDefault="00050EEF" w:rsidP="00050E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Serie </w:t>
            </w:r>
          </w:p>
          <w:p w14:paraId="30CDD8E8" w14:textId="7707AF4D" w:rsidR="00050EEF" w:rsidRDefault="00050EEF" w:rsidP="00050EEF">
            <w:pPr>
              <w:jc w:val="center"/>
              <w:rPr>
                <w:rFonts w:ascii="Arial" w:hAnsi="Arial" w:cs="Arial"/>
              </w:rPr>
            </w:pPr>
            <w:r w:rsidRPr="00734A79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RAJ.00.0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6</w:t>
            </w:r>
            <w:r w:rsidR="0040378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6406FE84" w14:textId="14491E65" w:rsidR="00050EEF" w:rsidRPr="00050EEF" w:rsidRDefault="00050EEF" w:rsidP="00050EEF">
            <w:pPr>
              <w:jc w:val="center"/>
              <w:rPr>
                <w:rFonts w:ascii="Arial" w:hAnsi="Arial" w:cs="Arial"/>
              </w:rPr>
            </w:pPr>
            <w:r w:rsidRPr="00050EEF">
              <w:rPr>
                <w:rFonts w:ascii="Arial" w:eastAsia="Times New Roman" w:hAnsi="Arial" w:cs="Arial"/>
                <w:color w:val="000000"/>
                <w:lang w:eastAsia="es-MX"/>
              </w:rPr>
              <w:t>Juicio Civil</w:t>
            </w:r>
          </w:p>
        </w:tc>
      </w:tr>
      <w:tr w:rsidR="00050EEF" w14:paraId="35FAEE4A" w14:textId="77777777" w:rsidTr="009A6E0B">
        <w:trPr>
          <w:cantSplit/>
        </w:trPr>
        <w:tc>
          <w:tcPr>
            <w:tcW w:w="2511" w:type="dxa"/>
            <w:gridSpan w:val="2"/>
            <w:vAlign w:val="center"/>
          </w:tcPr>
          <w:p w14:paraId="3252BA9A" w14:textId="77777777" w:rsidR="00050EEF" w:rsidRDefault="00050EEF" w:rsidP="00050E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2ACD8422" w14:textId="77777777" w:rsidR="00050EEF" w:rsidRDefault="00050EEF" w:rsidP="00050E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Serie </w:t>
            </w:r>
          </w:p>
          <w:p w14:paraId="2952CC31" w14:textId="0BA1735C" w:rsidR="00050EEF" w:rsidRDefault="00050EEF" w:rsidP="00050EEF">
            <w:pPr>
              <w:jc w:val="center"/>
              <w:rPr>
                <w:rFonts w:ascii="Arial" w:hAnsi="Arial" w:cs="Arial"/>
              </w:rPr>
            </w:pPr>
            <w:r w:rsidRPr="00734A79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RAJ.00.0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7</w:t>
            </w:r>
            <w:r w:rsidR="0040378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68704459" w14:textId="6190C322" w:rsidR="00050EEF" w:rsidRPr="00050EEF" w:rsidRDefault="00050EEF" w:rsidP="00050EEF">
            <w:pPr>
              <w:jc w:val="center"/>
              <w:rPr>
                <w:rFonts w:ascii="Arial" w:hAnsi="Arial" w:cs="Arial"/>
              </w:rPr>
            </w:pPr>
            <w:r w:rsidRPr="00050EEF">
              <w:rPr>
                <w:rFonts w:ascii="Arial" w:eastAsia="Times New Roman" w:hAnsi="Arial" w:cs="Arial"/>
                <w:color w:val="000000"/>
                <w:lang w:eastAsia="es-MX"/>
              </w:rPr>
              <w:t>Asunto Penal</w:t>
            </w:r>
          </w:p>
        </w:tc>
      </w:tr>
      <w:tr w:rsidR="00050EEF" w14:paraId="022F6E2A" w14:textId="77777777" w:rsidTr="009A6E0B">
        <w:trPr>
          <w:cantSplit/>
        </w:trPr>
        <w:tc>
          <w:tcPr>
            <w:tcW w:w="2511" w:type="dxa"/>
            <w:gridSpan w:val="2"/>
            <w:vAlign w:val="center"/>
          </w:tcPr>
          <w:p w14:paraId="5265BF19" w14:textId="77777777" w:rsidR="00050EEF" w:rsidRDefault="00050EEF" w:rsidP="00050E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2461103B" w14:textId="77777777" w:rsidR="00050EEF" w:rsidRDefault="00050EEF" w:rsidP="00050E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Serie </w:t>
            </w:r>
          </w:p>
          <w:p w14:paraId="3AB85B5C" w14:textId="6E5D8A76" w:rsidR="00050EEF" w:rsidRDefault="00050EEF" w:rsidP="00050EEF">
            <w:pPr>
              <w:jc w:val="center"/>
              <w:rPr>
                <w:rFonts w:ascii="Arial" w:hAnsi="Arial" w:cs="Arial"/>
              </w:rPr>
            </w:pPr>
            <w:r w:rsidRPr="00734A79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RAJ.00.0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8</w:t>
            </w:r>
            <w:r w:rsidR="0040378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4D95AD8A" w14:textId="1743F381" w:rsidR="00050EEF" w:rsidRPr="00050EEF" w:rsidRDefault="00050EEF" w:rsidP="00050EEF">
            <w:pPr>
              <w:jc w:val="center"/>
              <w:rPr>
                <w:rFonts w:ascii="Arial" w:hAnsi="Arial" w:cs="Arial"/>
              </w:rPr>
            </w:pPr>
            <w:r w:rsidRPr="00050EEF">
              <w:rPr>
                <w:rFonts w:ascii="Arial" w:eastAsia="Times New Roman" w:hAnsi="Arial" w:cs="Arial"/>
                <w:color w:val="000000"/>
                <w:lang w:eastAsia="es-MX"/>
              </w:rPr>
              <w:t>Consulta</w:t>
            </w:r>
          </w:p>
        </w:tc>
      </w:tr>
    </w:tbl>
    <w:p w14:paraId="3C991AAA" w14:textId="2A5EC13E" w:rsidR="00050EEF" w:rsidRDefault="00050EEF">
      <w:pPr>
        <w:rPr>
          <w:lang w:val="es-ES"/>
        </w:rPr>
      </w:pPr>
    </w:p>
    <w:tbl>
      <w:tblPr>
        <w:tblStyle w:val="Tablaconcuadrcula"/>
        <w:tblW w:w="13609" w:type="dxa"/>
        <w:tblInd w:w="-5" w:type="dxa"/>
        <w:tblLook w:val="04A0" w:firstRow="1" w:lastRow="0" w:firstColumn="1" w:lastColumn="0" w:noHBand="0" w:noVBand="1"/>
      </w:tblPr>
      <w:tblGrid>
        <w:gridCol w:w="1060"/>
        <w:gridCol w:w="1451"/>
        <w:gridCol w:w="1342"/>
        <w:gridCol w:w="1639"/>
        <w:gridCol w:w="8117"/>
      </w:tblGrid>
      <w:tr w:rsidR="00050EEF" w14:paraId="5484A15B" w14:textId="77777777" w:rsidTr="006D6338">
        <w:trPr>
          <w:cantSplit/>
        </w:trPr>
        <w:tc>
          <w:tcPr>
            <w:tcW w:w="1060" w:type="dxa"/>
            <w:vAlign w:val="center"/>
          </w:tcPr>
          <w:p w14:paraId="7509A17F" w14:textId="7B85FD51" w:rsidR="00050EEF" w:rsidRPr="00615820" w:rsidRDefault="00050EEF" w:rsidP="00050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20">
              <w:rPr>
                <w:rFonts w:ascii="Arial" w:hAnsi="Arial" w:cs="Arial"/>
                <w:b/>
                <w:bCs/>
              </w:rPr>
              <w:lastRenderedPageBreak/>
              <w:t>Sección</w:t>
            </w:r>
            <w:r>
              <w:rPr>
                <w:rFonts w:ascii="Arial" w:hAnsi="Arial" w:cs="Arial"/>
                <w:b/>
                <w:bCs/>
              </w:rPr>
              <w:t xml:space="preserve"> CES.</w:t>
            </w:r>
          </w:p>
        </w:tc>
        <w:tc>
          <w:tcPr>
            <w:tcW w:w="12549" w:type="dxa"/>
            <w:gridSpan w:val="4"/>
            <w:vAlign w:val="center"/>
          </w:tcPr>
          <w:p w14:paraId="36FFC821" w14:textId="77777777" w:rsidR="00050EEF" w:rsidRPr="00050EEF" w:rsidRDefault="00050EEF" w:rsidP="00050EEF">
            <w:pPr>
              <w:jc w:val="center"/>
              <w:rPr>
                <w:rFonts w:ascii="Arial" w:hAnsi="Arial" w:cs="Arial"/>
              </w:rPr>
            </w:pPr>
            <w:r w:rsidRPr="00050EEF">
              <w:rPr>
                <w:rFonts w:ascii="Arial" w:hAnsi="Arial" w:cs="Arial"/>
              </w:rPr>
              <w:t>Investigación, Difusión, Capacitación, Actualización y</w:t>
            </w:r>
          </w:p>
          <w:p w14:paraId="0D857921" w14:textId="432419A9" w:rsidR="00050EEF" w:rsidRDefault="00050EEF" w:rsidP="00050EEF">
            <w:pPr>
              <w:jc w:val="center"/>
              <w:rPr>
                <w:rFonts w:ascii="Arial" w:hAnsi="Arial" w:cs="Arial"/>
              </w:rPr>
            </w:pPr>
            <w:bookmarkStart w:id="1" w:name="_GoBack"/>
            <w:bookmarkEnd w:id="1"/>
            <w:r w:rsidRPr="00050EEF">
              <w:rPr>
                <w:rFonts w:ascii="Arial" w:hAnsi="Arial" w:cs="Arial"/>
              </w:rPr>
              <w:t>Especialización en las Materi</w:t>
            </w:r>
            <w:r>
              <w:rPr>
                <w:rFonts w:ascii="Arial" w:hAnsi="Arial" w:cs="Arial"/>
              </w:rPr>
              <w:t>as competencia de este Tribunal</w:t>
            </w:r>
          </w:p>
        </w:tc>
      </w:tr>
      <w:tr w:rsidR="00050EEF" w14:paraId="0EEC90AC" w14:textId="77777777" w:rsidTr="006D6338">
        <w:trPr>
          <w:cantSplit/>
        </w:trPr>
        <w:tc>
          <w:tcPr>
            <w:tcW w:w="1060" w:type="dxa"/>
            <w:vAlign w:val="center"/>
          </w:tcPr>
          <w:p w14:paraId="7F2F0D00" w14:textId="77777777" w:rsidR="00050EEF" w:rsidRPr="00615820" w:rsidRDefault="00050EEF" w:rsidP="006149D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vAlign w:val="center"/>
          </w:tcPr>
          <w:p w14:paraId="4B12BD40" w14:textId="51DC776C" w:rsidR="00050EEF" w:rsidRDefault="00050EEF" w:rsidP="00050EEF">
            <w:pPr>
              <w:jc w:val="center"/>
              <w:rPr>
                <w:rFonts w:ascii="Arial" w:hAnsi="Arial" w:cs="Arial"/>
              </w:rPr>
            </w:pPr>
            <w:r w:rsidRPr="00615820">
              <w:rPr>
                <w:rFonts w:ascii="Arial" w:hAnsi="Arial" w:cs="Arial"/>
                <w:b/>
                <w:bCs/>
              </w:rPr>
              <w:t>Subsección</w:t>
            </w:r>
            <w:r>
              <w:rPr>
                <w:rFonts w:ascii="Arial" w:hAnsi="Arial" w:cs="Arial"/>
                <w:b/>
                <w:bCs/>
              </w:rPr>
              <w:t xml:space="preserve"> CES.00.</w:t>
            </w:r>
          </w:p>
        </w:tc>
        <w:tc>
          <w:tcPr>
            <w:tcW w:w="11098" w:type="dxa"/>
            <w:gridSpan w:val="3"/>
            <w:vAlign w:val="center"/>
          </w:tcPr>
          <w:p w14:paraId="28F30AA8" w14:textId="77777777" w:rsidR="00050EEF" w:rsidRDefault="00050EEF" w:rsidP="00614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aplica</w:t>
            </w:r>
          </w:p>
        </w:tc>
      </w:tr>
      <w:tr w:rsidR="00050EEF" w14:paraId="1DEC29A6" w14:textId="77777777" w:rsidTr="006D6338">
        <w:trPr>
          <w:cantSplit/>
        </w:trPr>
        <w:tc>
          <w:tcPr>
            <w:tcW w:w="2511" w:type="dxa"/>
            <w:gridSpan w:val="2"/>
            <w:vAlign w:val="center"/>
          </w:tcPr>
          <w:p w14:paraId="2476CE75" w14:textId="77777777" w:rsidR="00050EEF" w:rsidRDefault="00050EEF" w:rsidP="00614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7CDB2C47" w14:textId="534B3A4E" w:rsidR="00050EEF" w:rsidRDefault="00050EEF" w:rsidP="00050EEF">
            <w:pPr>
              <w:jc w:val="center"/>
              <w:rPr>
                <w:rFonts w:ascii="Arial" w:hAnsi="Arial" w:cs="Arial"/>
              </w:rPr>
            </w:pPr>
            <w:r w:rsidRPr="00615820">
              <w:rPr>
                <w:rFonts w:ascii="Arial" w:hAnsi="Arial" w:cs="Arial"/>
                <w:b/>
                <w:bCs/>
              </w:rPr>
              <w:t>Serie</w:t>
            </w:r>
            <w:r>
              <w:rPr>
                <w:rFonts w:ascii="Arial" w:hAnsi="Arial" w:cs="Arial"/>
                <w:b/>
                <w:bCs/>
              </w:rPr>
              <w:t xml:space="preserve"> CES.00.01.</w:t>
            </w:r>
          </w:p>
        </w:tc>
        <w:tc>
          <w:tcPr>
            <w:tcW w:w="9756" w:type="dxa"/>
            <w:gridSpan w:val="2"/>
            <w:vAlign w:val="center"/>
          </w:tcPr>
          <w:p w14:paraId="7F3E8E75" w14:textId="5AA1D36B" w:rsidR="00050EEF" w:rsidRDefault="00050EEF" w:rsidP="006149DB">
            <w:pPr>
              <w:jc w:val="center"/>
              <w:rPr>
                <w:rFonts w:ascii="Arial" w:hAnsi="Arial" w:cs="Arial"/>
              </w:rPr>
            </w:pPr>
            <w:r w:rsidRPr="00050EEF">
              <w:rPr>
                <w:rFonts w:ascii="Arial" w:hAnsi="Arial" w:cs="Arial"/>
              </w:rPr>
              <w:t>Programa integral de capacitación anual y su presupuesto</w:t>
            </w:r>
          </w:p>
        </w:tc>
      </w:tr>
      <w:tr w:rsidR="00050EEF" w:rsidRPr="00D527CF" w14:paraId="029B579F" w14:textId="77777777" w:rsidTr="006D6338">
        <w:trPr>
          <w:cantSplit/>
        </w:trPr>
        <w:tc>
          <w:tcPr>
            <w:tcW w:w="3853" w:type="dxa"/>
            <w:gridSpan w:val="3"/>
            <w:vMerge w:val="restart"/>
            <w:vAlign w:val="center"/>
          </w:tcPr>
          <w:p w14:paraId="0806849F" w14:textId="77777777" w:rsidR="00050EEF" w:rsidRDefault="00050EEF" w:rsidP="00614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7D1A8DE4" w14:textId="77777777" w:rsidR="00050EEF" w:rsidRPr="00D527CF" w:rsidRDefault="00050EEF" w:rsidP="006149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de clasificación</w:t>
            </w:r>
            <w:r w:rsidRPr="00D527CF">
              <w:rPr>
                <w:rFonts w:ascii="Arial" w:hAnsi="Arial" w:cs="Arial"/>
                <w:b/>
              </w:rPr>
              <w:t xml:space="preserve"> archivística</w:t>
            </w:r>
          </w:p>
        </w:tc>
        <w:tc>
          <w:tcPr>
            <w:tcW w:w="8117" w:type="dxa"/>
            <w:vAlign w:val="center"/>
          </w:tcPr>
          <w:p w14:paraId="7EC264A0" w14:textId="77777777" w:rsidR="00050EEF" w:rsidRPr="00D527CF" w:rsidRDefault="00050EEF" w:rsidP="006149DB">
            <w:pPr>
              <w:jc w:val="both"/>
              <w:rPr>
                <w:rFonts w:ascii="Arial" w:hAnsi="Arial" w:cs="Arial"/>
                <w:b/>
              </w:rPr>
            </w:pPr>
            <w:r w:rsidRPr="00D527CF">
              <w:rPr>
                <w:rFonts w:ascii="Arial" w:hAnsi="Arial" w:cs="Arial"/>
                <w:b/>
                <w:bCs/>
              </w:rPr>
              <w:t>Subseries</w:t>
            </w:r>
          </w:p>
        </w:tc>
      </w:tr>
      <w:tr w:rsidR="00050EEF" w14:paraId="4ECA2788" w14:textId="77777777" w:rsidTr="006D6338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1C7D2E3A" w14:textId="77777777" w:rsidR="00050EEF" w:rsidRDefault="00050EEF" w:rsidP="00050E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09633B25" w14:textId="372ACB30" w:rsidR="00050EEF" w:rsidRPr="00615820" w:rsidRDefault="00050EEF" w:rsidP="00050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712E0">
              <w:rPr>
                <w:rFonts w:ascii="Arial" w:hAnsi="Arial" w:cs="Arial"/>
                <w:b/>
                <w:lang w:val="es-ES"/>
              </w:rPr>
              <w:t>CES.00.01.01</w:t>
            </w:r>
          </w:p>
        </w:tc>
        <w:tc>
          <w:tcPr>
            <w:tcW w:w="8117" w:type="dxa"/>
            <w:vAlign w:val="center"/>
          </w:tcPr>
          <w:p w14:paraId="3EE0BD47" w14:textId="7FC1B31F" w:rsidR="00050EEF" w:rsidRDefault="00050EEF" w:rsidP="00050EEF">
            <w:pPr>
              <w:jc w:val="both"/>
              <w:rPr>
                <w:rFonts w:ascii="Arial" w:hAnsi="Arial" w:cs="Arial"/>
              </w:rPr>
            </w:pPr>
            <w:r w:rsidRPr="0053095B">
              <w:rPr>
                <w:rFonts w:ascii="Arial" w:hAnsi="Arial" w:cs="Arial"/>
              </w:rPr>
              <w:t>Elaboración de Presupuesto y Programa integral de capacitación.</w:t>
            </w:r>
          </w:p>
        </w:tc>
      </w:tr>
      <w:tr w:rsidR="00050EEF" w14:paraId="6DB31F62" w14:textId="77777777" w:rsidTr="006D6338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3C5B64F9" w14:textId="77777777" w:rsidR="00050EEF" w:rsidRDefault="00050EEF" w:rsidP="00050E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193D72C3" w14:textId="45019F6D" w:rsidR="00050EEF" w:rsidRDefault="00050EEF" w:rsidP="00050EEF">
            <w:pPr>
              <w:jc w:val="center"/>
              <w:rPr>
                <w:rFonts w:ascii="Arial" w:hAnsi="Arial" w:cs="Arial"/>
              </w:rPr>
            </w:pPr>
            <w:r w:rsidRPr="002712E0">
              <w:rPr>
                <w:rFonts w:ascii="Arial" w:hAnsi="Arial" w:cs="Arial"/>
                <w:b/>
                <w:lang w:val="es-ES"/>
              </w:rPr>
              <w:t>CES.00.01.02</w:t>
            </w:r>
          </w:p>
        </w:tc>
        <w:tc>
          <w:tcPr>
            <w:tcW w:w="8117" w:type="dxa"/>
            <w:vAlign w:val="center"/>
          </w:tcPr>
          <w:p w14:paraId="65684F32" w14:textId="6A4DF97A" w:rsidR="00050EEF" w:rsidRDefault="00050EEF" w:rsidP="00050EEF">
            <w:pPr>
              <w:jc w:val="both"/>
              <w:rPr>
                <w:rFonts w:ascii="Arial" w:hAnsi="Arial" w:cs="Arial"/>
              </w:rPr>
            </w:pPr>
            <w:r w:rsidRPr="0053095B">
              <w:rPr>
                <w:rFonts w:ascii="Arial" w:hAnsi="Arial" w:cs="Arial"/>
                <w:lang w:val="es-ES"/>
              </w:rPr>
              <w:t>Convenios de colaboración para el desarrollo de investigación, enseñanza y difusión.</w:t>
            </w:r>
          </w:p>
        </w:tc>
      </w:tr>
      <w:tr w:rsidR="00050EEF" w14:paraId="0560F732" w14:textId="77777777" w:rsidTr="006D6338">
        <w:trPr>
          <w:cantSplit/>
        </w:trPr>
        <w:tc>
          <w:tcPr>
            <w:tcW w:w="2511" w:type="dxa"/>
            <w:gridSpan w:val="2"/>
            <w:vAlign w:val="center"/>
          </w:tcPr>
          <w:p w14:paraId="01714BEC" w14:textId="77777777" w:rsidR="00050EEF" w:rsidRDefault="00050EEF" w:rsidP="00614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727A5D88" w14:textId="16FF6784" w:rsidR="00050EEF" w:rsidRDefault="00050EEF" w:rsidP="00050EEF">
            <w:pPr>
              <w:jc w:val="center"/>
              <w:rPr>
                <w:rFonts w:ascii="Arial" w:hAnsi="Arial" w:cs="Arial"/>
              </w:rPr>
            </w:pPr>
            <w:r w:rsidRPr="00615820">
              <w:rPr>
                <w:rFonts w:ascii="Arial" w:hAnsi="Arial" w:cs="Arial"/>
                <w:b/>
                <w:bCs/>
              </w:rPr>
              <w:t>Serie</w:t>
            </w:r>
            <w:r>
              <w:rPr>
                <w:rFonts w:ascii="Arial" w:hAnsi="Arial" w:cs="Arial"/>
                <w:b/>
                <w:bCs/>
              </w:rPr>
              <w:t xml:space="preserve"> CES.00.02.</w:t>
            </w:r>
          </w:p>
        </w:tc>
        <w:tc>
          <w:tcPr>
            <w:tcW w:w="9756" w:type="dxa"/>
            <w:gridSpan w:val="2"/>
            <w:vAlign w:val="center"/>
          </w:tcPr>
          <w:p w14:paraId="5B6323CB" w14:textId="11F2F640" w:rsidR="00050EEF" w:rsidRDefault="00050EEF" w:rsidP="006149DB">
            <w:pPr>
              <w:jc w:val="center"/>
              <w:rPr>
                <w:rFonts w:ascii="Arial" w:hAnsi="Arial" w:cs="Arial"/>
              </w:rPr>
            </w:pPr>
            <w:r w:rsidRPr="00050EEF">
              <w:rPr>
                <w:rFonts w:ascii="Arial" w:hAnsi="Arial" w:cs="Arial"/>
              </w:rPr>
              <w:t>Rendir Informes y de su Organización y Procedimientos</w:t>
            </w:r>
          </w:p>
        </w:tc>
      </w:tr>
      <w:tr w:rsidR="00050EEF" w:rsidRPr="00D527CF" w14:paraId="1AA92C77" w14:textId="77777777" w:rsidTr="006D6338">
        <w:trPr>
          <w:cantSplit/>
        </w:trPr>
        <w:tc>
          <w:tcPr>
            <w:tcW w:w="3853" w:type="dxa"/>
            <w:gridSpan w:val="3"/>
            <w:vMerge w:val="restart"/>
            <w:vAlign w:val="center"/>
          </w:tcPr>
          <w:p w14:paraId="73F7E179" w14:textId="77777777" w:rsidR="00050EEF" w:rsidRDefault="00050EEF" w:rsidP="00614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0791D486" w14:textId="77777777" w:rsidR="00050EEF" w:rsidRPr="00D527CF" w:rsidRDefault="00050EEF" w:rsidP="006149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de clasificación</w:t>
            </w:r>
            <w:r w:rsidRPr="00D527CF">
              <w:rPr>
                <w:rFonts w:ascii="Arial" w:hAnsi="Arial" w:cs="Arial"/>
                <w:b/>
              </w:rPr>
              <w:t xml:space="preserve"> archivística</w:t>
            </w:r>
          </w:p>
        </w:tc>
        <w:tc>
          <w:tcPr>
            <w:tcW w:w="8117" w:type="dxa"/>
            <w:vAlign w:val="center"/>
          </w:tcPr>
          <w:p w14:paraId="0092CC03" w14:textId="77777777" w:rsidR="00050EEF" w:rsidRPr="00D527CF" w:rsidRDefault="00050EEF" w:rsidP="006149DB">
            <w:pPr>
              <w:jc w:val="both"/>
              <w:rPr>
                <w:rFonts w:ascii="Arial" w:hAnsi="Arial" w:cs="Arial"/>
                <w:b/>
              </w:rPr>
            </w:pPr>
            <w:r w:rsidRPr="00D527CF">
              <w:rPr>
                <w:rFonts w:ascii="Arial" w:hAnsi="Arial" w:cs="Arial"/>
                <w:b/>
                <w:bCs/>
              </w:rPr>
              <w:t>Subseries</w:t>
            </w:r>
          </w:p>
        </w:tc>
      </w:tr>
      <w:tr w:rsidR="00050EEF" w14:paraId="2CCADE82" w14:textId="77777777" w:rsidTr="006D6338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671B8C7F" w14:textId="77777777" w:rsidR="00050EEF" w:rsidRDefault="00050EEF" w:rsidP="00050E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26E9E37B" w14:textId="0C68C833" w:rsidR="00050EEF" w:rsidRPr="00615820" w:rsidRDefault="00050EEF" w:rsidP="00050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61B">
              <w:rPr>
                <w:rFonts w:ascii="Arial" w:hAnsi="Arial" w:cs="Arial"/>
                <w:b/>
                <w:lang w:val="es-ES"/>
              </w:rPr>
              <w:t>CES.00.02.01</w:t>
            </w:r>
          </w:p>
        </w:tc>
        <w:tc>
          <w:tcPr>
            <w:tcW w:w="8117" w:type="dxa"/>
            <w:vAlign w:val="center"/>
          </w:tcPr>
          <w:p w14:paraId="75C8A0B9" w14:textId="2D5918F8" w:rsidR="00050EEF" w:rsidRDefault="00050EEF" w:rsidP="00050EEF">
            <w:pPr>
              <w:jc w:val="both"/>
              <w:rPr>
                <w:rFonts w:ascii="Arial" w:hAnsi="Arial" w:cs="Arial"/>
              </w:rPr>
            </w:pPr>
            <w:r w:rsidRPr="0053095B">
              <w:rPr>
                <w:rFonts w:ascii="Arial" w:hAnsi="Arial" w:cs="Arial"/>
                <w:lang w:val="es-ES"/>
              </w:rPr>
              <w:t>Elaborar y actualizar Manual de Organización y de Procedimientos</w:t>
            </w:r>
            <w:r w:rsidR="00CC7496">
              <w:rPr>
                <w:rFonts w:ascii="Arial" w:hAnsi="Arial" w:cs="Arial"/>
                <w:lang w:val="es-ES"/>
              </w:rPr>
              <w:t>.</w:t>
            </w:r>
          </w:p>
        </w:tc>
      </w:tr>
      <w:tr w:rsidR="00050EEF" w14:paraId="4F145175" w14:textId="77777777" w:rsidTr="006D6338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7DC6DA18" w14:textId="77777777" w:rsidR="00050EEF" w:rsidRDefault="00050EEF" w:rsidP="00050E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50A9C5C0" w14:textId="4B2B587B" w:rsidR="00050EEF" w:rsidRDefault="00050EEF" w:rsidP="00050EEF">
            <w:pPr>
              <w:jc w:val="center"/>
              <w:rPr>
                <w:rFonts w:ascii="Arial" w:hAnsi="Arial" w:cs="Arial"/>
              </w:rPr>
            </w:pPr>
            <w:r w:rsidRPr="0027461B">
              <w:rPr>
                <w:rFonts w:ascii="Arial" w:hAnsi="Arial" w:cs="Arial"/>
                <w:b/>
                <w:lang w:val="es-ES"/>
              </w:rPr>
              <w:t>CES.00.02.02</w:t>
            </w:r>
          </w:p>
        </w:tc>
        <w:tc>
          <w:tcPr>
            <w:tcW w:w="8117" w:type="dxa"/>
            <w:vAlign w:val="center"/>
          </w:tcPr>
          <w:p w14:paraId="1C143A7B" w14:textId="58EE37FB" w:rsidR="00050EEF" w:rsidRDefault="00050EEF" w:rsidP="00050EEF">
            <w:pPr>
              <w:jc w:val="both"/>
              <w:rPr>
                <w:rFonts w:ascii="Arial" w:hAnsi="Arial" w:cs="Arial"/>
              </w:rPr>
            </w:pPr>
            <w:r w:rsidRPr="0053095B">
              <w:rPr>
                <w:rFonts w:ascii="Arial" w:hAnsi="Arial" w:cs="Arial"/>
                <w:lang w:val="es-ES"/>
              </w:rPr>
              <w:t xml:space="preserve">Integración de Informes: anual de actividades y transparencia, emisión de Documentos y Constancias Certificados que sean requeridos. </w:t>
            </w:r>
          </w:p>
        </w:tc>
      </w:tr>
      <w:tr w:rsidR="00F4481B" w14:paraId="67D8EDDB" w14:textId="77777777" w:rsidTr="006D6338">
        <w:tc>
          <w:tcPr>
            <w:tcW w:w="2511" w:type="dxa"/>
            <w:gridSpan w:val="2"/>
          </w:tcPr>
          <w:p w14:paraId="1BEFE433" w14:textId="77777777" w:rsidR="00F4481B" w:rsidRDefault="00F4481B" w:rsidP="00F448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14:paraId="5D12427B" w14:textId="3D7AC0A7" w:rsidR="00F4481B" w:rsidRDefault="00F4481B" w:rsidP="00F4481B">
            <w:pPr>
              <w:jc w:val="center"/>
              <w:rPr>
                <w:rFonts w:ascii="Arial" w:hAnsi="Arial" w:cs="Arial"/>
              </w:rPr>
            </w:pPr>
            <w:r w:rsidRPr="00615820">
              <w:rPr>
                <w:rFonts w:ascii="Arial" w:hAnsi="Arial" w:cs="Arial"/>
                <w:b/>
                <w:bCs/>
              </w:rPr>
              <w:t>Serie</w:t>
            </w:r>
            <w:r>
              <w:rPr>
                <w:rFonts w:ascii="Arial" w:hAnsi="Arial" w:cs="Arial"/>
                <w:b/>
                <w:bCs/>
              </w:rPr>
              <w:t xml:space="preserve"> CES.00.03.</w:t>
            </w:r>
          </w:p>
        </w:tc>
        <w:tc>
          <w:tcPr>
            <w:tcW w:w="9756" w:type="dxa"/>
            <w:gridSpan w:val="2"/>
            <w:vAlign w:val="center"/>
          </w:tcPr>
          <w:p w14:paraId="208D4D3D" w14:textId="4894601F" w:rsidR="00F4481B" w:rsidRPr="00F4481B" w:rsidRDefault="00F4481B" w:rsidP="00F4481B">
            <w:pPr>
              <w:jc w:val="center"/>
              <w:rPr>
                <w:rFonts w:ascii="Arial" w:hAnsi="Arial" w:cs="Arial"/>
              </w:rPr>
            </w:pPr>
            <w:r w:rsidRPr="00F4481B">
              <w:rPr>
                <w:rFonts w:ascii="Arial" w:hAnsi="Arial" w:cs="Arial"/>
                <w:lang w:val="es-ES"/>
              </w:rPr>
              <w:t>Coordinación con otras áreas del Tribunal</w:t>
            </w:r>
          </w:p>
        </w:tc>
      </w:tr>
      <w:tr w:rsidR="005221AA" w:rsidRPr="00D527CF" w14:paraId="6B3052AE" w14:textId="77777777" w:rsidTr="006D6338">
        <w:tc>
          <w:tcPr>
            <w:tcW w:w="3853" w:type="dxa"/>
            <w:gridSpan w:val="3"/>
            <w:vMerge w:val="restart"/>
          </w:tcPr>
          <w:p w14:paraId="0829DC74" w14:textId="77777777" w:rsidR="005221AA" w:rsidRDefault="005221AA" w:rsidP="005221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</w:tcPr>
          <w:p w14:paraId="48FB0536" w14:textId="77777777" w:rsidR="005221AA" w:rsidRPr="00D527CF" w:rsidRDefault="005221AA" w:rsidP="005221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de clasificación</w:t>
            </w:r>
            <w:r w:rsidRPr="00D527CF">
              <w:rPr>
                <w:rFonts w:ascii="Arial" w:hAnsi="Arial" w:cs="Arial"/>
                <w:b/>
              </w:rPr>
              <w:t xml:space="preserve"> archivística</w:t>
            </w:r>
          </w:p>
        </w:tc>
        <w:tc>
          <w:tcPr>
            <w:tcW w:w="8117" w:type="dxa"/>
            <w:vAlign w:val="center"/>
          </w:tcPr>
          <w:p w14:paraId="6103D5DC" w14:textId="7702EDED" w:rsidR="005221AA" w:rsidRPr="00F4481B" w:rsidRDefault="005221AA" w:rsidP="005221AA">
            <w:pPr>
              <w:jc w:val="both"/>
              <w:rPr>
                <w:rFonts w:ascii="Arial" w:hAnsi="Arial" w:cs="Arial"/>
                <w:b/>
                <w:bCs/>
              </w:rPr>
            </w:pPr>
            <w:r w:rsidRPr="00D527CF">
              <w:rPr>
                <w:rFonts w:ascii="Arial" w:hAnsi="Arial" w:cs="Arial"/>
                <w:b/>
                <w:bCs/>
              </w:rPr>
              <w:t>Subseries</w:t>
            </w:r>
          </w:p>
        </w:tc>
      </w:tr>
      <w:tr w:rsidR="005221AA" w14:paraId="10A09818" w14:textId="77777777" w:rsidTr="006D6338">
        <w:tc>
          <w:tcPr>
            <w:tcW w:w="3853" w:type="dxa"/>
            <w:gridSpan w:val="3"/>
            <w:vMerge/>
          </w:tcPr>
          <w:p w14:paraId="37E0BD6B" w14:textId="77777777" w:rsidR="005221AA" w:rsidRDefault="005221AA" w:rsidP="005221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43CF9467" w14:textId="07D9D9F4" w:rsidR="005221AA" w:rsidRPr="00615820" w:rsidRDefault="005221AA" w:rsidP="005221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51EDF">
              <w:rPr>
                <w:rFonts w:ascii="Arial" w:hAnsi="Arial" w:cs="Arial"/>
                <w:b/>
                <w:lang w:val="es-ES"/>
              </w:rPr>
              <w:t>CES.00.03.01</w:t>
            </w:r>
          </w:p>
        </w:tc>
        <w:tc>
          <w:tcPr>
            <w:tcW w:w="8117" w:type="dxa"/>
            <w:vAlign w:val="center"/>
          </w:tcPr>
          <w:p w14:paraId="0D7D07CA" w14:textId="30AE9853" w:rsidR="005221AA" w:rsidRDefault="005221AA" w:rsidP="005221AA">
            <w:pPr>
              <w:jc w:val="both"/>
              <w:rPr>
                <w:rFonts w:ascii="Arial" w:hAnsi="Arial" w:cs="Arial"/>
              </w:rPr>
            </w:pPr>
            <w:r w:rsidRPr="0053095B">
              <w:rPr>
                <w:rFonts w:ascii="Arial" w:hAnsi="Arial" w:cs="Arial"/>
                <w:lang w:val="es-ES"/>
              </w:rPr>
              <w:t>Resguardo de actas de entrega-recepción; de Inventarios de baja documental y Auditorias.</w:t>
            </w:r>
          </w:p>
        </w:tc>
      </w:tr>
      <w:tr w:rsidR="005221AA" w14:paraId="4F937ECE" w14:textId="77777777" w:rsidTr="006D6338">
        <w:tc>
          <w:tcPr>
            <w:tcW w:w="3853" w:type="dxa"/>
            <w:gridSpan w:val="3"/>
            <w:vMerge/>
          </w:tcPr>
          <w:p w14:paraId="7BF77DAC" w14:textId="77777777" w:rsidR="005221AA" w:rsidRDefault="005221AA" w:rsidP="005221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609D2F16" w14:textId="3904BBC9" w:rsidR="005221AA" w:rsidRDefault="005221AA" w:rsidP="005221AA">
            <w:pPr>
              <w:jc w:val="center"/>
              <w:rPr>
                <w:rFonts w:ascii="Arial" w:hAnsi="Arial" w:cs="Arial"/>
              </w:rPr>
            </w:pPr>
            <w:r w:rsidRPr="00D51EDF">
              <w:rPr>
                <w:rFonts w:ascii="Arial" w:hAnsi="Arial" w:cs="Arial"/>
                <w:b/>
                <w:lang w:val="es-ES"/>
              </w:rPr>
              <w:t>CES.00.03.02</w:t>
            </w:r>
          </w:p>
        </w:tc>
        <w:tc>
          <w:tcPr>
            <w:tcW w:w="8117" w:type="dxa"/>
            <w:vAlign w:val="center"/>
          </w:tcPr>
          <w:p w14:paraId="092445B9" w14:textId="220C5859" w:rsidR="005221AA" w:rsidRDefault="005221AA" w:rsidP="005221AA">
            <w:pPr>
              <w:jc w:val="both"/>
              <w:rPr>
                <w:rFonts w:ascii="Arial" w:hAnsi="Arial" w:cs="Arial"/>
              </w:rPr>
            </w:pPr>
            <w:r w:rsidRPr="0053095B">
              <w:rPr>
                <w:rFonts w:ascii="Arial" w:hAnsi="Arial" w:cs="Arial"/>
                <w:lang w:val="es-ES"/>
              </w:rPr>
              <w:t>Gestión para contratación de servicios, adquisiciones, mantenimiento, rehabilitación y conservación del acervo bibliotecario.</w:t>
            </w:r>
          </w:p>
        </w:tc>
      </w:tr>
      <w:tr w:rsidR="005221AA" w14:paraId="271F9470" w14:textId="77777777" w:rsidTr="006D6338">
        <w:tc>
          <w:tcPr>
            <w:tcW w:w="2511" w:type="dxa"/>
            <w:gridSpan w:val="2"/>
          </w:tcPr>
          <w:p w14:paraId="7C1873C3" w14:textId="77777777" w:rsidR="005221AA" w:rsidRDefault="005221AA" w:rsidP="005221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2324E0B8" w14:textId="77777777" w:rsidR="005221AA" w:rsidRPr="00D51EDF" w:rsidRDefault="005221AA" w:rsidP="005221AA">
            <w:pPr>
              <w:jc w:val="center"/>
              <w:rPr>
                <w:rFonts w:ascii="Arial" w:hAnsi="Arial" w:cs="Arial"/>
                <w:b/>
              </w:rPr>
            </w:pPr>
            <w:r w:rsidRPr="00D51EDF">
              <w:rPr>
                <w:rFonts w:ascii="Arial" w:hAnsi="Arial" w:cs="Arial"/>
                <w:b/>
              </w:rPr>
              <w:t>Serie</w:t>
            </w:r>
          </w:p>
          <w:p w14:paraId="511DEF8F" w14:textId="2266B7A4" w:rsidR="005221AA" w:rsidRDefault="005221AA" w:rsidP="005221AA">
            <w:pPr>
              <w:jc w:val="center"/>
              <w:rPr>
                <w:rFonts w:ascii="Arial" w:hAnsi="Arial" w:cs="Arial"/>
              </w:rPr>
            </w:pPr>
            <w:r w:rsidRPr="00D51EDF">
              <w:rPr>
                <w:rFonts w:ascii="Arial" w:hAnsi="Arial" w:cs="Arial"/>
                <w:b/>
                <w:lang w:val="es-ES"/>
              </w:rPr>
              <w:t>CES.00.04</w:t>
            </w:r>
            <w:r w:rsidR="004D7835">
              <w:rPr>
                <w:rFonts w:ascii="Arial" w:hAnsi="Arial" w:cs="Arial"/>
                <w:b/>
                <w:lang w:val="es-ES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047C1433" w14:textId="799B1985" w:rsidR="005221AA" w:rsidRPr="005221AA" w:rsidRDefault="005221AA" w:rsidP="005221AA">
            <w:pPr>
              <w:jc w:val="center"/>
              <w:rPr>
                <w:rFonts w:ascii="Arial" w:hAnsi="Arial" w:cs="Arial"/>
              </w:rPr>
            </w:pPr>
            <w:r w:rsidRPr="005221AA">
              <w:rPr>
                <w:rFonts w:ascii="Arial" w:hAnsi="Arial" w:cs="Arial"/>
                <w:lang w:val="es-ES"/>
              </w:rPr>
              <w:t xml:space="preserve">Gestión y actualización del registro de validez </w:t>
            </w:r>
            <w:r w:rsidR="003E2370">
              <w:rPr>
                <w:rFonts w:ascii="Arial" w:hAnsi="Arial" w:cs="Arial"/>
                <w:lang w:val="es-ES"/>
              </w:rPr>
              <w:t>oficial de estudios de posgrado</w:t>
            </w:r>
          </w:p>
        </w:tc>
      </w:tr>
      <w:tr w:rsidR="005221AA" w:rsidRPr="00D527CF" w14:paraId="441225B6" w14:textId="77777777" w:rsidTr="006D6338">
        <w:tc>
          <w:tcPr>
            <w:tcW w:w="3853" w:type="dxa"/>
            <w:gridSpan w:val="3"/>
            <w:vMerge w:val="restart"/>
          </w:tcPr>
          <w:p w14:paraId="018E511A" w14:textId="77777777" w:rsidR="005221AA" w:rsidRDefault="005221AA" w:rsidP="005221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4BC9FFB4" w14:textId="7B60584D" w:rsidR="005221AA" w:rsidRPr="00D527CF" w:rsidRDefault="005221AA" w:rsidP="005221AA">
            <w:pPr>
              <w:jc w:val="center"/>
              <w:rPr>
                <w:rFonts w:ascii="Arial" w:hAnsi="Arial" w:cs="Arial"/>
                <w:b/>
              </w:rPr>
            </w:pPr>
            <w:r w:rsidRPr="002712E0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117" w:type="dxa"/>
            <w:vAlign w:val="center"/>
          </w:tcPr>
          <w:p w14:paraId="1F636B25" w14:textId="3A288E2A" w:rsidR="005221AA" w:rsidRPr="00F4481B" w:rsidRDefault="005221AA" w:rsidP="005221AA">
            <w:pPr>
              <w:jc w:val="both"/>
              <w:rPr>
                <w:rFonts w:ascii="Arial" w:hAnsi="Arial" w:cs="Arial"/>
                <w:b/>
                <w:bCs/>
              </w:rPr>
            </w:pPr>
            <w:r w:rsidRPr="002712E0">
              <w:rPr>
                <w:rFonts w:ascii="Arial" w:hAnsi="Arial" w:cs="Arial"/>
                <w:b/>
              </w:rPr>
              <w:t>Subserie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5221AA" w14:paraId="695FC6ED" w14:textId="77777777" w:rsidTr="006D6338">
        <w:tc>
          <w:tcPr>
            <w:tcW w:w="3853" w:type="dxa"/>
            <w:gridSpan w:val="3"/>
            <w:vMerge/>
          </w:tcPr>
          <w:p w14:paraId="073D8499" w14:textId="77777777" w:rsidR="005221AA" w:rsidRDefault="005221AA" w:rsidP="005221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5E148E03" w14:textId="40E2B567" w:rsidR="005221AA" w:rsidRPr="00615820" w:rsidRDefault="005221AA" w:rsidP="005221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51EDF">
              <w:rPr>
                <w:rFonts w:ascii="Arial" w:hAnsi="Arial" w:cs="Arial"/>
                <w:b/>
                <w:lang w:val="es-ES"/>
              </w:rPr>
              <w:t>CES.00.04.01</w:t>
            </w:r>
          </w:p>
        </w:tc>
        <w:tc>
          <w:tcPr>
            <w:tcW w:w="8117" w:type="dxa"/>
            <w:vAlign w:val="center"/>
          </w:tcPr>
          <w:p w14:paraId="5598FE47" w14:textId="00371087" w:rsidR="005221AA" w:rsidRDefault="005221AA" w:rsidP="003E2370">
            <w:pPr>
              <w:snapToGrid w:val="0"/>
              <w:rPr>
                <w:rFonts w:ascii="Arial" w:hAnsi="Arial" w:cs="Arial"/>
              </w:rPr>
            </w:pPr>
            <w:r w:rsidRPr="0053095B">
              <w:rPr>
                <w:rFonts w:ascii="Arial" w:hAnsi="Arial" w:cs="Arial"/>
                <w:lang w:val="es-ES"/>
              </w:rPr>
              <w:t>Protocolo de registro de validez oficial de los planes y programas de posgrado ante las instancias correspondientes.</w:t>
            </w:r>
            <w:r w:rsidR="003E2370">
              <w:rPr>
                <w:rFonts w:ascii="Arial" w:hAnsi="Arial" w:cs="Arial"/>
                <w:lang w:val="es-ES"/>
              </w:rPr>
              <w:t xml:space="preserve"> </w:t>
            </w:r>
            <w:r w:rsidRPr="0053095B">
              <w:rPr>
                <w:rFonts w:ascii="Arial" w:hAnsi="Arial" w:cs="Arial"/>
                <w:lang w:val="es-ES"/>
              </w:rPr>
              <w:t>De las Especialidades en modo presencial y en Línea.</w:t>
            </w:r>
          </w:p>
        </w:tc>
      </w:tr>
      <w:tr w:rsidR="005221AA" w14:paraId="32F6D5D5" w14:textId="77777777" w:rsidTr="006D6338">
        <w:tc>
          <w:tcPr>
            <w:tcW w:w="3853" w:type="dxa"/>
            <w:gridSpan w:val="3"/>
            <w:vMerge/>
          </w:tcPr>
          <w:p w14:paraId="31B5D09F" w14:textId="77777777" w:rsidR="005221AA" w:rsidRDefault="005221AA" w:rsidP="005221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27113609" w14:textId="23B99BAE" w:rsidR="005221AA" w:rsidRPr="00615820" w:rsidRDefault="005221AA" w:rsidP="005221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51EDF">
              <w:rPr>
                <w:rFonts w:ascii="Arial" w:hAnsi="Arial" w:cs="Arial"/>
                <w:b/>
                <w:lang w:val="es-ES"/>
              </w:rPr>
              <w:t>CES.00.04.02</w:t>
            </w:r>
          </w:p>
        </w:tc>
        <w:tc>
          <w:tcPr>
            <w:tcW w:w="8117" w:type="dxa"/>
            <w:vAlign w:val="center"/>
          </w:tcPr>
          <w:p w14:paraId="5A52BBAE" w14:textId="62893EC4" w:rsidR="005221AA" w:rsidRDefault="005221AA" w:rsidP="003E2370">
            <w:pPr>
              <w:snapToGrid w:val="0"/>
              <w:rPr>
                <w:rFonts w:ascii="Arial" w:hAnsi="Arial" w:cs="Arial"/>
              </w:rPr>
            </w:pPr>
            <w:r w:rsidRPr="0053095B">
              <w:rPr>
                <w:rFonts w:ascii="Arial" w:hAnsi="Arial" w:cs="Arial"/>
                <w:lang w:val="es-ES"/>
              </w:rPr>
              <w:t>Protocolo de registro de validez oficial de los planes y programas de posgrado ante las instancias correspondientes.</w:t>
            </w:r>
            <w:r w:rsidR="003E2370">
              <w:rPr>
                <w:rFonts w:ascii="Arial" w:hAnsi="Arial" w:cs="Arial"/>
                <w:lang w:val="es-ES"/>
              </w:rPr>
              <w:t xml:space="preserve"> </w:t>
            </w:r>
            <w:r w:rsidRPr="0053095B">
              <w:rPr>
                <w:rFonts w:ascii="Arial" w:hAnsi="Arial" w:cs="Arial"/>
                <w:lang w:val="es-ES"/>
              </w:rPr>
              <w:t>De Maestrías en modo presencial y en Línea.</w:t>
            </w:r>
          </w:p>
        </w:tc>
      </w:tr>
      <w:tr w:rsidR="005221AA" w14:paraId="3BC5F49C" w14:textId="77777777" w:rsidTr="006D6338">
        <w:tc>
          <w:tcPr>
            <w:tcW w:w="3853" w:type="dxa"/>
            <w:gridSpan w:val="3"/>
            <w:vMerge/>
          </w:tcPr>
          <w:p w14:paraId="57EBEFF9" w14:textId="77777777" w:rsidR="005221AA" w:rsidRDefault="005221AA" w:rsidP="005221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1161FB34" w14:textId="4FCF91F3" w:rsidR="005221AA" w:rsidRPr="00615820" w:rsidRDefault="005221AA" w:rsidP="005221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51EDF">
              <w:rPr>
                <w:rFonts w:ascii="Arial" w:hAnsi="Arial" w:cs="Arial"/>
                <w:b/>
                <w:lang w:val="es-ES"/>
              </w:rPr>
              <w:t>CES.00.04.03</w:t>
            </w:r>
          </w:p>
        </w:tc>
        <w:tc>
          <w:tcPr>
            <w:tcW w:w="8117" w:type="dxa"/>
            <w:vAlign w:val="center"/>
          </w:tcPr>
          <w:p w14:paraId="76EEA1E6" w14:textId="57F76DE6" w:rsidR="005221AA" w:rsidRDefault="005221AA" w:rsidP="003E2370">
            <w:pPr>
              <w:snapToGrid w:val="0"/>
              <w:rPr>
                <w:rFonts w:ascii="Arial" w:hAnsi="Arial" w:cs="Arial"/>
              </w:rPr>
            </w:pPr>
            <w:r w:rsidRPr="0053095B">
              <w:rPr>
                <w:rFonts w:ascii="Arial" w:hAnsi="Arial" w:cs="Arial"/>
                <w:lang w:val="es-ES"/>
              </w:rPr>
              <w:t>Protocolo de registro de validez oficial de los planes y programas de posgrado ante las instancias correspondientes.</w:t>
            </w:r>
            <w:r w:rsidR="003E2370">
              <w:rPr>
                <w:rFonts w:ascii="Arial" w:hAnsi="Arial" w:cs="Arial"/>
                <w:lang w:val="es-ES"/>
              </w:rPr>
              <w:t xml:space="preserve"> </w:t>
            </w:r>
            <w:r w:rsidRPr="0053095B">
              <w:rPr>
                <w:rFonts w:ascii="Arial" w:hAnsi="Arial" w:cs="Arial"/>
                <w:lang w:val="es-ES"/>
              </w:rPr>
              <w:t>De Doctorados en modo presencial y en Línea.</w:t>
            </w:r>
          </w:p>
        </w:tc>
      </w:tr>
      <w:tr w:rsidR="005221AA" w14:paraId="481E3831" w14:textId="77777777" w:rsidTr="006D6338">
        <w:tc>
          <w:tcPr>
            <w:tcW w:w="3853" w:type="dxa"/>
            <w:gridSpan w:val="3"/>
            <w:vMerge/>
          </w:tcPr>
          <w:p w14:paraId="1A5F69D6" w14:textId="77777777" w:rsidR="005221AA" w:rsidRDefault="005221AA" w:rsidP="005221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596BF442" w14:textId="32C33DA5" w:rsidR="005221AA" w:rsidRDefault="005221AA" w:rsidP="005221AA">
            <w:pPr>
              <w:jc w:val="center"/>
              <w:rPr>
                <w:rFonts w:ascii="Arial" w:hAnsi="Arial" w:cs="Arial"/>
              </w:rPr>
            </w:pPr>
            <w:r w:rsidRPr="00D51EDF">
              <w:rPr>
                <w:rFonts w:ascii="Arial" w:hAnsi="Arial" w:cs="Arial"/>
                <w:b/>
                <w:lang w:val="es-ES"/>
              </w:rPr>
              <w:t>CES.00.04.04</w:t>
            </w:r>
          </w:p>
        </w:tc>
        <w:tc>
          <w:tcPr>
            <w:tcW w:w="8117" w:type="dxa"/>
            <w:vAlign w:val="center"/>
          </w:tcPr>
          <w:p w14:paraId="1D8666B0" w14:textId="0720A6D5" w:rsidR="005221AA" w:rsidRDefault="005221AA" w:rsidP="005221AA">
            <w:pPr>
              <w:jc w:val="both"/>
              <w:rPr>
                <w:rFonts w:ascii="Arial" w:hAnsi="Arial" w:cs="Arial"/>
              </w:rPr>
            </w:pPr>
            <w:r w:rsidRPr="0053095B">
              <w:rPr>
                <w:rFonts w:ascii="Arial" w:hAnsi="Arial" w:cs="Arial"/>
                <w:lang w:val="es-ES"/>
              </w:rPr>
              <w:t xml:space="preserve">Elaboración y Actualización de planes y programas de estudio, de posgrados para ambas modalidades. </w:t>
            </w:r>
          </w:p>
        </w:tc>
      </w:tr>
      <w:tr w:rsidR="006D6338" w14:paraId="4D3FB8A0" w14:textId="77777777" w:rsidTr="006D6338">
        <w:tc>
          <w:tcPr>
            <w:tcW w:w="2511" w:type="dxa"/>
            <w:gridSpan w:val="2"/>
          </w:tcPr>
          <w:p w14:paraId="08E40680" w14:textId="77777777" w:rsidR="006D6338" w:rsidRDefault="006D6338" w:rsidP="006D6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333043F8" w14:textId="77777777" w:rsidR="006D6338" w:rsidRPr="00D51EDF" w:rsidRDefault="006D6338" w:rsidP="006D6338">
            <w:pPr>
              <w:jc w:val="center"/>
              <w:rPr>
                <w:rFonts w:ascii="Arial" w:hAnsi="Arial" w:cs="Arial"/>
                <w:b/>
              </w:rPr>
            </w:pPr>
            <w:r w:rsidRPr="00D51EDF">
              <w:rPr>
                <w:rFonts w:ascii="Arial" w:hAnsi="Arial" w:cs="Arial"/>
                <w:b/>
              </w:rPr>
              <w:t>Serie</w:t>
            </w:r>
          </w:p>
          <w:p w14:paraId="7D986784" w14:textId="599FE412" w:rsidR="006D6338" w:rsidRDefault="006D6338" w:rsidP="006D6338">
            <w:pPr>
              <w:jc w:val="center"/>
              <w:rPr>
                <w:rFonts w:ascii="Arial" w:hAnsi="Arial" w:cs="Arial"/>
              </w:rPr>
            </w:pPr>
            <w:r w:rsidRPr="00D51EDF">
              <w:rPr>
                <w:rFonts w:ascii="Arial" w:hAnsi="Arial" w:cs="Arial"/>
                <w:b/>
                <w:lang w:val="es-ES"/>
              </w:rPr>
              <w:t>CES.00.05</w:t>
            </w:r>
            <w:r w:rsidR="004D7835">
              <w:rPr>
                <w:rFonts w:ascii="Arial" w:hAnsi="Arial" w:cs="Arial"/>
                <w:b/>
                <w:lang w:val="es-ES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5AC83254" w14:textId="4E1F9D5D" w:rsidR="006D6338" w:rsidRPr="006D6338" w:rsidRDefault="006D6338" w:rsidP="006D6338">
            <w:pPr>
              <w:jc w:val="center"/>
              <w:rPr>
                <w:rFonts w:ascii="Arial" w:hAnsi="Arial" w:cs="Arial"/>
              </w:rPr>
            </w:pPr>
            <w:r w:rsidRPr="006D6338">
              <w:rPr>
                <w:rFonts w:ascii="Arial" w:hAnsi="Arial" w:cs="Arial"/>
                <w:lang w:val="es-ES"/>
              </w:rPr>
              <w:t>Cumplimiento de los Programas de capacitación, actualización y especialización</w:t>
            </w:r>
          </w:p>
        </w:tc>
      </w:tr>
      <w:tr w:rsidR="006D6338" w:rsidRPr="00D527CF" w14:paraId="3F0FD111" w14:textId="77777777" w:rsidTr="006D6338">
        <w:tc>
          <w:tcPr>
            <w:tcW w:w="3853" w:type="dxa"/>
            <w:gridSpan w:val="3"/>
            <w:vMerge w:val="restart"/>
          </w:tcPr>
          <w:p w14:paraId="209AB27C" w14:textId="77777777" w:rsidR="006D6338" w:rsidRDefault="006D6338" w:rsidP="006D6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69BE0926" w14:textId="163B8B15" w:rsidR="006D6338" w:rsidRPr="00D527CF" w:rsidRDefault="006D6338" w:rsidP="006D6338">
            <w:pPr>
              <w:jc w:val="center"/>
              <w:rPr>
                <w:rFonts w:ascii="Arial" w:hAnsi="Arial" w:cs="Arial"/>
                <w:b/>
              </w:rPr>
            </w:pPr>
            <w:r w:rsidRPr="002712E0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117" w:type="dxa"/>
            <w:vAlign w:val="center"/>
          </w:tcPr>
          <w:p w14:paraId="3A71E94C" w14:textId="055366F2" w:rsidR="006D6338" w:rsidRPr="00F4481B" w:rsidRDefault="006D6338" w:rsidP="006D6338">
            <w:pPr>
              <w:jc w:val="both"/>
              <w:rPr>
                <w:rFonts w:ascii="Arial" w:hAnsi="Arial" w:cs="Arial"/>
                <w:b/>
                <w:bCs/>
              </w:rPr>
            </w:pPr>
            <w:r w:rsidRPr="002712E0">
              <w:rPr>
                <w:rFonts w:ascii="Arial" w:hAnsi="Arial" w:cs="Arial"/>
                <w:b/>
              </w:rPr>
              <w:t>Subserie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6D6338" w14:paraId="69DA6B2C" w14:textId="77777777" w:rsidTr="006D6338">
        <w:tc>
          <w:tcPr>
            <w:tcW w:w="3853" w:type="dxa"/>
            <w:gridSpan w:val="3"/>
            <w:vMerge/>
          </w:tcPr>
          <w:p w14:paraId="5CD44574" w14:textId="77777777" w:rsidR="006D6338" w:rsidRDefault="006D6338" w:rsidP="006D6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56794988" w14:textId="6BA0FBDF" w:rsidR="006D6338" w:rsidRPr="00615820" w:rsidRDefault="006D6338" w:rsidP="006D6338">
            <w:pPr>
              <w:jc w:val="center"/>
              <w:rPr>
                <w:rFonts w:ascii="Arial" w:hAnsi="Arial" w:cs="Arial"/>
                <w:b/>
                <w:bCs/>
              </w:rPr>
            </w:pPr>
            <w:r w:rsidRPr="00D51EDF">
              <w:rPr>
                <w:rFonts w:ascii="Arial" w:hAnsi="Arial" w:cs="Arial"/>
                <w:b/>
                <w:lang w:val="es-ES"/>
              </w:rPr>
              <w:t>CES.00.05.01</w:t>
            </w:r>
          </w:p>
        </w:tc>
        <w:tc>
          <w:tcPr>
            <w:tcW w:w="8117" w:type="dxa"/>
            <w:vAlign w:val="center"/>
          </w:tcPr>
          <w:p w14:paraId="4E8545FA" w14:textId="19EB8F6D" w:rsidR="006D6338" w:rsidRDefault="006D6338" w:rsidP="006D6338">
            <w:pPr>
              <w:jc w:val="both"/>
              <w:rPr>
                <w:rFonts w:ascii="Arial" w:hAnsi="Arial" w:cs="Arial"/>
              </w:rPr>
            </w:pPr>
            <w:r w:rsidRPr="0053095B">
              <w:rPr>
                <w:rFonts w:ascii="Arial" w:hAnsi="Arial" w:cs="Arial"/>
                <w:lang w:val="es-ES"/>
              </w:rPr>
              <w:t>Ejecución de los programas de Posgrado presenciales y en línea para servidores públicos del Tribunal.</w:t>
            </w:r>
          </w:p>
        </w:tc>
      </w:tr>
      <w:tr w:rsidR="006D6338" w14:paraId="619EE6A0" w14:textId="77777777" w:rsidTr="006D6338">
        <w:tc>
          <w:tcPr>
            <w:tcW w:w="3853" w:type="dxa"/>
            <w:gridSpan w:val="3"/>
            <w:vMerge/>
          </w:tcPr>
          <w:p w14:paraId="62906786" w14:textId="77777777" w:rsidR="006D6338" w:rsidRDefault="006D6338" w:rsidP="006D6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58E07564" w14:textId="7CEA1459" w:rsidR="006D6338" w:rsidRPr="00615820" w:rsidRDefault="006D6338" w:rsidP="006D6338">
            <w:pPr>
              <w:jc w:val="center"/>
              <w:rPr>
                <w:rFonts w:ascii="Arial" w:hAnsi="Arial" w:cs="Arial"/>
                <w:b/>
                <w:bCs/>
              </w:rPr>
            </w:pPr>
            <w:r w:rsidRPr="00D51EDF">
              <w:rPr>
                <w:rFonts w:ascii="Arial" w:hAnsi="Arial" w:cs="Arial"/>
                <w:b/>
                <w:lang w:val="es-ES"/>
              </w:rPr>
              <w:t>CES.00.05.02</w:t>
            </w:r>
          </w:p>
        </w:tc>
        <w:tc>
          <w:tcPr>
            <w:tcW w:w="8117" w:type="dxa"/>
            <w:vAlign w:val="center"/>
          </w:tcPr>
          <w:p w14:paraId="360464E1" w14:textId="3B1B8CAC" w:rsidR="006D6338" w:rsidRDefault="006D6338" w:rsidP="006D6338">
            <w:pPr>
              <w:jc w:val="both"/>
              <w:rPr>
                <w:rFonts w:ascii="Arial" w:hAnsi="Arial" w:cs="Arial"/>
              </w:rPr>
            </w:pPr>
            <w:r w:rsidRPr="0053095B">
              <w:rPr>
                <w:rFonts w:ascii="Arial" w:hAnsi="Arial" w:cs="Arial"/>
                <w:lang w:val="es-ES"/>
              </w:rPr>
              <w:t>Ejecución de los programas de Posgrado presenciales para servidores públicos de otras Dependencias de la Administración Pública y Público en General.</w:t>
            </w:r>
          </w:p>
        </w:tc>
      </w:tr>
      <w:tr w:rsidR="006D6338" w14:paraId="2A897490" w14:textId="77777777" w:rsidTr="006D6338">
        <w:tc>
          <w:tcPr>
            <w:tcW w:w="3853" w:type="dxa"/>
            <w:gridSpan w:val="3"/>
            <w:vMerge/>
          </w:tcPr>
          <w:p w14:paraId="69DBFDC3" w14:textId="77777777" w:rsidR="006D6338" w:rsidRDefault="006D6338" w:rsidP="006D6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7A307F8" w14:textId="2AF08385" w:rsidR="006D6338" w:rsidRPr="00615820" w:rsidRDefault="006D6338" w:rsidP="006D6338">
            <w:pPr>
              <w:jc w:val="center"/>
              <w:rPr>
                <w:rFonts w:ascii="Arial" w:hAnsi="Arial" w:cs="Arial"/>
                <w:b/>
                <w:bCs/>
              </w:rPr>
            </w:pPr>
            <w:r w:rsidRPr="00D51EDF">
              <w:rPr>
                <w:rFonts w:ascii="Arial" w:hAnsi="Arial" w:cs="Arial"/>
                <w:b/>
                <w:lang w:val="es-ES"/>
              </w:rPr>
              <w:t>CES.00.05.03</w:t>
            </w:r>
          </w:p>
        </w:tc>
        <w:tc>
          <w:tcPr>
            <w:tcW w:w="8117" w:type="dxa"/>
            <w:vAlign w:val="center"/>
          </w:tcPr>
          <w:p w14:paraId="04757EAD" w14:textId="67F24168" w:rsidR="006D6338" w:rsidRDefault="006D6338" w:rsidP="006D6338">
            <w:pPr>
              <w:jc w:val="both"/>
              <w:rPr>
                <w:rFonts w:ascii="Arial" w:hAnsi="Arial" w:cs="Arial"/>
              </w:rPr>
            </w:pPr>
            <w:r w:rsidRPr="0053095B">
              <w:rPr>
                <w:rFonts w:ascii="Arial" w:hAnsi="Arial" w:cs="Arial"/>
                <w:lang w:val="es-ES"/>
              </w:rPr>
              <w:t>Ejecución de los cursos, talleres y foros de actualización y capacitación en línea y presenciales.</w:t>
            </w:r>
          </w:p>
        </w:tc>
      </w:tr>
      <w:tr w:rsidR="006D6338" w14:paraId="09BD54E9" w14:textId="77777777" w:rsidTr="006D6338">
        <w:tc>
          <w:tcPr>
            <w:tcW w:w="3853" w:type="dxa"/>
            <w:gridSpan w:val="3"/>
            <w:vMerge/>
          </w:tcPr>
          <w:p w14:paraId="589D9439" w14:textId="77777777" w:rsidR="006D6338" w:rsidRDefault="006D6338" w:rsidP="006D6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04C2879" w14:textId="53C4268B" w:rsidR="006D6338" w:rsidRPr="00615820" w:rsidRDefault="006D6338" w:rsidP="006D6338">
            <w:pPr>
              <w:jc w:val="center"/>
              <w:rPr>
                <w:rFonts w:ascii="Arial" w:hAnsi="Arial" w:cs="Arial"/>
                <w:b/>
                <w:bCs/>
              </w:rPr>
            </w:pPr>
            <w:r w:rsidRPr="00D51EDF">
              <w:rPr>
                <w:rFonts w:ascii="Arial" w:hAnsi="Arial" w:cs="Arial"/>
                <w:b/>
                <w:lang w:val="es-ES"/>
              </w:rPr>
              <w:t>CES.00.05.04</w:t>
            </w:r>
          </w:p>
        </w:tc>
        <w:tc>
          <w:tcPr>
            <w:tcW w:w="8117" w:type="dxa"/>
            <w:vAlign w:val="center"/>
          </w:tcPr>
          <w:p w14:paraId="74B974A8" w14:textId="270794B0" w:rsidR="006D6338" w:rsidRDefault="006D6338" w:rsidP="006D6338">
            <w:pPr>
              <w:jc w:val="both"/>
              <w:rPr>
                <w:rFonts w:ascii="Arial" w:hAnsi="Arial" w:cs="Arial"/>
              </w:rPr>
            </w:pPr>
            <w:r w:rsidRPr="0053095B">
              <w:rPr>
                <w:rFonts w:ascii="Arial" w:hAnsi="Arial" w:cs="Arial"/>
                <w:lang w:val="es-ES"/>
              </w:rPr>
              <w:t>Administración del expediente único académico de las y los alumnos en modo presencial.</w:t>
            </w:r>
          </w:p>
        </w:tc>
      </w:tr>
      <w:tr w:rsidR="006D6338" w14:paraId="47F4E5D3" w14:textId="77777777" w:rsidTr="006D6338">
        <w:tc>
          <w:tcPr>
            <w:tcW w:w="3853" w:type="dxa"/>
            <w:gridSpan w:val="3"/>
            <w:vMerge/>
          </w:tcPr>
          <w:p w14:paraId="06642D70" w14:textId="77777777" w:rsidR="006D6338" w:rsidRDefault="006D6338" w:rsidP="006D6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4C2FE233" w14:textId="68DFF6E2" w:rsidR="006D6338" w:rsidRPr="00615820" w:rsidRDefault="006D6338" w:rsidP="006D6338">
            <w:pPr>
              <w:jc w:val="center"/>
              <w:rPr>
                <w:rFonts w:ascii="Arial" w:hAnsi="Arial" w:cs="Arial"/>
                <w:b/>
                <w:bCs/>
              </w:rPr>
            </w:pPr>
            <w:r w:rsidRPr="00D51EDF">
              <w:rPr>
                <w:rFonts w:ascii="Arial" w:hAnsi="Arial" w:cs="Arial"/>
                <w:b/>
                <w:lang w:val="es-ES"/>
              </w:rPr>
              <w:t>CES.00.05.05</w:t>
            </w:r>
          </w:p>
        </w:tc>
        <w:tc>
          <w:tcPr>
            <w:tcW w:w="8117" w:type="dxa"/>
            <w:vAlign w:val="center"/>
          </w:tcPr>
          <w:p w14:paraId="6405A76D" w14:textId="730F18DC" w:rsidR="006D6338" w:rsidRDefault="006D6338" w:rsidP="006D6338">
            <w:pPr>
              <w:jc w:val="both"/>
              <w:rPr>
                <w:rFonts w:ascii="Arial" w:hAnsi="Arial" w:cs="Arial"/>
              </w:rPr>
            </w:pPr>
            <w:r w:rsidRPr="0053095B">
              <w:rPr>
                <w:rFonts w:ascii="Arial" w:hAnsi="Arial" w:cs="Arial"/>
                <w:lang w:val="es-ES"/>
              </w:rPr>
              <w:t>Administración del expediente único académico de las y los alumnos en línea.</w:t>
            </w:r>
          </w:p>
        </w:tc>
      </w:tr>
      <w:tr w:rsidR="006D6338" w14:paraId="5E25D67D" w14:textId="77777777" w:rsidTr="006D6338">
        <w:tc>
          <w:tcPr>
            <w:tcW w:w="3853" w:type="dxa"/>
            <w:gridSpan w:val="3"/>
            <w:vMerge/>
          </w:tcPr>
          <w:p w14:paraId="650847DD" w14:textId="77777777" w:rsidR="006D6338" w:rsidRDefault="006D6338" w:rsidP="006D6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09B9CE71" w14:textId="2539AB2E" w:rsidR="006D6338" w:rsidRPr="00615820" w:rsidRDefault="006D6338" w:rsidP="006D6338">
            <w:pPr>
              <w:jc w:val="center"/>
              <w:rPr>
                <w:rFonts w:ascii="Arial" w:hAnsi="Arial" w:cs="Arial"/>
                <w:b/>
                <w:bCs/>
              </w:rPr>
            </w:pPr>
            <w:r w:rsidRPr="00D51EDF">
              <w:rPr>
                <w:rFonts w:ascii="Arial" w:hAnsi="Arial" w:cs="Arial"/>
                <w:b/>
                <w:lang w:val="es-ES"/>
              </w:rPr>
              <w:t>CES.00.05.06</w:t>
            </w:r>
          </w:p>
        </w:tc>
        <w:tc>
          <w:tcPr>
            <w:tcW w:w="8117" w:type="dxa"/>
            <w:vAlign w:val="center"/>
          </w:tcPr>
          <w:p w14:paraId="383180C5" w14:textId="3068D5E9" w:rsidR="006D6338" w:rsidRDefault="006D6338" w:rsidP="006D6338">
            <w:pPr>
              <w:jc w:val="both"/>
              <w:rPr>
                <w:rFonts w:ascii="Arial" w:hAnsi="Arial" w:cs="Arial"/>
              </w:rPr>
            </w:pPr>
            <w:r w:rsidRPr="0053095B">
              <w:rPr>
                <w:rFonts w:ascii="Arial" w:hAnsi="Arial" w:cs="Arial"/>
                <w:lang w:val="es-ES"/>
              </w:rPr>
              <w:t>Administración del expediente único del personal docente presencial.</w:t>
            </w:r>
          </w:p>
        </w:tc>
      </w:tr>
      <w:tr w:rsidR="006D6338" w14:paraId="16712853" w14:textId="77777777" w:rsidTr="006D6338">
        <w:tc>
          <w:tcPr>
            <w:tcW w:w="3853" w:type="dxa"/>
            <w:gridSpan w:val="3"/>
            <w:vMerge/>
          </w:tcPr>
          <w:p w14:paraId="693FDBF5" w14:textId="77777777" w:rsidR="006D6338" w:rsidRDefault="006D6338" w:rsidP="006D6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51E63113" w14:textId="40E30916" w:rsidR="006D6338" w:rsidRPr="00615820" w:rsidRDefault="006D6338" w:rsidP="006D6338">
            <w:pPr>
              <w:jc w:val="center"/>
              <w:rPr>
                <w:rFonts w:ascii="Arial" w:hAnsi="Arial" w:cs="Arial"/>
                <w:b/>
                <w:bCs/>
              </w:rPr>
            </w:pPr>
            <w:r w:rsidRPr="00D51EDF">
              <w:rPr>
                <w:rFonts w:ascii="Arial" w:hAnsi="Arial" w:cs="Arial"/>
                <w:b/>
                <w:lang w:val="es-ES"/>
              </w:rPr>
              <w:t>CES.00.05.07</w:t>
            </w:r>
          </w:p>
        </w:tc>
        <w:tc>
          <w:tcPr>
            <w:tcW w:w="8117" w:type="dxa"/>
            <w:vAlign w:val="center"/>
          </w:tcPr>
          <w:p w14:paraId="06F59566" w14:textId="60E068BB" w:rsidR="006D6338" w:rsidRDefault="006D6338" w:rsidP="006D6338">
            <w:pPr>
              <w:jc w:val="both"/>
              <w:rPr>
                <w:rFonts w:ascii="Arial" w:hAnsi="Arial" w:cs="Arial"/>
              </w:rPr>
            </w:pPr>
            <w:r w:rsidRPr="0053095B">
              <w:rPr>
                <w:rFonts w:ascii="Arial" w:hAnsi="Arial" w:cs="Arial"/>
                <w:lang w:val="es-ES"/>
              </w:rPr>
              <w:t>Administración del expediente único del personal docente en línea.</w:t>
            </w:r>
          </w:p>
        </w:tc>
      </w:tr>
      <w:tr w:rsidR="006D6338" w14:paraId="327C8E7B" w14:textId="77777777" w:rsidTr="006D6338">
        <w:tc>
          <w:tcPr>
            <w:tcW w:w="3853" w:type="dxa"/>
            <w:gridSpan w:val="3"/>
            <w:vMerge/>
          </w:tcPr>
          <w:p w14:paraId="7AB80FB1" w14:textId="77777777" w:rsidR="006D6338" w:rsidRDefault="006D6338" w:rsidP="006D6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023EE61A" w14:textId="1C1EC2AD" w:rsidR="006D6338" w:rsidRPr="00615820" w:rsidRDefault="006D6338" w:rsidP="006D6338">
            <w:pPr>
              <w:jc w:val="center"/>
              <w:rPr>
                <w:rFonts w:ascii="Arial" w:hAnsi="Arial" w:cs="Arial"/>
                <w:b/>
                <w:bCs/>
              </w:rPr>
            </w:pPr>
            <w:r w:rsidRPr="00D51EDF">
              <w:rPr>
                <w:rFonts w:ascii="Arial" w:hAnsi="Arial" w:cs="Arial"/>
                <w:b/>
                <w:lang w:val="es-ES"/>
              </w:rPr>
              <w:t>CES.00.05.08</w:t>
            </w:r>
          </w:p>
        </w:tc>
        <w:tc>
          <w:tcPr>
            <w:tcW w:w="8117" w:type="dxa"/>
            <w:vAlign w:val="center"/>
          </w:tcPr>
          <w:p w14:paraId="420E1D08" w14:textId="631F1A2C" w:rsidR="006D6338" w:rsidRDefault="006D6338" w:rsidP="006D6338">
            <w:pPr>
              <w:jc w:val="both"/>
              <w:rPr>
                <w:rFonts w:ascii="Arial" w:hAnsi="Arial" w:cs="Arial"/>
              </w:rPr>
            </w:pPr>
            <w:r w:rsidRPr="0053095B">
              <w:rPr>
                <w:rFonts w:ascii="Arial" w:hAnsi="Arial" w:cs="Arial"/>
                <w:lang w:val="es-ES"/>
              </w:rPr>
              <w:t>Control y emisión de los reconocimientos a los expositores y docentes por su participación y constancias a los asistentes de los cursos, talleres y foros de actualización.</w:t>
            </w:r>
          </w:p>
        </w:tc>
      </w:tr>
      <w:tr w:rsidR="006D6338" w14:paraId="70D9AB94" w14:textId="77777777" w:rsidTr="006D6338">
        <w:tc>
          <w:tcPr>
            <w:tcW w:w="3853" w:type="dxa"/>
            <w:gridSpan w:val="3"/>
            <w:vMerge/>
          </w:tcPr>
          <w:p w14:paraId="7B4E71A4" w14:textId="77777777" w:rsidR="006D6338" w:rsidRDefault="006D6338" w:rsidP="006D6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0B6A87AF" w14:textId="3B3BF415" w:rsidR="006D6338" w:rsidRPr="00615820" w:rsidRDefault="006D6338" w:rsidP="006D6338">
            <w:pPr>
              <w:jc w:val="center"/>
              <w:rPr>
                <w:rFonts w:ascii="Arial" w:hAnsi="Arial" w:cs="Arial"/>
                <w:b/>
                <w:bCs/>
              </w:rPr>
            </w:pPr>
            <w:r w:rsidRPr="00D51EDF">
              <w:rPr>
                <w:rFonts w:ascii="Arial" w:hAnsi="Arial" w:cs="Arial"/>
                <w:b/>
                <w:lang w:val="es-ES"/>
              </w:rPr>
              <w:t>CES.00.05.09</w:t>
            </w:r>
          </w:p>
        </w:tc>
        <w:tc>
          <w:tcPr>
            <w:tcW w:w="8117" w:type="dxa"/>
            <w:vAlign w:val="center"/>
          </w:tcPr>
          <w:p w14:paraId="1453E089" w14:textId="060FAB44" w:rsidR="006D6338" w:rsidRDefault="006D6338" w:rsidP="006D6338">
            <w:pPr>
              <w:jc w:val="both"/>
              <w:rPr>
                <w:rFonts w:ascii="Arial" w:hAnsi="Arial" w:cs="Arial"/>
              </w:rPr>
            </w:pPr>
            <w:r w:rsidRPr="0053095B">
              <w:rPr>
                <w:rFonts w:ascii="Arial" w:hAnsi="Arial" w:cs="Arial"/>
                <w:lang w:val="es-ES"/>
              </w:rPr>
              <w:t>Gestión de pagos por impartición de posgrados presenciales.</w:t>
            </w:r>
          </w:p>
        </w:tc>
      </w:tr>
      <w:tr w:rsidR="006D6338" w14:paraId="4FB9EBEF" w14:textId="77777777" w:rsidTr="006D6338">
        <w:tc>
          <w:tcPr>
            <w:tcW w:w="3853" w:type="dxa"/>
            <w:gridSpan w:val="3"/>
            <w:vMerge/>
          </w:tcPr>
          <w:p w14:paraId="6998355D" w14:textId="77777777" w:rsidR="006D6338" w:rsidRDefault="006D6338" w:rsidP="006D6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0F442082" w14:textId="2229F6D1" w:rsidR="006D6338" w:rsidRPr="00615820" w:rsidRDefault="006D6338" w:rsidP="006D6338">
            <w:pPr>
              <w:jc w:val="center"/>
              <w:rPr>
                <w:rFonts w:ascii="Arial" w:hAnsi="Arial" w:cs="Arial"/>
                <w:b/>
                <w:bCs/>
              </w:rPr>
            </w:pPr>
            <w:r w:rsidRPr="00D51EDF">
              <w:rPr>
                <w:rFonts w:ascii="Arial" w:hAnsi="Arial" w:cs="Arial"/>
                <w:b/>
                <w:lang w:val="es-ES"/>
              </w:rPr>
              <w:t>CES.00.05.10</w:t>
            </w:r>
          </w:p>
        </w:tc>
        <w:tc>
          <w:tcPr>
            <w:tcW w:w="8117" w:type="dxa"/>
            <w:vAlign w:val="center"/>
          </w:tcPr>
          <w:p w14:paraId="63C9CC92" w14:textId="3EEE82B9" w:rsidR="006D6338" w:rsidRDefault="006D6338" w:rsidP="006D6338">
            <w:pPr>
              <w:jc w:val="both"/>
              <w:rPr>
                <w:rFonts w:ascii="Arial" w:hAnsi="Arial" w:cs="Arial"/>
              </w:rPr>
            </w:pPr>
            <w:r w:rsidRPr="0053095B">
              <w:rPr>
                <w:rFonts w:ascii="Arial" w:hAnsi="Arial" w:cs="Arial"/>
                <w:lang w:val="es-ES"/>
              </w:rPr>
              <w:t>Gestión de pagos por el desarrollo de guiones didácticos e impartición de los posgrados en línea.</w:t>
            </w:r>
          </w:p>
        </w:tc>
      </w:tr>
      <w:tr w:rsidR="006D6338" w14:paraId="27ADAA14" w14:textId="77777777" w:rsidTr="00CC7496">
        <w:trPr>
          <w:cantSplit/>
        </w:trPr>
        <w:tc>
          <w:tcPr>
            <w:tcW w:w="3853" w:type="dxa"/>
            <w:gridSpan w:val="3"/>
            <w:vMerge/>
          </w:tcPr>
          <w:p w14:paraId="2A9D0312" w14:textId="77777777" w:rsidR="006D6338" w:rsidRDefault="006D6338" w:rsidP="006D6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648B9BCF" w14:textId="5F19C208" w:rsidR="006D6338" w:rsidRDefault="006D6338" w:rsidP="006D6338">
            <w:pPr>
              <w:jc w:val="center"/>
              <w:rPr>
                <w:rFonts w:ascii="Arial" w:hAnsi="Arial" w:cs="Arial"/>
              </w:rPr>
            </w:pPr>
            <w:r w:rsidRPr="00D51EDF">
              <w:rPr>
                <w:rFonts w:ascii="Arial" w:hAnsi="Arial" w:cs="Arial"/>
                <w:b/>
                <w:lang w:val="es-ES"/>
              </w:rPr>
              <w:t>CES.00.05.11</w:t>
            </w:r>
          </w:p>
        </w:tc>
        <w:tc>
          <w:tcPr>
            <w:tcW w:w="8117" w:type="dxa"/>
            <w:vAlign w:val="center"/>
          </w:tcPr>
          <w:p w14:paraId="7A358A0A" w14:textId="77777777" w:rsidR="006D6338" w:rsidRPr="0053095B" w:rsidRDefault="006D6338" w:rsidP="006D6338">
            <w:pPr>
              <w:snapToGrid w:val="0"/>
              <w:spacing w:before="40" w:after="40"/>
              <w:rPr>
                <w:rFonts w:ascii="Arial" w:hAnsi="Arial" w:cs="Arial"/>
                <w:lang w:val="es-ES"/>
              </w:rPr>
            </w:pPr>
            <w:r w:rsidRPr="0053095B">
              <w:rPr>
                <w:rFonts w:ascii="Arial" w:hAnsi="Arial" w:cs="Arial"/>
                <w:lang w:val="es-ES"/>
              </w:rPr>
              <w:t>Control de ingresos de posgrados impartidos en modo presencial a:</w:t>
            </w:r>
          </w:p>
          <w:p w14:paraId="5AE53EF9" w14:textId="72FD995E" w:rsidR="006D6338" w:rsidRDefault="006D6338" w:rsidP="006D6338">
            <w:pPr>
              <w:jc w:val="both"/>
              <w:rPr>
                <w:rFonts w:ascii="Arial" w:hAnsi="Arial" w:cs="Arial"/>
              </w:rPr>
            </w:pPr>
            <w:r w:rsidRPr="0053095B">
              <w:rPr>
                <w:rFonts w:ascii="Arial" w:hAnsi="Arial" w:cs="Arial"/>
                <w:lang w:val="es-ES"/>
              </w:rPr>
              <w:t>Servidores Públicos de otras Dependencias de la Administración Pública y Público en General.</w:t>
            </w:r>
          </w:p>
        </w:tc>
      </w:tr>
      <w:tr w:rsidR="006D6338" w14:paraId="3D743FB2" w14:textId="77777777" w:rsidTr="006D6338">
        <w:tc>
          <w:tcPr>
            <w:tcW w:w="2511" w:type="dxa"/>
            <w:gridSpan w:val="2"/>
          </w:tcPr>
          <w:p w14:paraId="4D3C8FEA" w14:textId="77777777" w:rsidR="006D6338" w:rsidRDefault="006D6338" w:rsidP="006D6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4ED13FB4" w14:textId="77777777" w:rsidR="006D6338" w:rsidRPr="00D51EDF" w:rsidRDefault="006D6338" w:rsidP="006D6338">
            <w:pPr>
              <w:jc w:val="center"/>
              <w:rPr>
                <w:rFonts w:ascii="Arial" w:hAnsi="Arial" w:cs="Arial"/>
                <w:b/>
              </w:rPr>
            </w:pPr>
            <w:r w:rsidRPr="00D51EDF">
              <w:rPr>
                <w:rFonts w:ascii="Arial" w:hAnsi="Arial" w:cs="Arial"/>
                <w:b/>
              </w:rPr>
              <w:t>Serie</w:t>
            </w:r>
          </w:p>
          <w:p w14:paraId="220C2F8B" w14:textId="212C2048" w:rsidR="006D6338" w:rsidRDefault="006D6338" w:rsidP="006D6338">
            <w:pPr>
              <w:jc w:val="center"/>
              <w:rPr>
                <w:rFonts w:ascii="Arial" w:hAnsi="Arial" w:cs="Arial"/>
              </w:rPr>
            </w:pPr>
            <w:r w:rsidRPr="00D51EDF">
              <w:rPr>
                <w:rFonts w:ascii="Arial" w:hAnsi="Arial" w:cs="Arial"/>
                <w:b/>
                <w:lang w:val="es-ES"/>
              </w:rPr>
              <w:t>CES.00.06</w:t>
            </w:r>
            <w:r w:rsidR="001D74E7">
              <w:rPr>
                <w:rFonts w:ascii="Arial" w:hAnsi="Arial" w:cs="Arial"/>
                <w:b/>
                <w:lang w:val="es-ES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4888A6CF" w14:textId="2DE4C643" w:rsidR="006D6338" w:rsidRPr="006D6338" w:rsidRDefault="006D6338" w:rsidP="006D6338">
            <w:pPr>
              <w:jc w:val="center"/>
              <w:rPr>
                <w:rFonts w:ascii="Arial" w:hAnsi="Arial" w:cs="Arial"/>
              </w:rPr>
            </w:pPr>
            <w:r w:rsidRPr="006D6338">
              <w:rPr>
                <w:rFonts w:ascii="Arial" w:hAnsi="Arial" w:cs="Arial"/>
                <w:lang w:val="es-ES"/>
              </w:rPr>
              <w:t>Instrumentación para la obtención de los grados académicos</w:t>
            </w:r>
          </w:p>
        </w:tc>
      </w:tr>
      <w:tr w:rsidR="006D6338" w:rsidRPr="00D527CF" w14:paraId="12FD94BF" w14:textId="77777777" w:rsidTr="006D6338">
        <w:tc>
          <w:tcPr>
            <w:tcW w:w="3853" w:type="dxa"/>
            <w:gridSpan w:val="3"/>
            <w:vMerge w:val="restart"/>
          </w:tcPr>
          <w:p w14:paraId="2FBC6A1B" w14:textId="77777777" w:rsidR="006D6338" w:rsidRDefault="006D6338" w:rsidP="006D6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6A3F4A80" w14:textId="449D3A14" w:rsidR="006D6338" w:rsidRPr="00D527CF" w:rsidRDefault="006D6338" w:rsidP="006D6338">
            <w:pPr>
              <w:jc w:val="center"/>
              <w:rPr>
                <w:rFonts w:ascii="Arial" w:hAnsi="Arial" w:cs="Arial"/>
                <w:b/>
              </w:rPr>
            </w:pPr>
            <w:r w:rsidRPr="002712E0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117" w:type="dxa"/>
            <w:vAlign w:val="center"/>
          </w:tcPr>
          <w:p w14:paraId="1919EF49" w14:textId="5EC9DC31" w:rsidR="006D6338" w:rsidRPr="00F4481B" w:rsidRDefault="006D6338" w:rsidP="006D6338">
            <w:pPr>
              <w:jc w:val="both"/>
              <w:rPr>
                <w:rFonts w:ascii="Arial" w:hAnsi="Arial" w:cs="Arial"/>
                <w:b/>
                <w:bCs/>
              </w:rPr>
            </w:pPr>
            <w:r w:rsidRPr="002712E0">
              <w:rPr>
                <w:rFonts w:ascii="Arial" w:hAnsi="Arial" w:cs="Arial"/>
                <w:b/>
              </w:rPr>
              <w:t>Subserie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6D6338" w14:paraId="2AF10B60" w14:textId="77777777" w:rsidTr="006D6338">
        <w:tc>
          <w:tcPr>
            <w:tcW w:w="3853" w:type="dxa"/>
            <w:gridSpan w:val="3"/>
            <w:vMerge/>
          </w:tcPr>
          <w:p w14:paraId="254012F8" w14:textId="77777777" w:rsidR="006D6338" w:rsidRDefault="006D6338" w:rsidP="006D6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262474AF" w14:textId="01113638" w:rsidR="006D6338" w:rsidRPr="00615820" w:rsidRDefault="006D6338" w:rsidP="006D6338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1A8">
              <w:rPr>
                <w:rFonts w:ascii="Arial" w:hAnsi="Arial" w:cs="Arial"/>
                <w:b/>
                <w:lang w:val="es-ES"/>
              </w:rPr>
              <w:t>CES.00.06.01</w:t>
            </w:r>
          </w:p>
        </w:tc>
        <w:tc>
          <w:tcPr>
            <w:tcW w:w="8117" w:type="dxa"/>
            <w:vAlign w:val="center"/>
          </w:tcPr>
          <w:p w14:paraId="5F9D2714" w14:textId="3C96CB23" w:rsidR="006D6338" w:rsidRDefault="006D6338" w:rsidP="006D6338">
            <w:pPr>
              <w:jc w:val="both"/>
              <w:rPr>
                <w:rFonts w:ascii="Arial" w:hAnsi="Arial" w:cs="Arial"/>
              </w:rPr>
            </w:pPr>
            <w:r w:rsidRPr="0053095B">
              <w:rPr>
                <w:rFonts w:ascii="Arial" w:hAnsi="Arial" w:cs="Arial"/>
                <w:lang w:val="es-ES"/>
              </w:rPr>
              <w:t>Programar Actas de Titulación, Títulos, Diplomas y grados Académicos de las especialidades en modo presencial y en línea para servidoras (es) públicos del Tribunal, servidoras (es) públicos de otras Dependencias y Público en General</w:t>
            </w:r>
            <w:r w:rsidR="00CC7496">
              <w:rPr>
                <w:rFonts w:ascii="Arial" w:hAnsi="Arial" w:cs="Arial"/>
                <w:lang w:val="es-ES"/>
              </w:rPr>
              <w:t>.</w:t>
            </w:r>
            <w:r w:rsidRPr="0053095B"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6D6338" w14:paraId="4396E046" w14:textId="77777777" w:rsidTr="006D6338">
        <w:tc>
          <w:tcPr>
            <w:tcW w:w="3853" w:type="dxa"/>
            <w:gridSpan w:val="3"/>
            <w:vMerge/>
          </w:tcPr>
          <w:p w14:paraId="7C4E24EF" w14:textId="77777777" w:rsidR="006D6338" w:rsidRDefault="006D6338" w:rsidP="006D6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5CEBD477" w14:textId="6ABA92C7" w:rsidR="006D6338" w:rsidRPr="00615820" w:rsidRDefault="006D6338" w:rsidP="006D6338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1A8">
              <w:rPr>
                <w:rFonts w:ascii="Arial" w:hAnsi="Arial" w:cs="Arial"/>
                <w:b/>
                <w:lang w:val="es-ES"/>
              </w:rPr>
              <w:t>CES.00.06.02</w:t>
            </w:r>
          </w:p>
        </w:tc>
        <w:tc>
          <w:tcPr>
            <w:tcW w:w="8117" w:type="dxa"/>
            <w:vAlign w:val="center"/>
          </w:tcPr>
          <w:p w14:paraId="5E42CBF2" w14:textId="129DBDD1" w:rsidR="006D6338" w:rsidRDefault="006D6338" w:rsidP="006D6338">
            <w:pPr>
              <w:jc w:val="both"/>
              <w:rPr>
                <w:rFonts w:ascii="Arial" w:hAnsi="Arial" w:cs="Arial"/>
              </w:rPr>
            </w:pPr>
            <w:r w:rsidRPr="0053095B">
              <w:rPr>
                <w:rFonts w:ascii="Arial" w:hAnsi="Arial" w:cs="Arial"/>
                <w:lang w:val="es-ES"/>
              </w:rPr>
              <w:t xml:space="preserve">Programación de otros posgrados en modo presencial y en Línea. </w:t>
            </w:r>
          </w:p>
        </w:tc>
      </w:tr>
      <w:tr w:rsidR="006D6338" w14:paraId="4977B99C" w14:textId="77777777" w:rsidTr="006D6338">
        <w:tc>
          <w:tcPr>
            <w:tcW w:w="3853" w:type="dxa"/>
            <w:gridSpan w:val="3"/>
            <w:vMerge/>
          </w:tcPr>
          <w:p w14:paraId="0E26C3B6" w14:textId="77777777" w:rsidR="006D6338" w:rsidRDefault="006D6338" w:rsidP="006D6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002ECE46" w14:textId="4887AABB" w:rsidR="006D6338" w:rsidRPr="00615820" w:rsidRDefault="006D6338" w:rsidP="006D6338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1A8">
              <w:rPr>
                <w:rFonts w:ascii="Arial" w:hAnsi="Arial" w:cs="Arial"/>
                <w:b/>
                <w:lang w:val="es-ES"/>
              </w:rPr>
              <w:t>CES.00.06.03</w:t>
            </w:r>
          </w:p>
        </w:tc>
        <w:tc>
          <w:tcPr>
            <w:tcW w:w="8117" w:type="dxa"/>
            <w:vAlign w:val="center"/>
          </w:tcPr>
          <w:p w14:paraId="1EAC0CE7" w14:textId="17AD9D6E" w:rsidR="006D6338" w:rsidRDefault="006D6338" w:rsidP="006D6338">
            <w:pPr>
              <w:jc w:val="both"/>
              <w:rPr>
                <w:rFonts w:ascii="Arial" w:hAnsi="Arial" w:cs="Arial"/>
              </w:rPr>
            </w:pPr>
            <w:r w:rsidRPr="0053095B">
              <w:rPr>
                <w:rFonts w:ascii="Arial" w:hAnsi="Arial" w:cs="Arial"/>
              </w:rPr>
              <w:t>Registro de Profesionistas de Grados Académicos y Diplomas emitidos de la Oferta Académica de la Institución.</w:t>
            </w:r>
          </w:p>
        </w:tc>
      </w:tr>
      <w:tr w:rsidR="006D6338" w14:paraId="161ABA37" w14:textId="77777777" w:rsidTr="006D6338">
        <w:tc>
          <w:tcPr>
            <w:tcW w:w="2511" w:type="dxa"/>
            <w:gridSpan w:val="2"/>
          </w:tcPr>
          <w:p w14:paraId="392A19D2" w14:textId="77777777" w:rsidR="006D6338" w:rsidRDefault="006D6338" w:rsidP="006D6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09CF2410" w14:textId="77777777" w:rsidR="006D6338" w:rsidRPr="00D51EDF" w:rsidRDefault="006D6338" w:rsidP="006D6338">
            <w:pPr>
              <w:jc w:val="center"/>
              <w:rPr>
                <w:rFonts w:ascii="Arial" w:hAnsi="Arial" w:cs="Arial"/>
                <w:b/>
              </w:rPr>
            </w:pPr>
            <w:r w:rsidRPr="00D51EDF">
              <w:rPr>
                <w:rFonts w:ascii="Arial" w:hAnsi="Arial" w:cs="Arial"/>
                <w:b/>
              </w:rPr>
              <w:t>Serie</w:t>
            </w:r>
          </w:p>
          <w:p w14:paraId="2878F597" w14:textId="34DF366F" w:rsidR="006D6338" w:rsidRDefault="006D6338" w:rsidP="006D6338">
            <w:pPr>
              <w:jc w:val="center"/>
              <w:rPr>
                <w:rFonts w:ascii="Arial" w:hAnsi="Arial" w:cs="Arial"/>
              </w:rPr>
            </w:pPr>
            <w:r w:rsidRPr="00D51EDF">
              <w:rPr>
                <w:rFonts w:ascii="Arial" w:hAnsi="Arial" w:cs="Arial"/>
                <w:b/>
                <w:lang w:val="es-ES"/>
              </w:rPr>
              <w:t>CES.00.07</w:t>
            </w:r>
            <w:r w:rsidR="001D74E7">
              <w:rPr>
                <w:rFonts w:ascii="Arial" w:hAnsi="Arial" w:cs="Arial"/>
                <w:b/>
                <w:lang w:val="es-ES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437261B2" w14:textId="7FFBCC89" w:rsidR="006D6338" w:rsidRPr="006D6338" w:rsidRDefault="006D6338" w:rsidP="006D6338">
            <w:pPr>
              <w:jc w:val="center"/>
              <w:rPr>
                <w:rFonts w:ascii="Arial" w:hAnsi="Arial" w:cs="Arial"/>
              </w:rPr>
            </w:pPr>
            <w:r w:rsidRPr="006D6338">
              <w:rPr>
                <w:rFonts w:ascii="Arial" w:hAnsi="Arial" w:cs="Arial"/>
                <w:lang w:val="es-ES"/>
              </w:rPr>
              <w:t>Difusión de contenidos jurídicos que emite este Órgano Jurisdiccional y de investigaciones en las materias fiscal y administrativo</w:t>
            </w:r>
          </w:p>
        </w:tc>
      </w:tr>
      <w:tr w:rsidR="006D6338" w:rsidRPr="00D527CF" w14:paraId="038E8043" w14:textId="77777777" w:rsidTr="006D6338">
        <w:tc>
          <w:tcPr>
            <w:tcW w:w="3853" w:type="dxa"/>
            <w:gridSpan w:val="3"/>
            <w:vMerge w:val="restart"/>
          </w:tcPr>
          <w:p w14:paraId="1A668D93" w14:textId="77777777" w:rsidR="006D6338" w:rsidRDefault="006D6338" w:rsidP="006D6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6B51FFB7" w14:textId="40911240" w:rsidR="006D6338" w:rsidRPr="00D527CF" w:rsidRDefault="006D6338" w:rsidP="006D6338">
            <w:pPr>
              <w:jc w:val="center"/>
              <w:rPr>
                <w:rFonts w:ascii="Arial" w:hAnsi="Arial" w:cs="Arial"/>
                <w:b/>
              </w:rPr>
            </w:pPr>
            <w:r w:rsidRPr="002712E0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117" w:type="dxa"/>
            <w:vAlign w:val="center"/>
          </w:tcPr>
          <w:p w14:paraId="43CBFBFA" w14:textId="187609B4" w:rsidR="006D6338" w:rsidRPr="00F4481B" w:rsidRDefault="006D6338" w:rsidP="006D6338">
            <w:pPr>
              <w:jc w:val="both"/>
              <w:rPr>
                <w:rFonts w:ascii="Arial" w:hAnsi="Arial" w:cs="Arial"/>
                <w:b/>
                <w:bCs/>
              </w:rPr>
            </w:pPr>
            <w:r w:rsidRPr="002712E0">
              <w:rPr>
                <w:rFonts w:ascii="Arial" w:hAnsi="Arial" w:cs="Arial"/>
                <w:b/>
              </w:rPr>
              <w:t>Subserie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6D6338" w14:paraId="33AE41A0" w14:textId="77777777" w:rsidTr="006D6338">
        <w:tc>
          <w:tcPr>
            <w:tcW w:w="3853" w:type="dxa"/>
            <w:gridSpan w:val="3"/>
            <w:vMerge/>
          </w:tcPr>
          <w:p w14:paraId="0CDB4709" w14:textId="77777777" w:rsidR="006D6338" w:rsidRDefault="006D6338" w:rsidP="006D6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5340DCB1" w14:textId="035EF9D0" w:rsidR="006D6338" w:rsidRPr="00615820" w:rsidRDefault="006D6338" w:rsidP="006D6338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1A8">
              <w:rPr>
                <w:rFonts w:ascii="Arial" w:hAnsi="Arial" w:cs="Arial"/>
                <w:b/>
                <w:lang w:val="es-ES"/>
              </w:rPr>
              <w:t>CES.00.07.01</w:t>
            </w:r>
          </w:p>
        </w:tc>
        <w:tc>
          <w:tcPr>
            <w:tcW w:w="8117" w:type="dxa"/>
            <w:vAlign w:val="center"/>
          </w:tcPr>
          <w:p w14:paraId="7A5F4385" w14:textId="6DA2559C" w:rsidR="006D6338" w:rsidRDefault="006D6338" w:rsidP="006D6338">
            <w:pPr>
              <w:jc w:val="both"/>
              <w:rPr>
                <w:rFonts w:ascii="Arial" w:hAnsi="Arial" w:cs="Arial"/>
              </w:rPr>
            </w:pPr>
            <w:r w:rsidRPr="0053095B">
              <w:rPr>
                <w:rFonts w:ascii="Arial" w:hAnsi="Arial" w:cs="Arial"/>
                <w:lang w:val="es-ES"/>
              </w:rPr>
              <w:t>Documentación de instrucción y material para publicar en la Revista del Tribunal Federal de Justicia Administrativa para su integración y formación editorial.</w:t>
            </w:r>
          </w:p>
        </w:tc>
      </w:tr>
      <w:tr w:rsidR="006D6338" w14:paraId="0554244C" w14:textId="77777777" w:rsidTr="006D6338">
        <w:tc>
          <w:tcPr>
            <w:tcW w:w="3853" w:type="dxa"/>
            <w:gridSpan w:val="3"/>
            <w:vMerge/>
          </w:tcPr>
          <w:p w14:paraId="3F1857CA" w14:textId="77777777" w:rsidR="006D6338" w:rsidRDefault="006D6338" w:rsidP="006D6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23ECB0DC" w14:textId="07BB3298" w:rsidR="006D6338" w:rsidRPr="00615820" w:rsidRDefault="006D6338" w:rsidP="006D6338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1A8">
              <w:rPr>
                <w:rFonts w:ascii="Arial" w:hAnsi="Arial" w:cs="Arial"/>
                <w:b/>
                <w:lang w:val="es-ES"/>
              </w:rPr>
              <w:t>CES.00.07.02</w:t>
            </w:r>
          </w:p>
        </w:tc>
        <w:tc>
          <w:tcPr>
            <w:tcW w:w="8117" w:type="dxa"/>
            <w:vAlign w:val="center"/>
          </w:tcPr>
          <w:p w14:paraId="4A499E8B" w14:textId="33909A81" w:rsidR="006D6338" w:rsidRDefault="006D6338" w:rsidP="006D6338">
            <w:pPr>
              <w:jc w:val="both"/>
              <w:rPr>
                <w:rFonts w:ascii="Arial" w:hAnsi="Arial" w:cs="Arial"/>
              </w:rPr>
            </w:pPr>
            <w:r w:rsidRPr="0053095B">
              <w:rPr>
                <w:rFonts w:ascii="Arial" w:hAnsi="Arial" w:cs="Arial"/>
                <w:lang w:val="es-ES"/>
              </w:rPr>
              <w:t>Artículos autorizados a publicar en la Revista Praxis de la Justicia Fiscal y Edición de obras del Tribunal Federal.</w:t>
            </w:r>
          </w:p>
        </w:tc>
      </w:tr>
      <w:tr w:rsidR="006D6338" w14:paraId="17BAB482" w14:textId="77777777" w:rsidTr="006D6338">
        <w:tc>
          <w:tcPr>
            <w:tcW w:w="3853" w:type="dxa"/>
            <w:gridSpan w:val="3"/>
            <w:vMerge/>
          </w:tcPr>
          <w:p w14:paraId="08013D5F" w14:textId="77777777" w:rsidR="006D6338" w:rsidRDefault="006D6338" w:rsidP="006D6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29C1D1C" w14:textId="4D8423EC" w:rsidR="006D6338" w:rsidRPr="00615820" w:rsidRDefault="006D6338" w:rsidP="006D6338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1A8">
              <w:rPr>
                <w:rFonts w:ascii="Arial" w:hAnsi="Arial" w:cs="Arial"/>
                <w:b/>
                <w:lang w:val="es-ES"/>
              </w:rPr>
              <w:t>CES.00.07.03</w:t>
            </w:r>
          </w:p>
        </w:tc>
        <w:tc>
          <w:tcPr>
            <w:tcW w:w="8117" w:type="dxa"/>
            <w:vAlign w:val="center"/>
          </w:tcPr>
          <w:p w14:paraId="2A158C79" w14:textId="61630580" w:rsidR="006D6338" w:rsidRDefault="006D6338" w:rsidP="006D6338">
            <w:pPr>
              <w:jc w:val="both"/>
              <w:rPr>
                <w:rFonts w:ascii="Arial" w:hAnsi="Arial" w:cs="Arial"/>
              </w:rPr>
            </w:pPr>
            <w:r w:rsidRPr="0053095B">
              <w:rPr>
                <w:rFonts w:ascii="Arial" w:hAnsi="Arial" w:cs="Arial"/>
                <w:lang w:val="es-ES"/>
              </w:rPr>
              <w:t>Difusión de información en las plataformas web e intranet.</w:t>
            </w:r>
          </w:p>
        </w:tc>
      </w:tr>
      <w:tr w:rsidR="006D6338" w14:paraId="07DF0E5C" w14:textId="77777777" w:rsidTr="00CE02BE">
        <w:tc>
          <w:tcPr>
            <w:tcW w:w="2511" w:type="dxa"/>
            <w:gridSpan w:val="2"/>
          </w:tcPr>
          <w:p w14:paraId="16BB54EB" w14:textId="77777777" w:rsidR="006D6338" w:rsidRDefault="006D6338" w:rsidP="006D6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4E29A050" w14:textId="6CCC54E0" w:rsidR="006D6338" w:rsidRPr="00D51EDF" w:rsidRDefault="006D6338" w:rsidP="006D6338">
            <w:pPr>
              <w:jc w:val="center"/>
              <w:rPr>
                <w:rFonts w:ascii="Arial" w:hAnsi="Arial" w:cs="Arial"/>
                <w:b/>
              </w:rPr>
            </w:pPr>
            <w:r w:rsidRPr="00D51EDF">
              <w:rPr>
                <w:rFonts w:ascii="Arial" w:hAnsi="Arial" w:cs="Arial"/>
                <w:b/>
              </w:rPr>
              <w:t>Serie</w:t>
            </w:r>
          </w:p>
          <w:p w14:paraId="6C3637CF" w14:textId="75E112E0" w:rsidR="006D6338" w:rsidRDefault="006D6338" w:rsidP="006D6338">
            <w:pPr>
              <w:jc w:val="center"/>
              <w:rPr>
                <w:rFonts w:ascii="Arial" w:hAnsi="Arial" w:cs="Arial"/>
              </w:rPr>
            </w:pPr>
            <w:r w:rsidRPr="00D51EDF">
              <w:rPr>
                <w:rFonts w:ascii="Arial" w:hAnsi="Arial" w:cs="Arial"/>
                <w:b/>
                <w:lang w:val="es-ES"/>
              </w:rPr>
              <w:t>CES.00.08</w:t>
            </w:r>
            <w:r w:rsidR="001D74E7">
              <w:rPr>
                <w:rFonts w:ascii="Arial" w:hAnsi="Arial" w:cs="Arial"/>
                <w:b/>
                <w:lang w:val="es-ES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7707F8C1" w14:textId="79E2A744" w:rsidR="006D6338" w:rsidRPr="006D6338" w:rsidRDefault="006D6338" w:rsidP="006D6338">
            <w:pPr>
              <w:jc w:val="center"/>
              <w:rPr>
                <w:rFonts w:ascii="Arial" w:hAnsi="Arial" w:cs="Arial"/>
              </w:rPr>
            </w:pPr>
            <w:r w:rsidRPr="006D6338">
              <w:rPr>
                <w:rFonts w:ascii="Arial" w:hAnsi="Arial" w:cs="Arial"/>
                <w:lang w:val="es-ES"/>
              </w:rPr>
              <w:t>Gestión y actualización de registros ante el Instituto Nacional del Derecho de Autor</w:t>
            </w:r>
          </w:p>
        </w:tc>
      </w:tr>
    </w:tbl>
    <w:p w14:paraId="4C629004" w14:textId="03BA3384" w:rsidR="006D6338" w:rsidRDefault="006D6338" w:rsidP="006D6338"/>
    <w:p w14:paraId="19570A26" w14:textId="3B2D1A50" w:rsidR="00CC7496" w:rsidRDefault="00CC7496" w:rsidP="006D6338"/>
    <w:p w14:paraId="4C5745FB" w14:textId="4B247CA2" w:rsidR="00CC7496" w:rsidRDefault="00CC7496" w:rsidP="006D6338"/>
    <w:p w14:paraId="51CE3382" w14:textId="6E9AE834" w:rsidR="00CC7496" w:rsidRDefault="00CC7496" w:rsidP="006D6338"/>
    <w:p w14:paraId="47CAF4E6" w14:textId="77777777" w:rsidR="00CC7496" w:rsidRPr="00050EEF" w:rsidRDefault="00CC7496" w:rsidP="006D6338"/>
    <w:tbl>
      <w:tblPr>
        <w:tblStyle w:val="Tablaconcuadrcula"/>
        <w:tblW w:w="13609" w:type="dxa"/>
        <w:tblInd w:w="-5" w:type="dxa"/>
        <w:tblLook w:val="04A0" w:firstRow="1" w:lastRow="0" w:firstColumn="1" w:lastColumn="0" w:noHBand="0" w:noVBand="1"/>
      </w:tblPr>
      <w:tblGrid>
        <w:gridCol w:w="1060"/>
        <w:gridCol w:w="1451"/>
        <w:gridCol w:w="1354"/>
        <w:gridCol w:w="1639"/>
        <w:gridCol w:w="8105"/>
      </w:tblGrid>
      <w:tr w:rsidR="006D6338" w14:paraId="39CD80E4" w14:textId="77777777" w:rsidTr="004D7835">
        <w:trPr>
          <w:cantSplit/>
        </w:trPr>
        <w:tc>
          <w:tcPr>
            <w:tcW w:w="1060" w:type="dxa"/>
            <w:vAlign w:val="center"/>
          </w:tcPr>
          <w:p w14:paraId="19138DCD" w14:textId="77777777" w:rsidR="006D6338" w:rsidRPr="00D51EDF" w:rsidRDefault="006D6338" w:rsidP="006D633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lastRenderedPageBreak/>
              <w:t>Sección</w:t>
            </w:r>
          </w:p>
          <w:p w14:paraId="21166AB0" w14:textId="18B0A258" w:rsidR="006D6338" w:rsidRPr="00615820" w:rsidRDefault="006D6338" w:rsidP="006D6338">
            <w:pPr>
              <w:jc w:val="center"/>
              <w:rPr>
                <w:rFonts w:ascii="Arial" w:hAnsi="Arial" w:cs="Arial"/>
                <w:b/>
                <w:bCs/>
              </w:rPr>
            </w:pPr>
            <w:r w:rsidRPr="00D51ED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ACS</w:t>
            </w:r>
            <w:r w:rsidR="001D74E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12549" w:type="dxa"/>
            <w:gridSpan w:val="4"/>
            <w:vAlign w:val="center"/>
          </w:tcPr>
          <w:p w14:paraId="66BE9E58" w14:textId="0737D384" w:rsidR="006D6338" w:rsidRPr="001D74E7" w:rsidRDefault="006D6338" w:rsidP="006D6338">
            <w:pPr>
              <w:jc w:val="center"/>
              <w:rPr>
                <w:rFonts w:ascii="Arial" w:hAnsi="Arial" w:cs="Arial"/>
              </w:rPr>
            </w:pPr>
            <w:r w:rsidRPr="001D74E7">
              <w:rPr>
                <w:rFonts w:ascii="Arial" w:eastAsia="Times New Roman" w:hAnsi="Arial" w:cs="Arial"/>
                <w:color w:val="000000"/>
                <w:lang w:eastAsia="es-MX"/>
              </w:rPr>
              <w:t>Administración de la Comunicación Social y las Relaciones Públicas</w:t>
            </w:r>
          </w:p>
        </w:tc>
      </w:tr>
      <w:tr w:rsidR="006D6338" w14:paraId="29A8AFD4" w14:textId="77777777" w:rsidTr="009A6E0B">
        <w:trPr>
          <w:cantSplit/>
        </w:trPr>
        <w:tc>
          <w:tcPr>
            <w:tcW w:w="1060" w:type="dxa"/>
            <w:vAlign w:val="center"/>
          </w:tcPr>
          <w:p w14:paraId="1BD68C63" w14:textId="77777777" w:rsidR="006D6338" w:rsidRPr="00615820" w:rsidRDefault="006D6338" w:rsidP="006D63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1EF4986C" w14:textId="77777777" w:rsidR="006D6338" w:rsidRPr="003A7C39" w:rsidRDefault="006D6338" w:rsidP="006D633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3A7C39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Subsección</w:t>
            </w:r>
          </w:p>
          <w:p w14:paraId="10D4787A" w14:textId="4B50C097" w:rsidR="006D6338" w:rsidRDefault="006D6338" w:rsidP="006D6338">
            <w:pPr>
              <w:jc w:val="center"/>
              <w:rPr>
                <w:rFonts w:ascii="Arial" w:hAnsi="Arial" w:cs="Arial"/>
              </w:rPr>
            </w:pPr>
            <w:r w:rsidRPr="003A7C39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ACS.00</w:t>
            </w:r>
            <w:r w:rsidR="001D74E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11098" w:type="dxa"/>
            <w:gridSpan w:val="3"/>
            <w:vAlign w:val="center"/>
          </w:tcPr>
          <w:p w14:paraId="421E90E0" w14:textId="328995E6" w:rsidR="006D6338" w:rsidRDefault="006D6338" w:rsidP="006D63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D6338" w14:paraId="41486783" w14:textId="77777777" w:rsidTr="009A6E0B">
        <w:trPr>
          <w:cantSplit/>
        </w:trPr>
        <w:tc>
          <w:tcPr>
            <w:tcW w:w="2511" w:type="dxa"/>
            <w:gridSpan w:val="2"/>
            <w:vAlign w:val="center"/>
          </w:tcPr>
          <w:p w14:paraId="476E124F" w14:textId="77777777" w:rsidR="006D6338" w:rsidRDefault="006D6338" w:rsidP="006D6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68F790DD" w14:textId="77777777" w:rsidR="006D6338" w:rsidRPr="003A7C39" w:rsidRDefault="006D6338" w:rsidP="006D633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3A7C39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64C146AD" w14:textId="3A034DF4" w:rsidR="006D6338" w:rsidRDefault="006D6338" w:rsidP="006D6338">
            <w:pPr>
              <w:jc w:val="center"/>
              <w:rPr>
                <w:rFonts w:ascii="Arial" w:hAnsi="Arial" w:cs="Arial"/>
              </w:rPr>
            </w:pPr>
            <w:r w:rsidRPr="003A7C39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ACS.</w:t>
            </w:r>
            <w:r w:rsidR="009A6E0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00.</w:t>
            </w:r>
            <w:r w:rsidRPr="003A7C39">
              <w:rPr>
                <w:rFonts w:ascii="Arial" w:eastAsia="Times New Roman" w:hAnsi="Arial" w:cs="Arial"/>
                <w:b/>
                <w:color w:val="000000"/>
                <w:lang w:eastAsia="es-MX"/>
              </w:rPr>
              <w:t>01</w:t>
            </w:r>
            <w:r w:rsidR="001D74E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65C13CDA" w14:textId="6DBA9FFE" w:rsidR="006D6338" w:rsidRPr="006D6338" w:rsidRDefault="006D6338" w:rsidP="006D6338">
            <w:pPr>
              <w:jc w:val="center"/>
              <w:rPr>
                <w:rFonts w:ascii="Arial" w:hAnsi="Arial" w:cs="Arial"/>
              </w:rPr>
            </w:pPr>
            <w:r w:rsidRPr="006D6338">
              <w:rPr>
                <w:rFonts w:ascii="Arial" w:eastAsia="Times New Roman" w:hAnsi="Arial" w:cs="Arial"/>
                <w:color w:val="000000"/>
                <w:lang w:eastAsia="es-MX"/>
              </w:rPr>
              <w:t>Planeación de las estrategias de información interna y externa</w:t>
            </w:r>
          </w:p>
        </w:tc>
      </w:tr>
      <w:tr w:rsidR="006D6338" w:rsidRPr="00D527CF" w14:paraId="471578BE" w14:textId="77777777" w:rsidTr="004D7835">
        <w:trPr>
          <w:cantSplit/>
        </w:trPr>
        <w:tc>
          <w:tcPr>
            <w:tcW w:w="3853" w:type="dxa"/>
            <w:gridSpan w:val="3"/>
            <w:vMerge w:val="restart"/>
            <w:vAlign w:val="center"/>
          </w:tcPr>
          <w:p w14:paraId="11B7F126" w14:textId="77777777" w:rsidR="006D6338" w:rsidRDefault="006D6338" w:rsidP="006D6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58AAE923" w14:textId="0551678E" w:rsidR="006D6338" w:rsidRPr="00D527CF" w:rsidRDefault="006D6338" w:rsidP="006D6338">
            <w:pPr>
              <w:jc w:val="center"/>
              <w:rPr>
                <w:rFonts w:ascii="Arial" w:hAnsi="Arial" w:cs="Arial"/>
                <w:b/>
              </w:rPr>
            </w:pPr>
            <w:r w:rsidRPr="002712E0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117" w:type="dxa"/>
            <w:vAlign w:val="center"/>
          </w:tcPr>
          <w:p w14:paraId="2FBED59B" w14:textId="1EFE5881" w:rsidR="006D6338" w:rsidRPr="00D527CF" w:rsidRDefault="006D6338" w:rsidP="006D6338">
            <w:pPr>
              <w:jc w:val="both"/>
              <w:rPr>
                <w:rFonts w:ascii="Arial" w:hAnsi="Arial" w:cs="Arial"/>
                <w:b/>
              </w:rPr>
            </w:pPr>
            <w:r w:rsidRPr="00A144D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6D6338" w14:paraId="50E39E6F" w14:textId="77777777" w:rsidTr="009A6E0B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1DC5FE45" w14:textId="77777777" w:rsidR="006D6338" w:rsidRDefault="006D6338" w:rsidP="006D6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4FB87076" w14:textId="0F074C28" w:rsidR="006D6338" w:rsidRPr="00615820" w:rsidRDefault="006D6338" w:rsidP="006D63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7C39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ACS</w:t>
            </w:r>
            <w:r w:rsidR="009A6E0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.00</w:t>
            </w:r>
            <w:r w:rsidRPr="003A7C39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.01.01</w:t>
            </w:r>
          </w:p>
        </w:tc>
        <w:tc>
          <w:tcPr>
            <w:tcW w:w="8117" w:type="dxa"/>
            <w:vAlign w:val="center"/>
          </w:tcPr>
          <w:p w14:paraId="71BF3F13" w14:textId="7B13A139" w:rsidR="006D6338" w:rsidRDefault="006D6338" w:rsidP="006D6338">
            <w:pPr>
              <w:jc w:val="both"/>
              <w:rPr>
                <w:rFonts w:ascii="Arial" w:hAnsi="Arial" w:cs="Arial"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Elaboración del programa de difusión y desarrollo de las estrategias de difusión y comunicación.</w:t>
            </w:r>
          </w:p>
        </w:tc>
      </w:tr>
      <w:tr w:rsidR="006D6338" w14:paraId="0B2BF153" w14:textId="77777777" w:rsidTr="009A6E0B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4E02ABE3" w14:textId="77777777" w:rsidR="006D6338" w:rsidRDefault="006D6338" w:rsidP="006D6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57890146" w14:textId="64BE0E92" w:rsidR="006D6338" w:rsidRPr="00615820" w:rsidRDefault="006D6338" w:rsidP="006D63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7C39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ACS</w:t>
            </w:r>
            <w:r w:rsidR="009A6E0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.00</w:t>
            </w:r>
            <w:r w:rsidRPr="003A7C39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.01.02</w:t>
            </w:r>
          </w:p>
        </w:tc>
        <w:tc>
          <w:tcPr>
            <w:tcW w:w="8117" w:type="dxa"/>
            <w:vAlign w:val="center"/>
          </w:tcPr>
          <w:p w14:paraId="3E02C427" w14:textId="5021E582" w:rsidR="006D6338" w:rsidRDefault="006D6338" w:rsidP="006D6338">
            <w:pPr>
              <w:jc w:val="both"/>
              <w:rPr>
                <w:rFonts w:ascii="Arial" w:hAnsi="Arial" w:cs="Arial"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Elaboración y Actualización del Manual de Organización y de Procedimientos</w:t>
            </w:r>
            <w:r w:rsidR="00CC749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6D6338" w14:paraId="264EE7D3" w14:textId="77777777" w:rsidTr="009A6E0B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4741DCC5" w14:textId="77777777" w:rsidR="006D6338" w:rsidRDefault="006D6338" w:rsidP="006D6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44BF403E" w14:textId="65F9761E" w:rsidR="006D6338" w:rsidRDefault="006D6338" w:rsidP="006D6338">
            <w:pPr>
              <w:jc w:val="center"/>
              <w:rPr>
                <w:rFonts w:ascii="Arial" w:hAnsi="Arial" w:cs="Arial"/>
              </w:rPr>
            </w:pPr>
            <w:r w:rsidRPr="003A7C39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ACS.</w:t>
            </w:r>
            <w:r w:rsidR="009A6E0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00.</w:t>
            </w:r>
            <w:r w:rsidRPr="003A7C39">
              <w:rPr>
                <w:rFonts w:ascii="Arial" w:eastAsia="Times New Roman" w:hAnsi="Arial" w:cs="Arial"/>
                <w:b/>
                <w:color w:val="000000"/>
                <w:lang w:eastAsia="es-MX"/>
              </w:rPr>
              <w:t>01.03</w:t>
            </w:r>
          </w:p>
        </w:tc>
        <w:tc>
          <w:tcPr>
            <w:tcW w:w="8117" w:type="dxa"/>
            <w:vAlign w:val="center"/>
          </w:tcPr>
          <w:p w14:paraId="781059B8" w14:textId="3F6E90C8" w:rsidR="006D6338" w:rsidRDefault="006D6338" w:rsidP="006D6338">
            <w:pPr>
              <w:jc w:val="both"/>
              <w:rPr>
                <w:rFonts w:ascii="Arial" w:hAnsi="Arial" w:cs="Arial"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Elaboración de los Informes de seguimiento y resultados</w:t>
            </w:r>
            <w:r w:rsidR="00CC749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1D74E7" w14:paraId="4E4D54F9" w14:textId="77777777" w:rsidTr="004D7835">
        <w:tc>
          <w:tcPr>
            <w:tcW w:w="2511" w:type="dxa"/>
            <w:gridSpan w:val="2"/>
          </w:tcPr>
          <w:p w14:paraId="27D5AE33" w14:textId="77777777" w:rsidR="001D74E7" w:rsidRDefault="001D74E7" w:rsidP="001D74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26C96DA7" w14:textId="77777777" w:rsidR="001D74E7" w:rsidRPr="009636A7" w:rsidRDefault="001D74E7" w:rsidP="001D74E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9636A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515D86CB" w14:textId="123D029F" w:rsidR="001D74E7" w:rsidRDefault="001D74E7" w:rsidP="001D74E7">
            <w:pPr>
              <w:jc w:val="center"/>
              <w:rPr>
                <w:rFonts w:ascii="Arial" w:hAnsi="Arial" w:cs="Arial"/>
              </w:rPr>
            </w:pPr>
            <w:r w:rsidRPr="009636A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ACS</w:t>
            </w:r>
            <w:r w:rsidR="009A6E0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.00</w:t>
            </w:r>
            <w:r w:rsidRPr="009636A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.02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0C08F28A" w14:textId="0FF0EDDF" w:rsidR="001D74E7" w:rsidRPr="001D74E7" w:rsidRDefault="001D74E7" w:rsidP="001D74E7">
            <w:pPr>
              <w:jc w:val="center"/>
              <w:rPr>
                <w:rFonts w:ascii="Arial" w:hAnsi="Arial" w:cs="Arial"/>
              </w:rPr>
            </w:pPr>
            <w:r w:rsidRPr="001D74E7">
              <w:rPr>
                <w:rFonts w:ascii="Arial" w:eastAsia="Times New Roman" w:hAnsi="Arial" w:cs="Arial"/>
                <w:color w:val="000000"/>
                <w:lang w:eastAsia="es-MX"/>
              </w:rPr>
              <w:t>Recopilación y Distribución de Información</w:t>
            </w:r>
          </w:p>
        </w:tc>
      </w:tr>
      <w:tr w:rsidR="001D74E7" w:rsidRPr="00D527CF" w14:paraId="44E3F62F" w14:textId="77777777" w:rsidTr="004D7835">
        <w:tc>
          <w:tcPr>
            <w:tcW w:w="3853" w:type="dxa"/>
            <w:gridSpan w:val="3"/>
            <w:vMerge w:val="restart"/>
          </w:tcPr>
          <w:p w14:paraId="07C1C12F" w14:textId="77777777" w:rsidR="001D74E7" w:rsidRDefault="001D74E7" w:rsidP="001D74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2F1CCAB1" w14:textId="35B61C7B" w:rsidR="001D74E7" w:rsidRPr="00D527CF" w:rsidRDefault="001D74E7" w:rsidP="001D74E7">
            <w:pPr>
              <w:jc w:val="center"/>
              <w:rPr>
                <w:rFonts w:ascii="Arial" w:hAnsi="Arial" w:cs="Arial"/>
                <w:b/>
              </w:rPr>
            </w:pPr>
            <w:r w:rsidRPr="002712E0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117" w:type="dxa"/>
            <w:vAlign w:val="center"/>
          </w:tcPr>
          <w:p w14:paraId="7E98BEFD" w14:textId="266F6756" w:rsidR="001D74E7" w:rsidRPr="00D527CF" w:rsidRDefault="001D74E7" w:rsidP="001D74E7">
            <w:pPr>
              <w:jc w:val="both"/>
              <w:rPr>
                <w:rFonts w:ascii="Arial" w:hAnsi="Arial" w:cs="Arial"/>
                <w:b/>
              </w:rPr>
            </w:pPr>
            <w:r w:rsidRPr="00A144D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4D7835" w14:paraId="7710E600" w14:textId="77777777" w:rsidTr="009A6E0B">
        <w:tc>
          <w:tcPr>
            <w:tcW w:w="3853" w:type="dxa"/>
            <w:gridSpan w:val="3"/>
            <w:vMerge/>
          </w:tcPr>
          <w:p w14:paraId="78682FBA" w14:textId="77777777" w:rsidR="004D7835" w:rsidRDefault="004D7835" w:rsidP="004D78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4FFBFDC9" w14:textId="020DF8E9" w:rsidR="004D7835" w:rsidRPr="00615820" w:rsidRDefault="004D7835" w:rsidP="004D78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6A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ACS.</w:t>
            </w:r>
            <w:r w:rsidR="009A6E0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00.</w:t>
            </w:r>
            <w:r w:rsidRPr="009636A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02.01</w:t>
            </w:r>
          </w:p>
        </w:tc>
        <w:tc>
          <w:tcPr>
            <w:tcW w:w="8117" w:type="dxa"/>
            <w:vAlign w:val="center"/>
          </w:tcPr>
          <w:p w14:paraId="1143F4BE" w14:textId="4B79B01D" w:rsidR="004D7835" w:rsidRDefault="004D7835" w:rsidP="004D7835">
            <w:pPr>
              <w:jc w:val="both"/>
              <w:rPr>
                <w:rFonts w:ascii="Arial" w:hAnsi="Arial" w:cs="Arial"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Elaboración de impresos (boletines de prensa, notas informativas, discursos, conferencias de prensa, entrevistas e información del Tribunal para su difusión.</w:t>
            </w:r>
          </w:p>
        </w:tc>
      </w:tr>
      <w:tr w:rsidR="004D7835" w14:paraId="4589E3FD" w14:textId="77777777" w:rsidTr="009A6E0B">
        <w:tc>
          <w:tcPr>
            <w:tcW w:w="3853" w:type="dxa"/>
            <w:gridSpan w:val="3"/>
            <w:vMerge/>
          </w:tcPr>
          <w:p w14:paraId="5E548B0E" w14:textId="77777777" w:rsidR="004D7835" w:rsidRDefault="004D7835" w:rsidP="004D78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6C677811" w14:textId="3A169B4D" w:rsidR="004D7835" w:rsidRPr="00615820" w:rsidRDefault="004D7835" w:rsidP="004D78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6A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ACS.</w:t>
            </w:r>
            <w:r w:rsidR="009A6E0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00.</w:t>
            </w:r>
            <w:r w:rsidRPr="009636A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02.02</w:t>
            </w:r>
          </w:p>
        </w:tc>
        <w:tc>
          <w:tcPr>
            <w:tcW w:w="8117" w:type="dxa"/>
            <w:vAlign w:val="center"/>
          </w:tcPr>
          <w:p w14:paraId="5876182A" w14:textId="66DFD2F1" w:rsidR="004D7835" w:rsidRDefault="004D7835" w:rsidP="004D7835">
            <w:pPr>
              <w:jc w:val="both"/>
              <w:rPr>
                <w:rFonts w:ascii="Arial" w:hAnsi="Arial" w:cs="Arial"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Suministro de información periodística.</w:t>
            </w:r>
          </w:p>
        </w:tc>
      </w:tr>
      <w:tr w:rsidR="004D7835" w14:paraId="340F1AA4" w14:textId="77777777" w:rsidTr="009A6E0B">
        <w:tc>
          <w:tcPr>
            <w:tcW w:w="3853" w:type="dxa"/>
            <w:gridSpan w:val="3"/>
            <w:vMerge/>
          </w:tcPr>
          <w:p w14:paraId="5BBACE04" w14:textId="77777777" w:rsidR="004D7835" w:rsidRDefault="004D7835" w:rsidP="004D78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287E5249" w14:textId="0900770E" w:rsidR="004D7835" w:rsidRPr="00615820" w:rsidRDefault="004D7835" w:rsidP="004D78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6A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ACS.</w:t>
            </w:r>
            <w:r w:rsidR="009A6E0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00.</w:t>
            </w:r>
            <w:r w:rsidRPr="009636A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02.03</w:t>
            </w:r>
          </w:p>
        </w:tc>
        <w:tc>
          <w:tcPr>
            <w:tcW w:w="8117" w:type="dxa"/>
            <w:vAlign w:val="center"/>
          </w:tcPr>
          <w:p w14:paraId="11278467" w14:textId="76044094" w:rsidR="004D7835" w:rsidRDefault="004D7835" w:rsidP="004D7835">
            <w:pPr>
              <w:jc w:val="both"/>
              <w:rPr>
                <w:rFonts w:ascii="Arial" w:hAnsi="Arial" w:cs="Arial"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Coordinación de medios de comunicación para cobertura de eventos institucionales.</w:t>
            </w:r>
          </w:p>
        </w:tc>
      </w:tr>
      <w:tr w:rsidR="004D7835" w14:paraId="07F3760E" w14:textId="77777777" w:rsidTr="009A6E0B">
        <w:tc>
          <w:tcPr>
            <w:tcW w:w="3853" w:type="dxa"/>
            <w:gridSpan w:val="3"/>
            <w:vMerge/>
          </w:tcPr>
          <w:p w14:paraId="185EC179" w14:textId="77777777" w:rsidR="004D7835" w:rsidRDefault="004D7835" w:rsidP="004D78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0631064B" w14:textId="50BA8ED1" w:rsidR="004D7835" w:rsidRPr="00615820" w:rsidRDefault="004D7835" w:rsidP="004D78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6A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ACS.</w:t>
            </w:r>
            <w:r w:rsidR="009A6E0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00.</w:t>
            </w:r>
            <w:r w:rsidRPr="009636A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02.04</w:t>
            </w:r>
          </w:p>
        </w:tc>
        <w:tc>
          <w:tcPr>
            <w:tcW w:w="8117" w:type="dxa"/>
            <w:vAlign w:val="center"/>
          </w:tcPr>
          <w:p w14:paraId="21CB1BBA" w14:textId="32879EFE" w:rsidR="004D7835" w:rsidRDefault="004D7835" w:rsidP="003E2370">
            <w:pPr>
              <w:jc w:val="both"/>
              <w:rPr>
                <w:rFonts w:ascii="Arial" w:hAnsi="Arial" w:cs="Arial"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Coordinación de la publicación de la información generada en el portal del Tribunal.</w:t>
            </w:r>
          </w:p>
        </w:tc>
      </w:tr>
      <w:tr w:rsidR="004D7835" w14:paraId="1F833711" w14:textId="77777777" w:rsidTr="009A6E0B">
        <w:tc>
          <w:tcPr>
            <w:tcW w:w="3853" w:type="dxa"/>
            <w:gridSpan w:val="3"/>
            <w:vMerge/>
          </w:tcPr>
          <w:p w14:paraId="41B4FE3A" w14:textId="77777777" w:rsidR="004D7835" w:rsidRDefault="004D7835" w:rsidP="004D78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5789D21B" w14:textId="2F7615D0" w:rsidR="004D7835" w:rsidRPr="00615820" w:rsidRDefault="004D7835" w:rsidP="004D78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6A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ACS.</w:t>
            </w:r>
            <w:r w:rsidR="009A6E0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00.</w:t>
            </w:r>
            <w:r w:rsidRPr="009636A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02.05</w:t>
            </w:r>
          </w:p>
        </w:tc>
        <w:tc>
          <w:tcPr>
            <w:tcW w:w="8117" w:type="dxa"/>
            <w:vAlign w:val="center"/>
          </w:tcPr>
          <w:p w14:paraId="5D4E4A3F" w14:textId="165AB8F7" w:rsidR="004D7835" w:rsidRDefault="004D7835" w:rsidP="004D7835">
            <w:pPr>
              <w:jc w:val="both"/>
              <w:rPr>
                <w:rFonts w:ascii="Arial" w:hAnsi="Arial" w:cs="Arial"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Desarrollo de campañas institucionales.</w:t>
            </w:r>
          </w:p>
        </w:tc>
      </w:tr>
      <w:tr w:rsidR="004D7835" w14:paraId="41861D37" w14:textId="77777777" w:rsidTr="009A6E0B">
        <w:tc>
          <w:tcPr>
            <w:tcW w:w="3853" w:type="dxa"/>
            <w:gridSpan w:val="3"/>
            <w:vMerge/>
          </w:tcPr>
          <w:p w14:paraId="2BAEAD33" w14:textId="77777777" w:rsidR="004D7835" w:rsidRDefault="004D7835" w:rsidP="004D78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67373F03" w14:textId="3D6C9BEC" w:rsidR="004D7835" w:rsidRPr="00615820" w:rsidRDefault="004D7835" w:rsidP="004D78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6A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ACS.</w:t>
            </w:r>
            <w:r w:rsidR="009A6E0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00.</w:t>
            </w:r>
            <w:r w:rsidRPr="009636A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02.06</w:t>
            </w:r>
          </w:p>
        </w:tc>
        <w:tc>
          <w:tcPr>
            <w:tcW w:w="8117" w:type="dxa"/>
            <w:vAlign w:val="center"/>
          </w:tcPr>
          <w:p w14:paraId="4D794CDA" w14:textId="2C9193BB" w:rsidR="004D7835" w:rsidRDefault="004D7835" w:rsidP="004D7835">
            <w:pPr>
              <w:jc w:val="both"/>
              <w:rPr>
                <w:rFonts w:ascii="Arial" w:hAnsi="Arial" w:cs="Arial"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Integración de la carpeta electrónica con información periodística.</w:t>
            </w:r>
          </w:p>
        </w:tc>
      </w:tr>
      <w:tr w:rsidR="004D7835" w14:paraId="4744450E" w14:textId="77777777" w:rsidTr="009A6E0B">
        <w:tc>
          <w:tcPr>
            <w:tcW w:w="3853" w:type="dxa"/>
            <w:gridSpan w:val="3"/>
            <w:vMerge/>
          </w:tcPr>
          <w:p w14:paraId="55FC4DDB" w14:textId="77777777" w:rsidR="004D7835" w:rsidRDefault="004D7835" w:rsidP="004D78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4B43A872" w14:textId="00DDCA2D" w:rsidR="004D7835" w:rsidRDefault="004D7835" w:rsidP="004D7835">
            <w:pPr>
              <w:jc w:val="center"/>
              <w:rPr>
                <w:rFonts w:ascii="Arial" w:hAnsi="Arial" w:cs="Arial"/>
              </w:rPr>
            </w:pPr>
            <w:r w:rsidRPr="009636A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ACS.</w:t>
            </w:r>
            <w:r w:rsidR="009A6E0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00.</w:t>
            </w:r>
            <w:r w:rsidRPr="009636A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02.07</w:t>
            </w:r>
          </w:p>
        </w:tc>
        <w:tc>
          <w:tcPr>
            <w:tcW w:w="8117" w:type="dxa"/>
            <w:vAlign w:val="center"/>
          </w:tcPr>
          <w:p w14:paraId="7DA1E7BD" w14:textId="0FB5195B" w:rsidR="004D7835" w:rsidRDefault="004D7835" w:rsidP="004D7835">
            <w:pPr>
              <w:jc w:val="both"/>
              <w:rPr>
                <w:rFonts w:ascii="Arial" w:hAnsi="Arial" w:cs="Arial"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Evaluación de medios electrónicos y digitales</w:t>
            </w:r>
            <w:r w:rsidR="00CC749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4D7835" w14:paraId="063A2490" w14:textId="77777777" w:rsidTr="004D7835">
        <w:tc>
          <w:tcPr>
            <w:tcW w:w="2511" w:type="dxa"/>
            <w:gridSpan w:val="2"/>
          </w:tcPr>
          <w:p w14:paraId="2DF7CD2A" w14:textId="77777777" w:rsidR="004D7835" w:rsidRDefault="004D7835" w:rsidP="004D78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4AC4A54A" w14:textId="77777777" w:rsidR="004D7835" w:rsidRPr="009636A7" w:rsidRDefault="004D7835" w:rsidP="004D783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9636A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427518E5" w14:textId="4DC61B8D" w:rsidR="004D7835" w:rsidRDefault="004D7835" w:rsidP="004D7835">
            <w:pPr>
              <w:jc w:val="center"/>
              <w:rPr>
                <w:rFonts w:ascii="Arial" w:hAnsi="Arial" w:cs="Arial"/>
              </w:rPr>
            </w:pPr>
            <w:r w:rsidRPr="009636A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ACS.</w:t>
            </w:r>
            <w:r w:rsidR="009A6E0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00.</w:t>
            </w:r>
            <w:r w:rsidRPr="009636A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03</w:t>
            </w:r>
            <w:r w:rsidR="00C65D66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2148F05F" w14:textId="00D90F02" w:rsidR="004D7835" w:rsidRPr="004D7835" w:rsidRDefault="004D7835" w:rsidP="004D7835">
            <w:pPr>
              <w:jc w:val="center"/>
              <w:rPr>
                <w:rFonts w:ascii="Arial" w:hAnsi="Arial" w:cs="Arial"/>
              </w:rPr>
            </w:pPr>
            <w:r w:rsidRPr="004D7835">
              <w:rPr>
                <w:rFonts w:ascii="Arial" w:eastAsia="Times New Roman" w:hAnsi="Arial" w:cs="Arial"/>
                <w:color w:val="000000"/>
                <w:lang w:eastAsia="es-MX"/>
              </w:rPr>
              <w:t>Gestión Informativa y Producción Audiovisual</w:t>
            </w:r>
          </w:p>
        </w:tc>
      </w:tr>
      <w:tr w:rsidR="004D7835" w:rsidRPr="00D527CF" w14:paraId="6320487F" w14:textId="77777777" w:rsidTr="004D7835">
        <w:tc>
          <w:tcPr>
            <w:tcW w:w="3853" w:type="dxa"/>
            <w:gridSpan w:val="3"/>
            <w:vMerge w:val="restart"/>
          </w:tcPr>
          <w:p w14:paraId="7F9956B1" w14:textId="77777777" w:rsidR="004D7835" w:rsidRDefault="004D7835" w:rsidP="004D78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89FAED9" w14:textId="0220E03B" w:rsidR="004D7835" w:rsidRPr="00D527CF" w:rsidRDefault="004D7835" w:rsidP="004D7835">
            <w:pPr>
              <w:jc w:val="center"/>
              <w:rPr>
                <w:rFonts w:ascii="Arial" w:hAnsi="Arial" w:cs="Arial"/>
                <w:b/>
              </w:rPr>
            </w:pPr>
            <w:r w:rsidRPr="002712E0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117" w:type="dxa"/>
            <w:vAlign w:val="center"/>
          </w:tcPr>
          <w:p w14:paraId="6103A00F" w14:textId="4246DC26" w:rsidR="004D7835" w:rsidRPr="00D527CF" w:rsidRDefault="004D7835" w:rsidP="004D7835">
            <w:pPr>
              <w:jc w:val="both"/>
              <w:rPr>
                <w:rFonts w:ascii="Arial" w:hAnsi="Arial" w:cs="Arial"/>
                <w:b/>
              </w:rPr>
            </w:pPr>
            <w:r w:rsidRPr="00A144D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4D7835" w14:paraId="047AA206" w14:textId="77777777" w:rsidTr="009A6E0B">
        <w:tc>
          <w:tcPr>
            <w:tcW w:w="3853" w:type="dxa"/>
            <w:gridSpan w:val="3"/>
            <w:vMerge/>
          </w:tcPr>
          <w:p w14:paraId="688A234D" w14:textId="77777777" w:rsidR="004D7835" w:rsidRDefault="004D7835" w:rsidP="004D78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167921C8" w14:textId="38418298" w:rsidR="004D7835" w:rsidRPr="00615820" w:rsidRDefault="009A6E0B" w:rsidP="004D78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A</w:t>
            </w:r>
            <w:r w:rsidR="004D7835" w:rsidRPr="009636A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CS.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00.</w:t>
            </w:r>
            <w:r w:rsidR="004D7835" w:rsidRPr="009636A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03.01</w:t>
            </w:r>
          </w:p>
        </w:tc>
        <w:tc>
          <w:tcPr>
            <w:tcW w:w="8117" w:type="dxa"/>
            <w:vAlign w:val="center"/>
          </w:tcPr>
          <w:p w14:paraId="4011C335" w14:textId="5877F97B" w:rsidR="004D7835" w:rsidRDefault="004D7835" w:rsidP="004D7835">
            <w:pPr>
              <w:jc w:val="both"/>
              <w:rPr>
                <w:rFonts w:ascii="Arial" w:hAnsi="Arial" w:cs="Arial"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Recopilación y distribución de información generada en diferentes medios de actividades relacionadas con el Tribunal</w:t>
            </w:r>
            <w:r w:rsidR="009A6E0B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4D7835" w14:paraId="280974ED" w14:textId="77777777" w:rsidTr="009A6E0B">
        <w:tc>
          <w:tcPr>
            <w:tcW w:w="3853" w:type="dxa"/>
            <w:gridSpan w:val="3"/>
            <w:vMerge/>
          </w:tcPr>
          <w:p w14:paraId="6FA66484" w14:textId="77777777" w:rsidR="004D7835" w:rsidRDefault="004D7835" w:rsidP="004D78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5D6B1FD3" w14:textId="13AC0F84" w:rsidR="004D7835" w:rsidRPr="00615820" w:rsidRDefault="009A6E0B" w:rsidP="004D78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A</w:t>
            </w:r>
            <w:r w:rsidR="004D7835" w:rsidRPr="009636A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CS.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00.</w:t>
            </w:r>
            <w:r w:rsidR="004D7835" w:rsidRPr="009636A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03.02</w:t>
            </w:r>
          </w:p>
        </w:tc>
        <w:tc>
          <w:tcPr>
            <w:tcW w:w="8117" w:type="dxa"/>
            <w:vAlign w:val="center"/>
          </w:tcPr>
          <w:p w14:paraId="71B0D5DD" w14:textId="130916AA" w:rsidR="004D7835" w:rsidRDefault="004D7835" w:rsidP="004D7835">
            <w:pPr>
              <w:jc w:val="both"/>
              <w:rPr>
                <w:rFonts w:ascii="Arial" w:hAnsi="Arial" w:cs="Arial"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Administración del contenido del sitio web e intranet.</w:t>
            </w:r>
          </w:p>
        </w:tc>
      </w:tr>
      <w:tr w:rsidR="004D7835" w14:paraId="6882B020" w14:textId="77777777" w:rsidTr="009A6E0B">
        <w:tc>
          <w:tcPr>
            <w:tcW w:w="3853" w:type="dxa"/>
            <w:gridSpan w:val="3"/>
            <w:vMerge/>
          </w:tcPr>
          <w:p w14:paraId="0DD76278" w14:textId="77777777" w:rsidR="004D7835" w:rsidRDefault="004D7835" w:rsidP="004D78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1AE95C2E" w14:textId="7B9D0E7E" w:rsidR="004D7835" w:rsidRPr="00615820" w:rsidRDefault="009A6E0B" w:rsidP="004D78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A</w:t>
            </w:r>
            <w:r w:rsidR="004D7835" w:rsidRPr="009636A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CS.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00.</w:t>
            </w:r>
            <w:r w:rsidR="004D7835" w:rsidRPr="009636A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03.03</w:t>
            </w:r>
          </w:p>
        </w:tc>
        <w:tc>
          <w:tcPr>
            <w:tcW w:w="8117" w:type="dxa"/>
            <w:vAlign w:val="center"/>
          </w:tcPr>
          <w:p w14:paraId="0582083D" w14:textId="3694B0DB" w:rsidR="004D7835" w:rsidRDefault="004D7835" w:rsidP="004D7835">
            <w:pPr>
              <w:jc w:val="both"/>
              <w:rPr>
                <w:rFonts w:ascii="Arial" w:hAnsi="Arial" w:cs="Arial"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Organización del archivo histórico del material de eventos institucionales.</w:t>
            </w:r>
          </w:p>
        </w:tc>
      </w:tr>
      <w:tr w:rsidR="004D7835" w14:paraId="4004F222" w14:textId="77777777" w:rsidTr="009A6E0B">
        <w:tc>
          <w:tcPr>
            <w:tcW w:w="3853" w:type="dxa"/>
            <w:gridSpan w:val="3"/>
            <w:vMerge/>
          </w:tcPr>
          <w:p w14:paraId="78AB9CA7" w14:textId="77777777" w:rsidR="004D7835" w:rsidRDefault="004D7835" w:rsidP="004D78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6AA5BB7C" w14:textId="3912AB1E" w:rsidR="004D7835" w:rsidRPr="00615820" w:rsidRDefault="009A6E0B" w:rsidP="004D78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A</w:t>
            </w:r>
            <w:r w:rsidR="004D7835" w:rsidRPr="009636A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CS.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00.</w:t>
            </w:r>
            <w:r w:rsidR="004D7835" w:rsidRPr="009636A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03.04</w:t>
            </w:r>
          </w:p>
        </w:tc>
        <w:tc>
          <w:tcPr>
            <w:tcW w:w="8117" w:type="dxa"/>
            <w:vAlign w:val="center"/>
          </w:tcPr>
          <w:p w14:paraId="731677F5" w14:textId="2F3FB235" w:rsidR="004D7835" w:rsidRDefault="004D7835" w:rsidP="004D7835">
            <w:pPr>
              <w:jc w:val="both"/>
              <w:rPr>
                <w:rFonts w:ascii="Arial" w:hAnsi="Arial" w:cs="Arial"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Integración de contenido y cobertura gráfica de eventos internos y externos.</w:t>
            </w:r>
          </w:p>
        </w:tc>
      </w:tr>
      <w:tr w:rsidR="004D7835" w14:paraId="3AE92801" w14:textId="77777777" w:rsidTr="009A6E0B">
        <w:tc>
          <w:tcPr>
            <w:tcW w:w="3853" w:type="dxa"/>
            <w:gridSpan w:val="3"/>
            <w:vMerge/>
          </w:tcPr>
          <w:p w14:paraId="18C9CD35" w14:textId="77777777" w:rsidR="004D7835" w:rsidRDefault="004D7835" w:rsidP="004D78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10D22F57" w14:textId="35D571B5" w:rsidR="004D7835" w:rsidRPr="00615820" w:rsidRDefault="009A6E0B" w:rsidP="004D78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A</w:t>
            </w:r>
            <w:r w:rsidR="004D7835" w:rsidRPr="009636A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CS.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00.</w:t>
            </w:r>
            <w:r w:rsidR="004D7835" w:rsidRPr="009636A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03.05</w:t>
            </w:r>
          </w:p>
        </w:tc>
        <w:tc>
          <w:tcPr>
            <w:tcW w:w="8117" w:type="dxa"/>
            <w:vAlign w:val="center"/>
          </w:tcPr>
          <w:p w14:paraId="6A6EE236" w14:textId="72F0F0A0" w:rsidR="004D7835" w:rsidRDefault="004D7835" w:rsidP="004D7835">
            <w:pPr>
              <w:jc w:val="both"/>
              <w:rPr>
                <w:rFonts w:ascii="Arial" w:hAnsi="Arial" w:cs="Arial"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Integración de contenido y cobertura audiovisual de eventos internos y externos.</w:t>
            </w:r>
          </w:p>
        </w:tc>
      </w:tr>
      <w:tr w:rsidR="004D7835" w14:paraId="34DE6895" w14:textId="77777777" w:rsidTr="00CE02BE">
        <w:tc>
          <w:tcPr>
            <w:tcW w:w="2511" w:type="dxa"/>
            <w:gridSpan w:val="2"/>
          </w:tcPr>
          <w:p w14:paraId="1004A1F6" w14:textId="77777777" w:rsidR="004D7835" w:rsidRDefault="004D7835" w:rsidP="004D78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72905830" w14:textId="77777777" w:rsidR="004D7835" w:rsidRPr="009636A7" w:rsidRDefault="004D7835" w:rsidP="004D783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9636A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78246593" w14:textId="47E6664D" w:rsidR="004D7835" w:rsidRDefault="004D7835" w:rsidP="004D7835">
            <w:pPr>
              <w:jc w:val="center"/>
              <w:rPr>
                <w:rFonts w:ascii="Arial" w:hAnsi="Arial" w:cs="Arial"/>
              </w:rPr>
            </w:pPr>
            <w:r w:rsidRPr="009636A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ACS.</w:t>
            </w:r>
            <w:r w:rsidR="009A6E0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00.</w:t>
            </w:r>
            <w:r w:rsidRPr="009636A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04</w:t>
            </w:r>
            <w:r w:rsidR="00C65D66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2759A367" w14:textId="319A8396" w:rsidR="004D7835" w:rsidRPr="004D7835" w:rsidRDefault="004D7835" w:rsidP="004D7835">
            <w:pPr>
              <w:jc w:val="center"/>
              <w:rPr>
                <w:rFonts w:ascii="Arial" w:hAnsi="Arial" w:cs="Arial"/>
              </w:rPr>
            </w:pPr>
            <w:r w:rsidRPr="004D7835">
              <w:rPr>
                <w:rFonts w:ascii="Arial" w:eastAsia="Times New Roman" w:hAnsi="Arial" w:cs="Arial"/>
                <w:color w:val="000000"/>
                <w:lang w:eastAsia="es-MX"/>
              </w:rPr>
              <w:t>Atención al Derecho de Acceso a la Información</w:t>
            </w:r>
          </w:p>
        </w:tc>
      </w:tr>
      <w:tr w:rsidR="004D7835" w14:paraId="47DCE63F" w14:textId="77777777" w:rsidTr="00CE02BE">
        <w:tc>
          <w:tcPr>
            <w:tcW w:w="2511" w:type="dxa"/>
            <w:gridSpan w:val="2"/>
          </w:tcPr>
          <w:p w14:paraId="462A93BF" w14:textId="77777777" w:rsidR="004D7835" w:rsidRDefault="004D7835" w:rsidP="004D78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3EC3BE31" w14:textId="77777777" w:rsidR="004D7835" w:rsidRPr="009636A7" w:rsidRDefault="004D7835" w:rsidP="004D783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53B4E6E1" w14:textId="23C94916" w:rsidR="004D7835" w:rsidRDefault="004D7835" w:rsidP="004D7835">
            <w:pPr>
              <w:jc w:val="center"/>
              <w:rPr>
                <w:rFonts w:ascii="Arial" w:hAnsi="Arial" w:cs="Arial"/>
              </w:rPr>
            </w:pPr>
            <w:r w:rsidRPr="009636A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ACS.</w:t>
            </w:r>
            <w:r w:rsidR="009A6E0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00.</w:t>
            </w:r>
            <w:r w:rsidRPr="009636A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05</w:t>
            </w:r>
            <w:r w:rsidR="00C65D66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5E0A2FE9" w14:textId="7CC02B5E" w:rsidR="004D7835" w:rsidRPr="004D7835" w:rsidRDefault="004D7835" w:rsidP="004D7835">
            <w:pPr>
              <w:jc w:val="center"/>
              <w:rPr>
                <w:rFonts w:ascii="Arial" w:hAnsi="Arial" w:cs="Arial"/>
              </w:rPr>
            </w:pPr>
            <w:r w:rsidRPr="004D7835">
              <w:rPr>
                <w:rFonts w:ascii="Arial" w:eastAsia="Times New Roman" w:hAnsi="Arial" w:cs="Arial"/>
                <w:color w:val="000000"/>
                <w:lang w:eastAsia="es-MX"/>
              </w:rPr>
              <w:t>Administración del Archivo de Trámite</w:t>
            </w:r>
          </w:p>
        </w:tc>
      </w:tr>
      <w:tr w:rsidR="004D7835" w14:paraId="3D7B9991" w14:textId="77777777" w:rsidTr="00CE02BE">
        <w:tc>
          <w:tcPr>
            <w:tcW w:w="2511" w:type="dxa"/>
            <w:gridSpan w:val="2"/>
          </w:tcPr>
          <w:p w14:paraId="3DBFCB95" w14:textId="77777777" w:rsidR="004D7835" w:rsidRDefault="004D7835" w:rsidP="004D78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734CBE0A" w14:textId="77777777" w:rsidR="004D7835" w:rsidRPr="009636A7" w:rsidRDefault="004D7835" w:rsidP="004D783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9636A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3B391F74" w14:textId="3EAFD222" w:rsidR="004D7835" w:rsidRDefault="004D7835" w:rsidP="004D7835">
            <w:pPr>
              <w:jc w:val="center"/>
              <w:rPr>
                <w:rFonts w:ascii="Arial" w:hAnsi="Arial" w:cs="Arial"/>
              </w:rPr>
            </w:pPr>
            <w:r w:rsidRPr="009636A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ACS.</w:t>
            </w:r>
            <w:r w:rsidR="009A6E0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00.</w:t>
            </w:r>
            <w:r w:rsidRPr="009636A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06</w:t>
            </w:r>
            <w:r w:rsidR="00C65D66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1978770B" w14:textId="0FB6EEEE" w:rsidR="004D7835" w:rsidRPr="004D7835" w:rsidRDefault="004D7835" w:rsidP="004D7835">
            <w:pPr>
              <w:jc w:val="center"/>
              <w:rPr>
                <w:rFonts w:ascii="Arial" w:hAnsi="Arial" w:cs="Arial"/>
              </w:rPr>
            </w:pPr>
            <w:r w:rsidRPr="004D7835">
              <w:rPr>
                <w:rFonts w:ascii="Arial" w:eastAsia="Times New Roman" w:hAnsi="Arial" w:cs="Arial"/>
                <w:color w:val="000000"/>
                <w:lang w:eastAsia="es-MX"/>
              </w:rPr>
              <w:t>Interrelación con otras áreas del Tribunal, entidades o dependencias</w:t>
            </w:r>
          </w:p>
        </w:tc>
      </w:tr>
    </w:tbl>
    <w:p w14:paraId="01563E0D" w14:textId="77F8E757" w:rsidR="00050EEF" w:rsidRDefault="00050EEF"/>
    <w:p w14:paraId="22CFEE5E" w14:textId="1DF84612" w:rsidR="00CC7496" w:rsidRDefault="00CC7496"/>
    <w:p w14:paraId="58A4E3AC" w14:textId="48BF3418" w:rsidR="00CC7496" w:rsidRDefault="00CC7496"/>
    <w:p w14:paraId="6A3E6B29" w14:textId="77A1FA0E" w:rsidR="00CC7496" w:rsidRDefault="00CC7496"/>
    <w:p w14:paraId="1C02D616" w14:textId="33DBCC28" w:rsidR="00CC7496" w:rsidRDefault="00CC7496"/>
    <w:p w14:paraId="1233DCEC" w14:textId="6AAEFAA9" w:rsidR="00CC7496" w:rsidRDefault="00CC7496"/>
    <w:p w14:paraId="55D316AF" w14:textId="1E1A29FE" w:rsidR="00CC7496" w:rsidRDefault="00CC7496"/>
    <w:p w14:paraId="6CC9B6C2" w14:textId="1175273E" w:rsidR="00CC7496" w:rsidRDefault="00CC7496"/>
    <w:p w14:paraId="566F2540" w14:textId="00F4FD24" w:rsidR="00CC7496" w:rsidRDefault="00CC7496"/>
    <w:p w14:paraId="51A00F57" w14:textId="04795E78" w:rsidR="00CC7496" w:rsidRDefault="00CC7496"/>
    <w:p w14:paraId="3F29C2B6" w14:textId="401FA4E5" w:rsidR="00CC7496" w:rsidRDefault="00CC7496"/>
    <w:p w14:paraId="1905CACC" w14:textId="0E41B347" w:rsidR="00CC7496" w:rsidRDefault="00CC7496"/>
    <w:p w14:paraId="098762FE" w14:textId="29ED6698" w:rsidR="00CC7496" w:rsidRDefault="00CC7496"/>
    <w:p w14:paraId="1385912A" w14:textId="77777777" w:rsidR="00CC7496" w:rsidRDefault="00CC7496"/>
    <w:tbl>
      <w:tblPr>
        <w:tblStyle w:val="Tablaconcuadrcula"/>
        <w:tblW w:w="13609" w:type="dxa"/>
        <w:tblInd w:w="-5" w:type="dxa"/>
        <w:tblLook w:val="04A0" w:firstRow="1" w:lastRow="0" w:firstColumn="1" w:lastColumn="0" w:noHBand="0" w:noVBand="1"/>
      </w:tblPr>
      <w:tblGrid>
        <w:gridCol w:w="1060"/>
        <w:gridCol w:w="1451"/>
        <w:gridCol w:w="1354"/>
        <w:gridCol w:w="1639"/>
        <w:gridCol w:w="8105"/>
      </w:tblGrid>
      <w:tr w:rsidR="00EA3791" w14:paraId="03121423" w14:textId="77777777" w:rsidTr="00194AD5">
        <w:trPr>
          <w:cantSplit/>
        </w:trPr>
        <w:tc>
          <w:tcPr>
            <w:tcW w:w="1060" w:type="dxa"/>
            <w:vAlign w:val="center"/>
          </w:tcPr>
          <w:p w14:paraId="527FB118" w14:textId="77777777" w:rsidR="00EA3791" w:rsidRPr="00F14756" w:rsidRDefault="00EA3791" w:rsidP="00EA379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lastRenderedPageBreak/>
              <w:t>Sección</w:t>
            </w:r>
          </w:p>
          <w:p w14:paraId="4086FED8" w14:textId="7A1D4A46" w:rsidR="00EA3791" w:rsidRPr="00615820" w:rsidRDefault="00EA3791" w:rsidP="00EA3791">
            <w:pPr>
              <w:jc w:val="center"/>
              <w:rPr>
                <w:rFonts w:ascii="Arial" w:hAnsi="Arial" w:cs="Arial"/>
                <w:b/>
                <w:bCs/>
              </w:rPr>
            </w:pPr>
            <w:r w:rsidRPr="00F14756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ASA</w:t>
            </w:r>
            <w:r w:rsidR="009A6E0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12549" w:type="dxa"/>
            <w:gridSpan w:val="4"/>
            <w:vAlign w:val="center"/>
          </w:tcPr>
          <w:p w14:paraId="15EB686E" w14:textId="7CA03AFD" w:rsidR="00EA3791" w:rsidRPr="00EA3791" w:rsidRDefault="00EA3791" w:rsidP="00EA3791">
            <w:pPr>
              <w:jc w:val="center"/>
              <w:rPr>
                <w:rFonts w:ascii="Arial" w:hAnsi="Arial" w:cs="Arial"/>
              </w:rPr>
            </w:pPr>
            <w:r w:rsidRPr="00EA3791">
              <w:rPr>
                <w:rFonts w:ascii="Arial" w:eastAsia="Times New Roman" w:hAnsi="Arial" w:cs="Arial"/>
                <w:color w:val="000000"/>
                <w:lang w:eastAsia="es-MX"/>
              </w:rPr>
              <w:t>Administración del Sistema Institucional de Archivos</w:t>
            </w:r>
          </w:p>
        </w:tc>
      </w:tr>
      <w:tr w:rsidR="00EA3791" w14:paraId="70A20FC1" w14:textId="77777777" w:rsidTr="00194AD5">
        <w:trPr>
          <w:cantSplit/>
        </w:trPr>
        <w:tc>
          <w:tcPr>
            <w:tcW w:w="1060" w:type="dxa"/>
            <w:vAlign w:val="center"/>
          </w:tcPr>
          <w:p w14:paraId="679B43D3" w14:textId="77777777" w:rsidR="00EA3791" w:rsidRPr="00615820" w:rsidRDefault="00EA3791" w:rsidP="00EA37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vAlign w:val="center"/>
          </w:tcPr>
          <w:p w14:paraId="6831A2A9" w14:textId="77777777" w:rsidR="00EA3791" w:rsidRPr="00F14756" w:rsidRDefault="00EA3791" w:rsidP="00EA379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14756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Subsección</w:t>
            </w:r>
          </w:p>
          <w:p w14:paraId="4A85EFF0" w14:textId="50B75D29" w:rsidR="00EA3791" w:rsidRDefault="00EA3791" w:rsidP="00EA3791">
            <w:pPr>
              <w:jc w:val="center"/>
              <w:rPr>
                <w:rFonts w:ascii="Arial" w:hAnsi="Arial" w:cs="Arial"/>
              </w:rPr>
            </w:pPr>
            <w:r w:rsidRPr="00F14756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ASA.00</w:t>
            </w:r>
            <w:r w:rsidR="009A6E0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11098" w:type="dxa"/>
            <w:gridSpan w:val="3"/>
            <w:vAlign w:val="center"/>
          </w:tcPr>
          <w:p w14:paraId="0F52A574" w14:textId="2F071655" w:rsidR="00EA3791" w:rsidRDefault="00EA3791" w:rsidP="00EA3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aplica</w:t>
            </w:r>
          </w:p>
        </w:tc>
      </w:tr>
      <w:tr w:rsidR="00EA3791" w14:paraId="60ABEADB" w14:textId="77777777" w:rsidTr="00194AD5">
        <w:trPr>
          <w:cantSplit/>
        </w:trPr>
        <w:tc>
          <w:tcPr>
            <w:tcW w:w="2511" w:type="dxa"/>
            <w:gridSpan w:val="2"/>
            <w:vAlign w:val="center"/>
          </w:tcPr>
          <w:p w14:paraId="14435D4C" w14:textId="77777777" w:rsidR="00EA3791" w:rsidRDefault="00EA3791" w:rsidP="00EA37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6784D3EB" w14:textId="77777777" w:rsidR="00EA3791" w:rsidRPr="00F14756" w:rsidRDefault="00EA3791" w:rsidP="00EA379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14756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775EDB96" w14:textId="257DBFF1" w:rsidR="00EA3791" w:rsidRDefault="00EA3791" w:rsidP="00EA3791">
            <w:pPr>
              <w:jc w:val="center"/>
              <w:rPr>
                <w:rFonts w:ascii="Arial" w:hAnsi="Arial" w:cs="Arial"/>
              </w:rPr>
            </w:pPr>
            <w:r w:rsidRPr="00F14756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ASA.00.01</w:t>
            </w:r>
            <w:r w:rsidR="009A6E0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0D1B056D" w14:textId="6438693C" w:rsidR="00EA3791" w:rsidRPr="00EA3791" w:rsidRDefault="00EA3791" w:rsidP="00EA3791">
            <w:pPr>
              <w:jc w:val="center"/>
              <w:rPr>
                <w:rFonts w:ascii="Arial" w:hAnsi="Arial" w:cs="Arial"/>
              </w:rPr>
            </w:pPr>
            <w:r w:rsidRPr="00EA3791">
              <w:rPr>
                <w:rFonts w:ascii="Arial" w:eastAsia="Times New Roman" w:hAnsi="Arial" w:cs="Arial"/>
                <w:color w:val="000000"/>
                <w:lang w:eastAsia="es-MX"/>
              </w:rPr>
              <w:t>Planeación archivística</w:t>
            </w:r>
          </w:p>
        </w:tc>
      </w:tr>
      <w:tr w:rsidR="00C65D66" w:rsidRPr="00D527CF" w14:paraId="11FB6FDE" w14:textId="77777777" w:rsidTr="009A6E0B">
        <w:trPr>
          <w:cantSplit/>
        </w:trPr>
        <w:tc>
          <w:tcPr>
            <w:tcW w:w="3853" w:type="dxa"/>
            <w:gridSpan w:val="3"/>
            <w:vMerge w:val="restart"/>
            <w:vAlign w:val="center"/>
          </w:tcPr>
          <w:p w14:paraId="3E5DBF9B" w14:textId="77777777" w:rsidR="00C65D66" w:rsidRDefault="00C65D66" w:rsidP="00C65D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2D8C744D" w14:textId="6342A675" w:rsidR="00C65D66" w:rsidRPr="00D527CF" w:rsidRDefault="00C65D66" w:rsidP="00C65D66">
            <w:pPr>
              <w:jc w:val="center"/>
              <w:rPr>
                <w:rFonts w:ascii="Arial" w:hAnsi="Arial" w:cs="Arial"/>
                <w:b/>
              </w:rPr>
            </w:pPr>
            <w:r w:rsidRPr="002712E0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117" w:type="dxa"/>
            <w:shd w:val="clear" w:color="auto" w:fill="auto"/>
            <w:vAlign w:val="center"/>
          </w:tcPr>
          <w:p w14:paraId="00568365" w14:textId="0EF8CB3F" w:rsidR="00C65D66" w:rsidRPr="00D527CF" w:rsidRDefault="00C65D66" w:rsidP="00C65D66">
            <w:pPr>
              <w:jc w:val="both"/>
              <w:rPr>
                <w:rFonts w:ascii="Arial" w:hAnsi="Arial" w:cs="Arial"/>
                <w:b/>
              </w:rPr>
            </w:pPr>
            <w:r w:rsidRPr="00391B58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ubs</w:t>
            </w:r>
            <w:r w:rsidRPr="00391B58">
              <w:rPr>
                <w:rFonts w:ascii="Arial" w:eastAsia="Times New Roman" w:hAnsi="Arial" w:cs="Arial"/>
                <w:b/>
                <w:color w:val="000000"/>
                <w:lang w:eastAsia="es-MX"/>
              </w:rPr>
              <w:t>eries</w:t>
            </w:r>
          </w:p>
        </w:tc>
      </w:tr>
      <w:tr w:rsidR="00C65D66" w:rsidRPr="00D527CF" w14:paraId="185AD37C" w14:textId="77777777" w:rsidTr="00194AD5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778580EA" w14:textId="77777777" w:rsidR="00C65D66" w:rsidRDefault="00C65D66" w:rsidP="00C65D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57AF99FA" w14:textId="349F8B04" w:rsidR="00C65D66" w:rsidRPr="00391B58" w:rsidRDefault="00C65D66" w:rsidP="00C65D6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391B58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ASA.00.01.01</w:t>
            </w:r>
          </w:p>
        </w:tc>
        <w:tc>
          <w:tcPr>
            <w:tcW w:w="8117" w:type="dxa"/>
            <w:vAlign w:val="center"/>
          </w:tcPr>
          <w:p w14:paraId="06B2E729" w14:textId="061EB7BA" w:rsidR="00C65D66" w:rsidRPr="008B0CD5" w:rsidRDefault="00C65D66" w:rsidP="00C65D66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Elaboración del Programa Anual de Desarrollo Archivístico (PADA)</w:t>
            </w:r>
            <w:r w:rsidR="00CC749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C65D66" w14:paraId="42418D97" w14:textId="77777777" w:rsidTr="00194AD5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75FF57A3" w14:textId="77777777" w:rsidR="00C65D66" w:rsidRDefault="00C65D66" w:rsidP="00C65D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5FD1F511" w14:textId="1D101430" w:rsidR="00C65D66" w:rsidRPr="00615820" w:rsidRDefault="00C65D66" w:rsidP="00C65D6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1B58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ASA.00.01.02</w:t>
            </w:r>
          </w:p>
        </w:tc>
        <w:tc>
          <w:tcPr>
            <w:tcW w:w="8117" w:type="dxa"/>
            <w:vAlign w:val="center"/>
          </w:tcPr>
          <w:p w14:paraId="14B36BF7" w14:textId="107DC23A" w:rsidR="00C65D66" w:rsidRDefault="00C65D66" w:rsidP="00C65D66">
            <w:pPr>
              <w:jc w:val="both"/>
              <w:rPr>
                <w:rFonts w:ascii="Arial" w:hAnsi="Arial" w:cs="Arial"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Elaboración y actualización de manuales</w:t>
            </w:r>
            <w:r w:rsidR="00CC749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C65D66" w14:paraId="7A2E8388" w14:textId="77777777" w:rsidTr="00194AD5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67E1AFCC" w14:textId="77777777" w:rsidR="00C65D66" w:rsidRDefault="00C65D66" w:rsidP="00C65D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58220C0F" w14:textId="0434CD33" w:rsidR="00C65D66" w:rsidRDefault="00C65D66" w:rsidP="00C65D66">
            <w:pPr>
              <w:jc w:val="center"/>
              <w:rPr>
                <w:rFonts w:ascii="Arial" w:hAnsi="Arial" w:cs="Arial"/>
              </w:rPr>
            </w:pPr>
            <w:r w:rsidRPr="00391B58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ASA.00.01.03</w:t>
            </w:r>
          </w:p>
        </w:tc>
        <w:tc>
          <w:tcPr>
            <w:tcW w:w="8117" w:type="dxa"/>
            <w:vAlign w:val="center"/>
          </w:tcPr>
          <w:p w14:paraId="2D358B52" w14:textId="78B0BDAB" w:rsidR="00C65D66" w:rsidRDefault="00C65D66" w:rsidP="00C65D66">
            <w:pPr>
              <w:jc w:val="both"/>
              <w:rPr>
                <w:rFonts w:ascii="Arial" w:hAnsi="Arial" w:cs="Arial"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Elaboración de informes a la Junta de Gobierno y Administración.</w:t>
            </w:r>
          </w:p>
        </w:tc>
      </w:tr>
      <w:tr w:rsidR="00C65D66" w:rsidRPr="00EA3791" w14:paraId="0AA3ED62" w14:textId="77777777" w:rsidTr="00194AD5">
        <w:tc>
          <w:tcPr>
            <w:tcW w:w="2511" w:type="dxa"/>
            <w:gridSpan w:val="2"/>
          </w:tcPr>
          <w:p w14:paraId="2E3FED84" w14:textId="77777777" w:rsidR="00C65D66" w:rsidRDefault="00C65D66" w:rsidP="00C65D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668390F3" w14:textId="77777777" w:rsidR="00C65D66" w:rsidRPr="00F14756" w:rsidRDefault="00C65D66" w:rsidP="00C65D6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14756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21864165" w14:textId="7939D7E5" w:rsidR="00C65D66" w:rsidRDefault="00C65D66" w:rsidP="00C65D66">
            <w:pPr>
              <w:jc w:val="center"/>
              <w:rPr>
                <w:rFonts w:ascii="Arial" w:hAnsi="Arial" w:cs="Arial"/>
              </w:rPr>
            </w:pPr>
            <w:r w:rsidRPr="00F14756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ASA.00.02</w:t>
            </w:r>
            <w:r w:rsidR="0088521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36879676" w14:textId="75B77067" w:rsidR="00C65D66" w:rsidRPr="00194AD5" w:rsidRDefault="00C65D66" w:rsidP="00C65D66">
            <w:pPr>
              <w:jc w:val="center"/>
              <w:rPr>
                <w:rFonts w:ascii="Arial" w:hAnsi="Arial" w:cs="Arial"/>
              </w:rPr>
            </w:pPr>
            <w:r w:rsidRPr="00194AD5">
              <w:rPr>
                <w:rFonts w:ascii="Arial" w:eastAsia="Times New Roman" w:hAnsi="Arial" w:cs="Arial"/>
                <w:color w:val="000000"/>
                <w:lang w:eastAsia="es-MX"/>
              </w:rPr>
              <w:t>Elaboración y actualización del marco normativo de la actividad archivística</w:t>
            </w:r>
          </w:p>
        </w:tc>
      </w:tr>
      <w:tr w:rsidR="00C65D66" w:rsidRPr="00EA3791" w14:paraId="0A841A5F" w14:textId="77777777" w:rsidTr="00194AD5">
        <w:tc>
          <w:tcPr>
            <w:tcW w:w="2511" w:type="dxa"/>
            <w:gridSpan w:val="2"/>
          </w:tcPr>
          <w:p w14:paraId="1924C032" w14:textId="77777777" w:rsidR="00C65D66" w:rsidRDefault="00C65D66" w:rsidP="00C65D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17C9872A" w14:textId="77777777" w:rsidR="00C65D66" w:rsidRPr="00A144D3" w:rsidRDefault="00C65D66" w:rsidP="00C65D6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A144D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1444453F" w14:textId="3B1C63C7" w:rsidR="00C65D66" w:rsidRDefault="00C65D66" w:rsidP="00C65D66">
            <w:pPr>
              <w:jc w:val="center"/>
              <w:rPr>
                <w:rFonts w:ascii="Arial" w:hAnsi="Arial" w:cs="Arial"/>
              </w:rPr>
            </w:pPr>
            <w:r w:rsidRPr="00A144D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ASA.00.03</w:t>
            </w:r>
            <w:r w:rsidR="0088521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1A214C98" w14:textId="7F68F9F8" w:rsidR="00C65D66" w:rsidRPr="00194AD5" w:rsidRDefault="00C65D66" w:rsidP="00C65D66">
            <w:pPr>
              <w:jc w:val="center"/>
              <w:rPr>
                <w:rFonts w:ascii="Arial" w:hAnsi="Arial" w:cs="Arial"/>
              </w:rPr>
            </w:pPr>
            <w:r w:rsidRPr="00194AD5">
              <w:rPr>
                <w:rFonts w:ascii="Arial" w:eastAsia="Times New Roman" w:hAnsi="Arial" w:cs="Arial"/>
                <w:color w:val="000000"/>
                <w:lang w:eastAsia="es-MX"/>
              </w:rPr>
              <w:t>Cumplimiento de acuerdos emitidos por la Junta de Gobierno y Administración</w:t>
            </w:r>
          </w:p>
        </w:tc>
      </w:tr>
      <w:tr w:rsidR="00E321F5" w:rsidRPr="00D527CF" w14:paraId="7F55AD18" w14:textId="77777777" w:rsidTr="009A6E0B">
        <w:tc>
          <w:tcPr>
            <w:tcW w:w="3853" w:type="dxa"/>
            <w:gridSpan w:val="3"/>
            <w:vMerge w:val="restart"/>
          </w:tcPr>
          <w:p w14:paraId="08F45601" w14:textId="77777777" w:rsidR="00E321F5" w:rsidRDefault="00E321F5" w:rsidP="00C65D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20940D47" w14:textId="164FA9E3" w:rsidR="00E321F5" w:rsidRPr="00D527CF" w:rsidRDefault="00E321F5" w:rsidP="00C65D66">
            <w:pPr>
              <w:jc w:val="center"/>
              <w:rPr>
                <w:rFonts w:ascii="Arial" w:hAnsi="Arial" w:cs="Arial"/>
                <w:b/>
              </w:rPr>
            </w:pPr>
            <w:r w:rsidRPr="002712E0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117" w:type="dxa"/>
            <w:shd w:val="clear" w:color="auto" w:fill="auto"/>
            <w:vAlign w:val="center"/>
          </w:tcPr>
          <w:p w14:paraId="6ACE1703" w14:textId="0935384B" w:rsidR="00E321F5" w:rsidRPr="00D527CF" w:rsidRDefault="00E321F5" w:rsidP="00C65D66">
            <w:pPr>
              <w:jc w:val="both"/>
              <w:rPr>
                <w:rFonts w:ascii="Arial" w:hAnsi="Arial" w:cs="Arial"/>
                <w:b/>
              </w:rPr>
            </w:pPr>
            <w:r w:rsidRPr="00391B58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ubs</w:t>
            </w:r>
            <w:r w:rsidRPr="00391B58">
              <w:rPr>
                <w:rFonts w:ascii="Arial" w:eastAsia="Times New Roman" w:hAnsi="Arial" w:cs="Arial"/>
                <w:b/>
                <w:color w:val="000000"/>
                <w:lang w:eastAsia="es-MX"/>
              </w:rPr>
              <w:t>eries</w:t>
            </w:r>
          </w:p>
        </w:tc>
      </w:tr>
      <w:tr w:rsidR="00E321F5" w:rsidRPr="00D527CF" w14:paraId="6C6558AC" w14:textId="77777777" w:rsidTr="00194AD5">
        <w:tc>
          <w:tcPr>
            <w:tcW w:w="3853" w:type="dxa"/>
            <w:gridSpan w:val="3"/>
            <w:vMerge/>
          </w:tcPr>
          <w:p w14:paraId="285DB5D2" w14:textId="77777777" w:rsidR="00E321F5" w:rsidRDefault="00E321F5" w:rsidP="00C65D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2E151334" w14:textId="1F8FB91E" w:rsidR="00E321F5" w:rsidRPr="00D527CF" w:rsidRDefault="00E321F5" w:rsidP="00C65D66">
            <w:pPr>
              <w:jc w:val="center"/>
              <w:rPr>
                <w:rFonts w:ascii="Arial" w:hAnsi="Arial" w:cs="Arial"/>
                <w:b/>
              </w:rPr>
            </w:pPr>
            <w:r w:rsidRPr="003F484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ASA.00.03.01</w:t>
            </w:r>
          </w:p>
        </w:tc>
        <w:tc>
          <w:tcPr>
            <w:tcW w:w="8117" w:type="dxa"/>
            <w:vAlign w:val="center"/>
          </w:tcPr>
          <w:p w14:paraId="798E8A87" w14:textId="2CFCB488" w:rsidR="00E321F5" w:rsidRPr="00D527CF" w:rsidRDefault="00E321F5" w:rsidP="00C65D66">
            <w:pPr>
              <w:jc w:val="both"/>
              <w:rPr>
                <w:rFonts w:ascii="Arial" w:hAnsi="Arial" w:cs="Arial"/>
                <w:b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Operación de las Transferencias Primarias jurisdiccionales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E321F5" w:rsidRPr="00D527CF" w14:paraId="2D28C06E" w14:textId="77777777" w:rsidTr="00194AD5">
        <w:tc>
          <w:tcPr>
            <w:tcW w:w="3853" w:type="dxa"/>
            <w:gridSpan w:val="3"/>
            <w:vMerge/>
          </w:tcPr>
          <w:p w14:paraId="528AB96C" w14:textId="77777777" w:rsidR="00E321F5" w:rsidRDefault="00E321F5" w:rsidP="00C65D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2EF85441" w14:textId="69952FA3" w:rsidR="00E321F5" w:rsidRPr="00D527CF" w:rsidRDefault="00E321F5" w:rsidP="00C65D66">
            <w:pPr>
              <w:jc w:val="center"/>
              <w:rPr>
                <w:rFonts w:ascii="Arial" w:hAnsi="Arial" w:cs="Arial"/>
                <w:b/>
              </w:rPr>
            </w:pPr>
            <w:r w:rsidRPr="003F484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ASA.00.03.02</w:t>
            </w:r>
          </w:p>
        </w:tc>
        <w:tc>
          <w:tcPr>
            <w:tcW w:w="8117" w:type="dxa"/>
            <w:vAlign w:val="center"/>
          </w:tcPr>
          <w:p w14:paraId="07C50A4C" w14:textId="75A69128" w:rsidR="00E321F5" w:rsidRPr="00D527CF" w:rsidRDefault="00E321F5" w:rsidP="00C65D66">
            <w:pPr>
              <w:jc w:val="both"/>
              <w:rPr>
                <w:rFonts w:ascii="Arial" w:hAnsi="Arial" w:cs="Arial"/>
                <w:b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Operación de las Transferencias Primarias administrativas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E321F5" w:rsidRPr="00D527CF" w14:paraId="2ACD9430" w14:textId="77777777" w:rsidTr="00194AD5">
        <w:tc>
          <w:tcPr>
            <w:tcW w:w="3853" w:type="dxa"/>
            <w:gridSpan w:val="3"/>
            <w:vMerge/>
          </w:tcPr>
          <w:p w14:paraId="397B3A9E" w14:textId="77777777" w:rsidR="00E321F5" w:rsidRDefault="00E321F5" w:rsidP="00C65D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47848EAC" w14:textId="1F6DC96B" w:rsidR="00E321F5" w:rsidRPr="00D527CF" w:rsidRDefault="00E321F5" w:rsidP="00C65D66">
            <w:pPr>
              <w:jc w:val="center"/>
              <w:rPr>
                <w:rFonts w:ascii="Arial" w:hAnsi="Arial" w:cs="Arial"/>
                <w:b/>
              </w:rPr>
            </w:pPr>
            <w:r w:rsidRPr="003F484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ASA.00.03.03</w:t>
            </w:r>
          </w:p>
        </w:tc>
        <w:tc>
          <w:tcPr>
            <w:tcW w:w="8117" w:type="dxa"/>
            <w:vAlign w:val="center"/>
          </w:tcPr>
          <w:p w14:paraId="43623D11" w14:textId="121B9DE0" w:rsidR="00E321F5" w:rsidRPr="00D527CF" w:rsidRDefault="00E321F5" w:rsidP="00C65D66">
            <w:pPr>
              <w:jc w:val="both"/>
              <w:rPr>
                <w:rFonts w:ascii="Arial" w:hAnsi="Arial" w:cs="Arial"/>
                <w:b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Operación de las Transferencias Secundarias jurisdiccionales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E321F5" w:rsidRPr="00D527CF" w14:paraId="4AA3DD5F" w14:textId="77777777" w:rsidTr="00194AD5">
        <w:tc>
          <w:tcPr>
            <w:tcW w:w="3853" w:type="dxa"/>
            <w:gridSpan w:val="3"/>
            <w:vMerge/>
          </w:tcPr>
          <w:p w14:paraId="1F44CD11" w14:textId="77777777" w:rsidR="00E321F5" w:rsidRDefault="00E321F5" w:rsidP="00C65D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2D7BD68D" w14:textId="6C014E5F" w:rsidR="00E321F5" w:rsidRPr="00D527CF" w:rsidRDefault="00E321F5" w:rsidP="00C65D66">
            <w:pPr>
              <w:jc w:val="center"/>
              <w:rPr>
                <w:rFonts w:ascii="Arial" w:hAnsi="Arial" w:cs="Arial"/>
                <w:b/>
              </w:rPr>
            </w:pPr>
            <w:r w:rsidRPr="003F484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ASA.00.03.04</w:t>
            </w:r>
          </w:p>
        </w:tc>
        <w:tc>
          <w:tcPr>
            <w:tcW w:w="8117" w:type="dxa"/>
            <w:vAlign w:val="center"/>
          </w:tcPr>
          <w:p w14:paraId="02E29CBE" w14:textId="4884550B" w:rsidR="00E321F5" w:rsidRPr="00D527CF" w:rsidRDefault="00E321F5" w:rsidP="00C65D66">
            <w:pPr>
              <w:jc w:val="both"/>
              <w:rPr>
                <w:rFonts w:ascii="Arial" w:hAnsi="Arial" w:cs="Arial"/>
                <w:b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Operación de las Transferencias Secundarias administrativas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E321F5" w:rsidRPr="00D527CF" w14:paraId="41426569" w14:textId="77777777" w:rsidTr="00194AD5">
        <w:tc>
          <w:tcPr>
            <w:tcW w:w="3853" w:type="dxa"/>
            <w:gridSpan w:val="3"/>
            <w:vMerge/>
          </w:tcPr>
          <w:p w14:paraId="45E8EB1A" w14:textId="77777777" w:rsidR="00E321F5" w:rsidRDefault="00E321F5" w:rsidP="00C65D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13901E23" w14:textId="6FE85DD2" w:rsidR="00E321F5" w:rsidRPr="00D527CF" w:rsidRDefault="00E321F5" w:rsidP="00C65D66">
            <w:pPr>
              <w:jc w:val="center"/>
              <w:rPr>
                <w:rFonts w:ascii="Arial" w:hAnsi="Arial" w:cs="Arial"/>
                <w:b/>
              </w:rPr>
            </w:pPr>
            <w:r w:rsidRPr="003F484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ASA.00.03.05</w:t>
            </w:r>
          </w:p>
        </w:tc>
        <w:tc>
          <w:tcPr>
            <w:tcW w:w="8117" w:type="dxa"/>
            <w:vAlign w:val="center"/>
          </w:tcPr>
          <w:p w14:paraId="1AE0E874" w14:textId="17BF6974" w:rsidR="00E321F5" w:rsidRPr="00D527CF" w:rsidRDefault="00E321F5" w:rsidP="00C65D66">
            <w:pPr>
              <w:jc w:val="both"/>
              <w:rPr>
                <w:rFonts w:ascii="Arial" w:hAnsi="Arial" w:cs="Arial"/>
                <w:b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Operación de las Bajas Documentales jurisdiccionales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E321F5" w:rsidRPr="00D527CF" w14:paraId="0991220B" w14:textId="77777777" w:rsidTr="00194AD5">
        <w:tc>
          <w:tcPr>
            <w:tcW w:w="3853" w:type="dxa"/>
            <w:gridSpan w:val="3"/>
            <w:vMerge/>
          </w:tcPr>
          <w:p w14:paraId="2DFABF91" w14:textId="77777777" w:rsidR="00E321F5" w:rsidRDefault="00E321F5" w:rsidP="00C65D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0793E815" w14:textId="5EB60D2D" w:rsidR="00E321F5" w:rsidRPr="00391B58" w:rsidRDefault="00E321F5" w:rsidP="00C65D6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3F484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ASA.00.03.06</w:t>
            </w:r>
          </w:p>
        </w:tc>
        <w:tc>
          <w:tcPr>
            <w:tcW w:w="8117" w:type="dxa"/>
            <w:vAlign w:val="center"/>
          </w:tcPr>
          <w:p w14:paraId="503B2F44" w14:textId="253D548B" w:rsidR="00E321F5" w:rsidRPr="008B0CD5" w:rsidRDefault="00E321F5" w:rsidP="00C65D66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Operación de las Bajas Documentales administrativas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194AD5" w:rsidRPr="00EA3791" w14:paraId="13819DF0" w14:textId="77777777" w:rsidTr="00194AD5">
        <w:tc>
          <w:tcPr>
            <w:tcW w:w="2511" w:type="dxa"/>
            <w:gridSpan w:val="2"/>
          </w:tcPr>
          <w:p w14:paraId="2788B6B4" w14:textId="77777777" w:rsidR="00194AD5" w:rsidRDefault="00194AD5" w:rsidP="00194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6BB94806" w14:textId="77777777" w:rsidR="00194AD5" w:rsidRPr="00E92A5B" w:rsidRDefault="00194AD5" w:rsidP="00194AD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92A5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21443C42" w14:textId="4B2C9F3C" w:rsidR="00194AD5" w:rsidRDefault="00194AD5" w:rsidP="00194AD5">
            <w:pPr>
              <w:jc w:val="center"/>
              <w:rPr>
                <w:rFonts w:ascii="Arial" w:hAnsi="Arial" w:cs="Arial"/>
              </w:rPr>
            </w:pPr>
            <w:r w:rsidRPr="00E92A5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ASA.00.04</w:t>
            </w:r>
            <w:r w:rsidR="0088521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51C87D74" w14:textId="14F9426B" w:rsidR="00194AD5" w:rsidRPr="00194AD5" w:rsidRDefault="00194AD5" w:rsidP="00194AD5">
            <w:pPr>
              <w:jc w:val="center"/>
              <w:rPr>
                <w:rFonts w:ascii="Arial" w:hAnsi="Arial" w:cs="Arial"/>
              </w:rPr>
            </w:pPr>
            <w:r w:rsidRPr="00194AD5">
              <w:rPr>
                <w:rFonts w:ascii="Arial" w:eastAsia="Times New Roman" w:hAnsi="Arial" w:cs="Arial"/>
                <w:color w:val="000000"/>
                <w:lang w:eastAsia="es-MX"/>
              </w:rPr>
              <w:t>Actualización de los instrumentos archivísticos</w:t>
            </w:r>
          </w:p>
        </w:tc>
      </w:tr>
      <w:tr w:rsidR="00194AD5" w:rsidRPr="00EA3791" w14:paraId="57DDDE0F" w14:textId="77777777" w:rsidTr="00194AD5">
        <w:tc>
          <w:tcPr>
            <w:tcW w:w="2511" w:type="dxa"/>
            <w:gridSpan w:val="2"/>
          </w:tcPr>
          <w:p w14:paraId="6E94CF02" w14:textId="77777777" w:rsidR="00194AD5" w:rsidRDefault="00194AD5" w:rsidP="00194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3975C8DB" w14:textId="77777777" w:rsidR="00194AD5" w:rsidRPr="00E92A5B" w:rsidRDefault="00194AD5" w:rsidP="00194AD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92A5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09751985" w14:textId="09E5A7C1" w:rsidR="00194AD5" w:rsidRDefault="00194AD5" w:rsidP="00194AD5">
            <w:pPr>
              <w:jc w:val="center"/>
              <w:rPr>
                <w:rFonts w:ascii="Arial" w:hAnsi="Arial" w:cs="Arial"/>
              </w:rPr>
            </w:pPr>
            <w:r w:rsidRPr="00E92A5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ASA.00.05</w:t>
            </w:r>
            <w:r w:rsidR="0088521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6C60C7CC" w14:textId="0A3798C0" w:rsidR="00194AD5" w:rsidRPr="00194AD5" w:rsidRDefault="00194AD5" w:rsidP="00194AD5">
            <w:pPr>
              <w:jc w:val="center"/>
              <w:rPr>
                <w:rFonts w:ascii="Arial" w:hAnsi="Arial" w:cs="Arial"/>
              </w:rPr>
            </w:pPr>
            <w:r w:rsidRPr="00194AD5">
              <w:rPr>
                <w:rFonts w:ascii="Arial" w:eastAsia="Times New Roman" w:hAnsi="Arial" w:cs="Arial"/>
                <w:color w:val="000000"/>
                <w:lang w:eastAsia="es-MX"/>
              </w:rPr>
              <w:t>Profesionalización del Archivista</w:t>
            </w:r>
          </w:p>
        </w:tc>
      </w:tr>
      <w:tr w:rsidR="00E321F5" w:rsidRPr="00D527CF" w14:paraId="3815E6E7" w14:textId="77777777" w:rsidTr="00194AD5">
        <w:tc>
          <w:tcPr>
            <w:tcW w:w="3853" w:type="dxa"/>
            <w:gridSpan w:val="3"/>
            <w:vMerge w:val="restart"/>
          </w:tcPr>
          <w:p w14:paraId="759CD683" w14:textId="77777777" w:rsidR="00E321F5" w:rsidRDefault="00E321F5" w:rsidP="00194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1CDE6377" w14:textId="0A73D8B2" w:rsidR="00E321F5" w:rsidRPr="00D527CF" w:rsidRDefault="00E321F5" w:rsidP="00194AD5">
            <w:pPr>
              <w:jc w:val="center"/>
              <w:rPr>
                <w:rFonts w:ascii="Arial" w:hAnsi="Arial" w:cs="Arial"/>
                <w:b/>
              </w:rPr>
            </w:pPr>
            <w:r w:rsidRPr="002712E0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117" w:type="dxa"/>
            <w:vAlign w:val="center"/>
          </w:tcPr>
          <w:p w14:paraId="1A9A9A15" w14:textId="194CD538" w:rsidR="00E321F5" w:rsidRPr="00D527CF" w:rsidRDefault="00E321F5" w:rsidP="00194AD5">
            <w:pPr>
              <w:jc w:val="both"/>
              <w:rPr>
                <w:rFonts w:ascii="Arial" w:hAnsi="Arial" w:cs="Arial"/>
                <w:b/>
              </w:rPr>
            </w:pPr>
            <w:r w:rsidRPr="00391B58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ubs</w:t>
            </w:r>
            <w:r w:rsidRPr="00391B58">
              <w:rPr>
                <w:rFonts w:ascii="Arial" w:eastAsia="Times New Roman" w:hAnsi="Arial" w:cs="Arial"/>
                <w:b/>
                <w:color w:val="000000"/>
                <w:lang w:eastAsia="es-MX"/>
              </w:rPr>
              <w:t>eries</w:t>
            </w:r>
          </w:p>
        </w:tc>
      </w:tr>
      <w:tr w:rsidR="00E321F5" w:rsidRPr="00D527CF" w14:paraId="42CF1AA3" w14:textId="77777777" w:rsidTr="00194AD5">
        <w:tc>
          <w:tcPr>
            <w:tcW w:w="3853" w:type="dxa"/>
            <w:gridSpan w:val="3"/>
            <w:vMerge/>
          </w:tcPr>
          <w:p w14:paraId="3B480C80" w14:textId="77777777" w:rsidR="00E321F5" w:rsidRDefault="00E321F5" w:rsidP="00194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56146982" w14:textId="339C93CB" w:rsidR="00E321F5" w:rsidRPr="00D527CF" w:rsidRDefault="00E321F5" w:rsidP="00194AD5">
            <w:pPr>
              <w:jc w:val="center"/>
              <w:rPr>
                <w:rFonts w:ascii="Arial" w:hAnsi="Arial" w:cs="Arial"/>
                <w:b/>
              </w:rPr>
            </w:pPr>
            <w:r w:rsidRPr="00391B58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ASA.00.05.01</w:t>
            </w:r>
          </w:p>
        </w:tc>
        <w:tc>
          <w:tcPr>
            <w:tcW w:w="8117" w:type="dxa"/>
            <w:vAlign w:val="center"/>
          </w:tcPr>
          <w:p w14:paraId="6820865A" w14:textId="6439566B" w:rsidR="00E321F5" w:rsidRPr="00D527CF" w:rsidRDefault="00E321F5" w:rsidP="00194AD5">
            <w:pPr>
              <w:jc w:val="both"/>
              <w:rPr>
                <w:rFonts w:ascii="Arial" w:hAnsi="Arial" w:cs="Arial"/>
                <w:b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Certificaciones EC0 549 en Archivo de Trámite</w:t>
            </w:r>
            <w:r w:rsidR="009A6E0B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E321F5" w:rsidRPr="00D527CF" w14:paraId="47224F66" w14:textId="77777777" w:rsidTr="00194AD5">
        <w:tc>
          <w:tcPr>
            <w:tcW w:w="3853" w:type="dxa"/>
            <w:gridSpan w:val="3"/>
            <w:vMerge/>
          </w:tcPr>
          <w:p w14:paraId="1E3DC74B" w14:textId="77777777" w:rsidR="00E321F5" w:rsidRDefault="00E321F5" w:rsidP="00194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43134730" w14:textId="32955C66" w:rsidR="00E321F5" w:rsidRPr="00D527CF" w:rsidRDefault="00E321F5" w:rsidP="00194AD5">
            <w:pPr>
              <w:jc w:val="center"/>
              <w:rPr>
                <w:rFonts w:ascii="Arial" w:hAnsi="Arial" w:cs="Arial"/>
                <w:b/>
              </w:rPr>
            </w:pPr>
            <w:r w:rsidRPr="00391B58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ASA.00.05.02</w:t>
            </w:r>
          </w:p>
        </w:tc>
        <w:tc>
          <w:tcPr>
            <w:tcW w:w="8117" w:type="dxa"/>
            <w:vAlign w:val="center"/>
          </w:tcPr>
          <w:p w14:paraId="559EC617" w14:textId="06B526DC" w:rsidR="00E321F5" w:rsidRPr="00D527CF" w:rsidRDefault="00E321F5" w:rsidP="00194AD5">
            <w:pPr>
              <w:jc w:val="both"/>
              <w:rPr>
                <w:rFonts w:ascii="Arial" w:hAnsi="Arial" w:cs="Arial"/>
                <w:b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Certificaciones EC0 624 en Archivo de Concentración</w:t>
            </w:r>
            <w:r w:rsidR="009A6E0B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E321F5" w:rsidRPr="00D527CF" w14:paraId="5BBE04F1" w14:textId="77777777" w:rsidTr="00194AD5">
        <w:tc>
          <w:tcPr>
            <w:tcW w:w="3853" w:type="dxa"/>
            <w:gridSpan w:val="3"/>
            <w:vMerge/>
          </w:tcPr>
          <w:p w14:paraId="0A4CDD3E" w14:textId="77777777" w:rsidR="00E321F5" w:rsidRDefault="00E321F5" w:rsidP="00194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41D03731" w14:textId="3D1E4CFB" w:rsidR="00E321F5" w:rsidRPr="00D527CF" w:rsidRDefault="00E321F5" w:rsidP="00194AD5">
            <w:pPr>
              <w:jc w:val="center"/>
              <w:rPr>
                <w:rFonts w:ascii="Arial" w:hAnsi="Arial" w:cs="Arial"/>
                <w:b/>
              </w:rPr>
            </w:pPr>
            <w:r w:rsidRPr="00391B58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ASA.00.05.03</w:t>
            </w:r>
          </w:p>
        </w:tc>
        <w:tc>
          <w:tcPr>
            <w:tcW w:w="8117" w:type="dxa"/>
            <w:vAlign w:val="center"/>
          </w:tcPr>
          <w:p w14:paraId="6BE217F5" w14:textId="6EA06D2F" w:rsidR="00E321F5" w:rsidRPr="00D527CF" w:rsidRDefault="00E321F5" w:rsidP="00194AD5">
            <w:pPr>
              <w:jc w:val="both"/>
              <w:rPr>
                <w:rFonts w:ascii="Arial" w:hAnsi="Arial" w:cs="Arial"/>
                <w:b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Acompañamiento en la Organización de los Archivos de Trámite jurisdiccionales</w:t>
            </w:r>
            <w:r w:rsidR="009A6E0B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E321F5" w:rsidRPr="00D527CF" w14:paraId="4A58370F" w14:textId="77777777" w:rsidTr="00194AD5">
        <w:tc>
          <w:tcPr>
            <w:tcW w:w="3853" w:type="dxa"/>
            <w:gridSpan w:val="3"/>
            <w:vMerge/>
          </w:tcPr>
          <w:p w14:paraId="23D083F8" w14:textId="77777777" w:rsidR="00E321F5" w:rsidRDefault="00E321F5" w:rsidP="00194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11638296" w14:textId="0A8DAC5D" w:rsidR="00E321F5" w:rsidRPr="00D527CF" w:rsidRDefault="00E321F5" w:rsidP="00194AD5">
            <w:pPr>
              <w:jc w:val="center"/>
              <w:rPr>
                <w:rFonts w:ascii="Arial" w:hAnsi="Arial" w:cs="Arial"/>
                <w:b/>
              </w:rPr>
            </w:pPr>
            <w:r w:rsidRPr="00391B58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ASA.00.05.04</w:t>
            </w:r>
          </w:p>
        </w:tc>
        <w:tc>
          <w:tcPr>
            <w:tcW w:w="8117" w:type="dxa"/>
            <w:vAlign w:val="center"/>
          </w:tcPr>
          <w:p w14:paraId="31955E87" w14:textId="1B8984CF" w:rsidR="00E321F5" w:rsidRPr="00D527CF" w:rsidRDefault="00E321F5" w:rsidP="00194AD5">
            <w:pPr>
              <w:jc w:val="both"/>
              <w:rPr>
                <w:rFonts w:ascii="Arial" w:hAnsi="Arial" w:cs="Arial"/>
                <w:b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Acompañamiento en la Organización de los Archivos de Trámite administrativos</w:t>
            </w:r>
            <w:r w:rsidR="009A6E0B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E321F5" w:rsidRPr="00D527CF" w14:paraId="7D426762" w14:textId="77777777" w:rsidTr="00194AD5">
        <w:tc>
          <w:tcPr>
            <w:tcW w:w="3853" w:type="dxa"/>
            <w:gridSpan w:val="3"/>
            <w:vMerge/>
          </w:tcPr>
          <w:p w14:paraId="3545285F" w14:textId="77777777" w:rsidR="00E321F5" w:rsidRDefault="00E321F5" w:rsidP="00194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92A89E5" w14:textId="1B0917B7" w:rsidR="00E321F5" w:rsidRPr="00D527CF" w:rsidRDefault="00E321F5" w:rsidP="00194AD5">
            <w:pPr>
              <w:jc w:val="center"/>
              <w:rPr>
                <w:rFonts w:ascii="Arial" w:hAnsi="Arial" w:cs="Arial"/>
                <w:b/>
              </w:rPr>
            </w:pPr>
            <w:r w:rsidRPr="00E92A5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ASA.00.05.05</w:t>
            </w:r>
          </w:p>
        </w:tc>
        <w:tc>
          <w:tcPr>
            <w:tcW w:w="8117" w:type="dxa"/>
            <w:vAlign w:val="center"/>
          </w:tcPr>
          <w:p w14:paraId="2FF8F7AD" w14:textId="46DF8E70" w:rsidR="00E321F5" w:rsidRPr="00D527CF" w:rsidRDefault="00E321F5" w:rsidP="00194AD5">
            <w:pPr>
              <w:jc w:val="both"/>
              <w:rPr>
                <w:rFonts w:ascii="Arial" w:hAnsi="Arial" w:cs="Arial"/>
                <w:b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Acompañamiento en la Organización de los Archivos de Concentración a las Salas Regionales con Sede distinta a la Ciudad de México.</w:t>
            </w:r>
          </w:p>
        </w:tc>
      </w:tr>
      <w:tr w:rsidR="00194AD5" w:rsidRPr="00EA3791" w14:paraId="47CB2F17" w14:textId="77777777" w:rsidTr="00194AD5">
        <w:tc>
          <w:tcPr>
            <w:tcW w:w="2511" w:type="dxa"/>
            <w:gridSpan w:val="2"/>
          </w:tcPr>
          <w:p w14:paraId="5CE172A6" w14:textId="77777777" w:rsidR="00194AD5" w:rsidRDefault="00194AD5" w:rsidP="00194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6C80D22A" w14:textId="77777777" w:rsidR="00194AD5" w:rsidRPr="00E92A5B" w:rsidRDefault="00194AD5" w:rsidP="00194AD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92A5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 Serie</w:t>
            </w:r>
          </w:p>
          <w:p w14:paraId="017AA3FC" w14:textId="4A613A41" w:rsidR="00194AD5" w:rsidRDefault="00194AD5" w:rsidP="00194AD5">
            <w:pPr>
              <w:jc w:val="center"/>
              <w:rPr>
                <w:rFonts w:ascii="Arial" w:hAnsi="Arial" w:cs="Arial"/>
              </w:rPr>
            </w:pPr>
            <w:r w:rsidRPr="00E92A5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ASA.00.06</w:t>
            </w:r>
            <w:r w:rsidR="0088521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58F19AC4" w14:textId="457DA38D" w:rsidR="00194AD5" w:rsidRPr="00194AD5" w:rsidRDefault="00194AD5" w:rsidP="00194AD5">
            <w:pPr>
              <w:jc w:val="center"/>
              <w:rPr>
                <w:rFonts w:ascii="Arial" w:hAnsi="Arial" w:cs="Arial"/>
              </w:rPr>
            </w:pPr>
            <w:r w:rsidRPr="00194AD5">
              <w:rPr>
                <w:rFonts w:ascii="Arial" w:eastAsia="Times New Roman" w:hAnsi="Arial" w:cs="Arial"/>
                <w:color w:val="000000"/>
                <w:lang w:eastAsia="es-MX"/>
              </w:rPr>
              <w:t>Administración del Registro Central</w:t>
            </w:r>
          </w:p>
        </w:tc>
      </w:tr>
      <w:tr w:rsidR="00E321F5" w:rsidRPr="00D527CF" w14:paraId="48ED3CA1" w14:textId="77777777" w:rsidTr="00194AD5">
        <w:tc>
          <w:tcPr>
            <w:tcW w:w="3853" w:type="dxa"/>
            <w:gridSpan w:val="3"/>
            <w:vMerge w:val="restart"/>
          </w:tcPr>
          <w:p w14:paraId="58DA5B26" w14:textId="77777777" w:rsidR="00E321F5" w:rsidRDefault="00E321F5" w:rsidP="00194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4BE799D2" w14:textId="2AD689DA" w:rsidR="00E321F5" w:rsidRPr="00D527CF" w:rsidRDefault="00E321F5" w:rsidP="00194AD5">
            <w:pPr>
              <w:jc w:val="center"/>
              <w:rPr>
                <w:rFonts w:ascii="Arial" w:hAnsi="Arial" w:cs="Arial"/>
                <w:b/>
              </w:rPr>
            </w:pPr>
            <w:r w:rsidRPr="002712E0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117" w:type="dxa"/>
            <w:vAlign w:val="center"/>
          </w:tcPr>
          <w:p w14:paraId="0F04DF0A" w14:textId="037346F7" w:rsidR="00E321F5" w:rsidRPr="00D527CF" w:rsidRDefault="00E321F5" w:rsidP="00194AD5">
            <w:pPr>
              <w:jc w:val="both"/>
              <w:rPr>
                <w:rFonts w:ascii="Arial" w:hAnsi="Arial" w:cs="Arial"/>
                <w:b/>
              </w:rPr>
            </w:pPr>
            <w:r w:rsidRPr="00391B58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ubs</w:t>
            </w:r>
            <w:r w:rsidRPr="00391B58">
              <w:rPr>
                <w:rFonts w:ascii="Arial" w:eastAsia="Times New Roman" w:hAnsi="Arial" w:cs="Arial"/>
                <w:b/>
                <w:color w:val="000000"/>
                <w:lang w:eastAsia="es-MX"/>
              </w:rPr>
              <w:t>eries</w:t>
            </w:r>
          </w:p>
        </w:tc>
      </w:tr>
      <w:tr w:rsidR="00E321F5" w:rsidRPr="00D527CF" w14:paraId="4CEBF0A9" w14:textId="77777777" w:rsidTr="00194AD5">
        <w:tc>
          <w:tcPr>
            <w:tcW w:w="3853" w:type="dxa"/>
            <w:gridSpan w:val="3"/>
            <w:vMerge/>
          </w:tcPr>
          <w:p w14:paraId="503BB697" w14:textId="77777777" w:rsidR="00E321F5" w:rsidRDefault="00E321F5" w:rsidP="00194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1DD8B159" w14:textId="7876323E" w:rsidR="00E321F5" w:rsidRPr="00D527CF" w:rsidRDefault="00E321F5" w:rsidP="00194AD5">
            <w:pPr>
              <w:jc w:val="center"/>
              <w:rPr>
                <w:rFonts w:ascii="Arial" w:hAnsi="Arial" w:cs="Arial"/>
                <w:b/>
              </w:rPr>
            </w:pPr>
            <w:r w:rsidRPr="00E92A5B">
              <w:rPr>
                <w:rFonts w:ascii="Arial" w:hAnsi="Arial" w:cs="Arial"/>
                <w:b/>
              </w:rPr>
              <w:t>ASA.00.06.01</w:t>
            </w:r>
          </w:p>
        </w:tc>
        <w:tc>
          <w:tcPr>
            <w:tcW w:w="8117" w:type="dxa"/>
            <w:vAlign w:val="center"/>
          </w:tcPr>
          <w:p w14:paraId="1D186BCA" w14:textId="3CE12453" w:rsidR="00E321F5" w:rsidRPr="00D527CF" w:rsidRDefault="00E321F5" w:rsidP="00194AD5">
            <w:pPr>
              <w:jc w:val="both"/>
              <w:rPr>
                <w:rFonts w:ascii="Arial" w:hAnsi="Arial" w:cs="Arial"/>
                <w:b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Resguardo de Transferencias Primarias de expedientes jurisdiccionales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E321F5" w:rsidRPr="00D527CF" w14:paraId="2A31786B" w14:textId="77777777" w:rsidTr="00194AD5">
        <w:tc>
          <w:tcPr>
            <w:tcW w:w="3853" w:type="dxa"/>
            <w:gridSpan w:val="3"/>
            <w:vMerge/>
          </w:tcPr>
          <w:p w14:paraId="3B0158E6" w14:textId="77777777" w:rsidR="00E321F5" w:rsidRDefault="00E321F5" w:rsidP="00194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DBC3769" w14:textId="6376DD76" w:rsidR="00E321F5" w:rsidRPr="00D527CF" w:rsidRDefault="00E321F5" w:rsidP="00194AD5">
            <w:pPr>
              <w:jc w:val="center"/>
              <w:rPr>
                <w:rFonts w:ascii="Arial" w:hAnsi="Arial" w:cs="Arial"/>
                <w:b/>
              </w:rPr>
            </w:pPr>
            <w:r w:rsidRPr="00E92A5B">
              <w:rPr>
                <w:rFonts w:ascii="Arial" w:hAnsi="Arial" w:cs="Arial"/>
                <w:b/>
              </w:rPr>
              <w:t>ASA.00.06.02</w:t>
            </w:r>
          </w:p>
        </w:tc>
        <w:tc>
          <w:tcPr>
            <w:tcW w:w="8117" w:type="dxa"/>
            <w:vAlign w:val="center"/>
          </w:tcPr>
          <w:p w14:paraId="78A69866" w14:textId="243B571A" w:rsidR="00E321F5" w:rsidRPr="00D527CF" w:rsidRDefault="00E321F5" w:rsidP="00194AD5">
            <w:pPr>
              <w:jc w:val="both"/>
              <w:rPr>
                <w:rFonts w:ascii="Arial" w:hAnsi="Arial" w:cs="Arial"/>
                <w:b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Resguardo de Transferencias Primarias de expedientes administrativos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E321F5" w:rsidRPr="00D527CF" w14:paraId="5D563B8A" w14:textId="77777777" w:rsidTr="00194AD5">
        <w:tc>
          <w:tcPr>
            <w:tcW w:w="3853" w:type="dxa"/>
            <w:gridSpan w:val="3"/>
            <w:vMerge/>
          </w:tcPr>
          <w:p w14:paraId="3DC26410" w14:textId="77777777" w:rsidR="00E321F5" w:rsidRDefault="00E321F5" w:rsidP="00194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65858E7B" w14:textId="3C33642C" w:rsidR="00E321F5" w:rsidRPr="00D527CF" w:rsidRDefault="00E321F5" w:rsidP="00194AD5">
            <w:pPr>
              <w:jc w:val="center"/>
              <w:rPr>
                <w:rFonts w:ascii="Arial" w:hAnsi="Arial" w:cs="Arial"/>
                <w:b/>
              </w:rPr>
            </w:pPr>
            <w:r w:rsidRPr="00E92A5B">
              <w:rPr>
                <w:rFonts w:ascii="Arial" w:hAnsi="Arial" w:cs="Arial"/>
                <w:b/>
              </w:rPr>
              <w:t>ASA.00.06.03</w:t>
            </w:r>
          </w:p>
        </w:tc>
        <w:tc>
          <w:tcPr>
            <w:tcW w:w="8117" w:type="dxa"/>
            <w:vAlign w:val="center"/>
          </w:tcPr>
          <w:p w14:paraId="4FB7E843" w14:textId="138936D9" w:rsidR="00E321F5" w:rsidRPr="00D527CF" w:rsidRDefault="00E321F5" w:rsidP="00194AD5">
            <w:pPr>
              <w:jc w:val="both"/>
              <w:rPr>
                <w:rFonts w:ascii="Arial" w:hAnsi="Arial" w:cs="Arial"/>
                <w:b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Resguardo de Transferencias Secundarias de expedientes jurisdiccionales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E321F5" w:rsidRPr="00D527CF" w14:paraId="3E264432" w14:textId="77777777" w:rsidTr="00194AD5">
        <w:tc>
          <w:tcPr>
            <w:tcW w:w="3853" w:type="dxa"/>
            <w:gridSpan w:val="3"/>
            <w:vMerge/>
          </w:tcPr>
          <w:p w14:paraId="2C731593" w14:textId="77777777" w:rsidR="00E321F5" w:rsidRDefault="00E321F5" w:rsidP="00194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560F6505" w14:textId="263B554C" w:rsidR="00E321F5" w:rsidRPr="00D527CF" w:rsidRDefault="00E321F5" w:rsidP="00194AD5">
            <w:pPr>
              <w:jc w:val="center"/>
              <w:rPr>
                <w:rFonts w:ascii="Arial" w:hAnsi="Arial" w:cs="Arial"/>
                <w:b/>
              </w:rPr>
            </w:pPr>
            <w:r w:rsidRPr="00E92A5B">
              <w:rPr>
                <w:rFonts w:ascii="Arial" w:hAnsi="Arial" w:cs="Arial"/>
                <w:b/>
              </w:rPr>
              <w:t>ASA.00.06.04</w:t>
            </w:r>
          </w:p>
        </w:tc>
        <w:tc>
          <w:tcPr>
            <w:tcW w:w="8117" w:type="dxa"/>
            <w:vAlign w:val="center"/>
          </w:tcPr>
          <w:p w14:paraId="27A348A2" w14:textId="4D441E5F" w:rsidR="00E321F5" w:rsidRPr="00D527CF" w:rsidRDefault="00E321F5" w:rsidP="00194AD5">
            <w:pPr>
              <w:jc w:val="both"/>
              <w:rPr>
                <w:rFonts w:ascii="Arial" w:hAnsi="Arial" w:cs="Arial"/>
                <w:b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Resguardo de Transferencias Secundarias de expedientes administrativos.</w:t>
            </w:r>
          </w:p>
        </w:tc>
      </w:tr>
      <w:tr w:rsidR="00E321F5" w:rsidRPr="00D527CF" w14:paraId="6C2F8471" w14:textId="77777777" w:rsidTr="00194AD5">
        <w:tc>
          <w:tcPr>
            <w:tcW w:w="3853" w:type="dxa"/>
            <w:gridSpan w:val="3"/>
            <w:vMerge/>
          </w:tcPr>
          <w:p w14:paraId="127C59CA" w14:textId="77777777" w:rsidR="00E321F5" w:rsidRDefault="00E321F5" w:rsidP="00194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478D5E6B" w14:textId="494E1394" w:rsidR="00E321F5" w:rsidRPr="00D527CF" w:rsidRDefault="00E321F5" w:rsidP="00194AD5">
            <w:pPr>
              <w:jc w:val="center"/>
              <w:rPr>
                <w:rFonts w:ascii="Arial" w:hAnsi="Arial" w:cs="Arial"/>
                <w:b/>
              </w:rPr>
            </w:pPr>
            <w:r w:rsidRPr="00E92A5B">
              <w:rPr>
                <w:rFonts w:ascii="Arial" w:hAnsi="Arial" w:cs="Arial"/>
                <w:b/>
              </w:rPr>
              <w:t>ASA.00.06.05</w:t>
            </w:r>
          </w:p>
        </w:tc>
        <w:tc>
          <w:tcPr>
            <w:tcW w:w="8117" w:type="dxa"/>
            <w:vAlign w:val="center"/>
          </w:tcPr>
          <w:p w14:paraId="156C0604" w14:textId="1209D15E" w:rsidR="00E321F5" w:rsidRPr="00D527CF" w:rsidRDefault="00E321F5" w:rsidP="00194AD5">
            <w:pPr>
              <w:jc w:val="both"/>
              <w:rPr>
                <w:rFonts w:ascii="Arial" w:hAnsi="Arial" w:cs="Arial"/>
                <w:b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Resguardo de Bajas Documentales jurisdiccionales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E321F5" w:rsidRPr="00D527CF" w14:paraId="6A618EA0" w14:textId="77777777" w:rsidTr="00194AD5">
        <w:tc>
          <w:tcPr>
            <w:tcW w:w="3853" w:type="dxa"/>
            <w:gridSpan w:val="3"/>
            <w:vMerge/>
          </w:tcPr>
          <w:p w14:paraId="75F8DDB5" w14:textId="77777777" w:rsidR="00E321F5" w:rsidRDefault="00E321F5" w:rsidP="00194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675E4FEE" w14:textId="09C85BA6" w:rsidR="00E321F5" w:rsidRPr="00D527CF" w:rsidRDefault="00E321F5" w:rsidP="00194AD5">
            <w:pPr>
              <w:jc w:val="center"/>
              <w:rPr>
                <w:rFonts w:ascii="Arial" w:hAnsi="Arial" w:cs="Arial"/>
                <w:b/>
              </w:rPr>
            </w:pPr>
            <w:r w:rsidRPr="00E92A5B">
              <w:rPr>
                <w:rFonts w:ascii="Arial" w:hAnsi="Arial" w:cs="Arial"/>
                <w:b/>
              </w:rPr>
              <w:t>ASA.00.06.06</w:t>
            </w:r>
          </w:p>
        </w:tc>
        <w:tc>
          <w:tcPr>
            <w:tcW w:w="8117" w:type="dxa"/>
            <w:vAlign w:val="center"/>
          </w:tcPr>
          <w:p w14:paraId="282D3BF3" w14:textId="1DB1AEE9" w:rsidR="00E321F5" w:rsidRPr="00D527CF" w:rsidRDefault="00E321F5" w:rsidP="00194AD5">
            <w:pPr>
              <w:jc w:val="both"/>
              <w:rPr>
                <w:rFonts w:ascii="Arial" w:hAnsi="Arial" w:cs="Arial"/>
                <w:b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Resguardo de Bajas Documentales administrativas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E321F5" w:rsidRPr="00D527CF" w14:paraId="6FEEE790" w14:textId="77777777" w:rsidTr="00194AD5">
        <w:tc>
          <w:tcPr>
            <w:tcW w:w="3853" w:type="dxa"/>
            <w:gridSpan w:val="3"/>
            <w:vMerge/>
          </w:tcPr>
          <w:p w14:paraId="3BA9768D" w14:textId="77777777" w:rsidR="00E321F5" w:rsidRDefault="00E321F5" w:rsidP="00194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6F35E4AC" w14:textId="088C5691" w:rsidR="00E321F5" w:rsidRPr="00D527CF" w:rsidRDefault="00E321F5" w:rsidP="00194AD5">
            <w:pPr>
              <w:jc w:val="center"/>
              <w:rPr>
                <w:rFonts w:ascii="Arial" w:hAnsi="Arial" w:cs="Arial"/>
                <w:b/>
              </w:rPr>
            </w:pPr>
            <w:r w:rsidRPr="00E92A5B">
              <w:rPr>
                <w:rFonts w:ascii="Arial" w:hAnsi="Arial" w:cs="Arial"/>
                <w:b/>
              </w:rPr>
              <w:t>ASA.00.06.07</w:t>
            </w:r>
          </w:p>
        </w:tc>
        <w:tc>
          <w:tcPr>
            <w:tcW w:w="8117" w:type="dxa"/>
            <w:vAlign w:val="center"/>
          </w:tcPr>
          <w:p w14:paraId="01929871" w14:textId="0AE1B153" w:rsidR="00E321F5" w:rsidRPr="00D527CF" w:rsidRDefault="00E321F5" w:rsidP="00194AD5">
            <w:pPr>
              <w:jc w:val="both"/>
              <w:rPr>
                <w:rFonts w:ascii="Arial" w:hAnsi="Arial" w:cs="Arial"/>
                <w:b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Administración del servicio de préstamos y consultas de expedientes jurisdiccionales.</w:t>
            </w:r>
          </w:p>
        </w:tc>
      </w:tr>
      <w:tr w:rsidR="00E321F5" w:rsidRPr="00D527CF" w14:paraId="304F1D48" w14:textId="77777777" w:rsidTr="00194AD5">
        <w:tc>
          <w:tcPr>
            <w:tcW w:w="3853" w:type="dxa"/>
            <w:gridSpan w:val="3"/>
            <w:vMerge/>
          </w:tcPr>
          <w:p w14:paraId="3B366837" w14:textId="77777777" w:rsidR="00E321F5" w:rsidRDefault="00E321F5" w:rsidP="00194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148D063" w14:textId="0F5C7CEB" w:rsidR="00E321F5" w:rsidRPr="00D527CF" w:rsidRDefault="00E321F5" w:rsidP="00194AD5">
            <w:pPr>
              <w:jc w:val="center"/>
              <w:rPr>
                <w:rFonts w:ascii="Arial" w:hAnsi="Arial" w:cs="Arial"/>
                <w:b/>
              </w:rPr>
            </w:pPr>
            <w:r w:rsidRPr="00E92A5B">
              <w:rPr>
                <w:rFonts w:ascii="Arial" w:hAnsi="Arial" w:cs="Arial"/>
                <w:b/>
              </w:rPr>
              <w:t>ASA.00.06.08</w:t>
            </w:r>
          </w:p>
        </w:tc>
        <w:tc>
          <w:tcPr>
            <w:tcW w:w="8117" w:type="dxa"/>
            <w:vAlign w:val="center"/>
          </w:tcPr>
          <w:p w14:paraId="516F279A" w14:textId="6A310CF3" w:rsidR="00E321F5" w:rsidRPr="00D527CF" w:rsidRDefault="00E321F5" w:rsidP="00194AD5">
            <w:pPr>
              <w:jc w:val="both"/>
              <w:rPr>
                <w:rFonts w:ascii="Arial" w:hAnsi="Arial" w:cs="Arial"/>
                <w:b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Administración del servicio de préstamos y consultas de expedientes administrativos.</w:t>
            </w:r>
          </w:p>
        </w:tc>
      </w:tr>
      <w:tr w:rsidR="00194AD5" w:rsidRPr="00EA3791" w14:paraId="43A22462" w14:textId="77777777" w:rsidTr="00CE02BE">
        <w:tc>
          <w:tcPr>
            <w:tcW w:w="2511" w:type="dxa"/>
            <w:gridSpan w:val="2"/>
          </w:tcPr>
          <w:p w14:paraId="7C62E1EC" w14:textId="77777777" w:rsidR="00194AD5" w:rsidRDefault="00194AD5" w:rsidP="00194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4A4CDF98" w14:textId="77777777" w:rsidR="00194AD5" w:rsidRPr="00E92A5B" w:rsidRDefault="00194AD5" w:rsidP="00194AD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92A5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 Serie</w:t>
            </w:r>
          </w:p>
          <w:p w14:paraId="33A92B6B" w14:textId="0F04B0B9" w:rsidR="00194AD5" w:rsidRDefault="00194AD5" w:rsidP="00194AD5">
            <w:pPr>
              <w:jc w:val="center"/>
              <w:rPr>
                <w:rFonts w:ascii="Arial" w:hAnsi="Arial" w:cs="Arial"/>
              </w:rPr>
            </w:pPr>
            <w:r w:rsidRPr="00E92A5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ASA.00.07</w:t>
            </w:r>
            <w:r w:rsidR="0088521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7BF36622" w14:textId="38B0E773" w:rsidR="00194AD5" w:rsidRPr="00194AD5" w:rsidRDefault="00194AD5" w:rsidP="00194AD5">
            <w:pPr>
              <w:jc w:val="center"/>
              <w:rPr>
                <w:rFonts w:ascii="Arial" w:hAnsi="Arial" w:cs="Arial"/>
              </w:rPr>
            </w:pPr>
            <w:r w:rsidRPr="00194AD5">
              <w:rPr>
                <w:rFonts w:ascii="Arial" w:eastAsia="Times New Roman" w:hAnsi="Arial" w:cs="Arial"/>
                <w:color w:val="000000"/>
                <w:lang w:eastAsia="es-MX"/>
              </w:rPr>
              <w:t> Administración del Centro de Referencias Documentales Históricas</w:t>
            </w:r>
          </w:p>
        </w:tc>
      </w:tr>
      <w:tr w:rsidR="00194AD5" w:rsidRPr="00EA3791" w14:paraId="2AFA08EB" w14:textId="77777777" w:rsidTr="00CE02BE">
        <w:tc>
          <w:tcPr>
            <w:tcW w:w="2511" w:type="dxa"/>
            <w:gridSpan w:val="2"/>
          </w:tcPr>
          <w:p w14:paraId="3E5A8B29" w14:textId="77777777" w:rsidR="00194AD5" w:rsidRDefault="00194AD5" w:rsidP="00194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75ABFD9E" w14:textId="77777777" w:rsidR="00194AD5" w:rsidRPr="00E92A5B" w:rsidRDefault="00194AD5" w:rsidP="00194AD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92A5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 </w:t>
            </w:r>
          </w:p>
          <w:p w14:paraId="4268AA46" w14:textId="41FC6C45" w:rsidR="00194AD5" w:rsidRDefault="00194AD5" w:rsidP="00194AD5">
            <w:pPr>
              <w:jc w:val="center"/>
              <w:rPr>
                <w:rFonts w:ascii="Arial" w:hAnsi="Arial" w:cs="Arial"/>
              </w:rPr>
            </w:pPr>
            <w:r w:rsidRPr="00E92A5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ASA.00.08</w:t>
            </w:r>
            <w:r w:rsidR="0088521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44592555" w14:textId="0AA99BAD" w:rsidR="00194AD5" w:rsidRPr="00194AD5" w:rsidRDefault="00194AD5" w:rsidP="00194AD5">
            <w:pPr>
              <w:jc w:val="center"/>
              <w:rPr>
                <w:rFonts w:ascii="Arial" w:hAnsi="Arial" w:cs="Arial"/>
              </w:rPr>
            </w:pPr>
            <w:r w:rsidRPr="00194AD5">
              <w:rPr>
                <w:rFonts w:ascii="Arial" w:eastAsia="Times New Roman" w:hAnsi="Arial" w:cs="Arial"/>
                <w:color w:val="000000"/>
                <w:lang w:eastAsia="es-MX"/>
              </w:rPr>
              <w:t>Expedición y Certificación de Copias o Constancias</w:t>
            </w:r>
          </w:p>
        </w:tc>
      </w:tr>
      <w:tr w:rsidR="00194AD5" w:rsidRPr="00EA3791" w14:paraId="736E2120" w14:textId="77777777" w:rsidTr="00CE02BE">
        <w:tc>
          <w:tcPr>
            <w:tcW w:w="2511" w:type="dxa"/>
            <w:gridSpan w:val="2"/>
          </w:tcPr>
          <w:p w14:paraId="41F468DA" w14:textId="77777777" w:rsidR="00194AD5" w:rsidRDefault="00194AD5" w:rsidP="00194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27C602E2" w14:textId="77777777" w:rsidR="00194AD5" w:rsidRPr="00E92A5B" w:rsidRDefault="00194AD5" w:rsidP="00194AD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92A5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 Serie</w:t>
            </w:r>
          </w:p>
          <w:p w14:paraId="0DCF6646" w14:textId="0BD25C5A" w:rsidR="00194AD5" w:rsidRDefault="00194AD5" w:rsidP="00194AD5">
            <w:pPr>
              <w:jc w:val="center"/>
              <w:rPr>
                <w:rFonts w:ascii="Arial" w:hAnsi="Arial" w:cs="Arial"/>
              </w:rPr>
            </w:pPr>
            <w:r w:rsidRPr="00E92A5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ASA.00.09</w:t>
            </w:r>
            <w:r w:rsidR="0088521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68933BE8" w14:textId="4DA4B181" w:rsidR="00194AD5" w:rsidRPr="00194AD5" w:rsidRDefault="00194AD5" w:rsidP="00194AD5">
            <w:pPr>
              <w:jc w:val="center"/>
              <w:rPr>
                <w:rFonts w:ascii="Arial" w:hAnsi="Arial" w:cs="Arial"/>
              </w:rPr>
            </w:pPr>
            <w:r w:rsidRPr="00194AD5">
              <w:rPr>
                <w:rFonts w:ascii="Arial" w:eastAsia="Times New Roman" w:hAnsi="Arial" w:cs="Arial"/>
                <w:color w:val="000000"/>
                <w:lang w:eastAsia="es-MX"/>
              </w:rPr>
              <w:t>Atención a Órganos Fiscalizadores</w:t>
            </w:r>
          </w:p>
        </w:tc>
      </w:tr>
      <w:tr w:rsidR="00194AD5" w:rsidRPr="00EA3791" w14:paraId="5BE6F6ED" w14:textId="77777777" w:rsidTr="00CE02BE">
        <w:tc>
          <w:tcPr>
            <w:tcW w:w="2511" w:type="dxa"/>
            <w:gridSpan w:val="2"/>
          </w:tcPr>
          <w:p w14:paraId="62F9AD67" w14:textId="77777777" w:rsidR="00194AD5" w:rsidRDefault="00194AD5" w:rsidP="00194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423A854B" w14:textId="77777777" w:rsidR="00194AD5" w:rsidRPr="00E92A5B" w:rsidRDefault="00194AD5" w:rsidP="00194AD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92A5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 Serie</w:t>
            </w:r>
          </w:p>
          <w:p w14:paraId="46BB3B37" w14:textId="202D8E89" w:rsidR="00194AD5" w:rsidRDefault="00194AD5" w:rsidP="00194AD5">
            <w:pPr>
              <w:jc w:val="center"/>
              <w:rPr>
                <w:rFonts w:ascii="Arial" w:hAnsi="Arial" w:cs="Arial"/>
              </w:rPr>
            </w:pPr>
            <w:r w:rsidRPr="00E92A5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ASA.00.10</w:t>
            </w:r>
            <w:r w:rsidR="0088521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17DB876C" w14:textId="75948334" w:rsidR="00194AD5" w:rsidRPr="00194AD5" w:rsidRDefault="00194AD5" w:rsidP="00194AD5">
            <w:pPr>
              <w:jc w:val="center"/>
              <w:rPr>
                <w:rFonts w:ascii="Arial" w:hAnsi="Arial" w:cs="Arial"/>
              </w:rPr>
            </w:pPr>
            <w:r w:rsidRPr="00194AD5">
              <w:rPr>
                <w:rFonts w:ascii="Arial" w:eastAsia="Times New Roman" w:hAnsi="Arial" w:cs="Arial"/>
                <w:color w:val="000000"/>
                <w:lang w:eastAsia="es-MX"/>
              </w:rPr>
              <w:t>Coordinación con otras Entidades y Áreas del Tribunal</w:t>
            </w:r>
          </w:p>
        </w:tc>
      </w:tr>
    </w:tbl>
    <w:p w14:paraId="05BD0C21" w14:textId="448FD71E" w:rsidR="004D7835" w:rsidRDefault="004D7835"/>
    <w:p w14:paraId="5D3C75C2" w14:textId="737E87D6" w:rsidR="00C478F5" w:rsidRDefault="00C478F5"/>
    <w:p w14:paraId="582E2051" w14:textId="7C9A9BC3" w:rsidR="00C478F5" w:rsidRDefault="00C478F5"/>
    <w:p w14:paraId="52568DF6" w14:textId="5D90F599" w:rsidR="00C478F5" w:rsidRDefault="00C478F5"/>
    <w:p w14:paraId="1D2AE99E" w14:textId="77777777" w:rsidR="00C478F5" w:rsidRPr="00050EEF" w:rsidRDefault="00C478F5"/>
    <w:tbl>
      <w:tblPr>
        <w:tblStyle w:val="Tablaconcuadrcula"/>
        <w:tblW w:w="13609" w:type="dxa"/>
        <w:tblInd w:w="-5" w:type="dxa"/>
        <w:tblLook w:val="04A0" w:firstRow="1" w:lastRow="0" w:firstColumn="1" w:lastColumn="0" w:noHBand="0" w:noVBand="1"/>
      </w:tblPr>
      <w:tblGrid>
        <w:gridCol w:w="1060"/>
        <w:gridCol w:w="1451"/>
        <w:gridCol w:w="1354"/>
        <w:gridCol w:w="1639"/>
        <w:gridCol w:w="8105"/>
      </w:tblGrid>
      <w:tr w:rsidR="009323FB" w14:paraId="4AB221B0" w14:textId="77777777" w:rsidTr="0066625F">
        <w:trPr>
          <w:cantSplit/>
        </w:trPr>
        <w:tc>
          <w:tcPr>
            <w:tcW w:w="1060" w:type="dxa"/>
            <w:vAlign w:val="center"/>
          </w:tcPr>
          <w:p w14:paraId="3383568D" w14:textId="77777777" w:rsidR="009323FB" w:rsidRPr="00E92A5B" w:rsidRDefault="009323FB" w:rsidP="009323FB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E92A5B">
              <w:rPr>
                <w:rFonts w:ascii="Arial" w:eastAsia="Times New Roman" w:hAnsi="Arial" w:cs="Arial"/>
                <w:b/>
                <w:lang w:eastAsia="es-MX"/>
              </w:rPr>
              <w:lastRenderedPageBreak/>
              <w:t>Sección</w:t>
            </w:r>
          </w:p>
          <w:p w14:paraId="11A7B1EA" w14:textId="51AEB2A1" w:rsidR="009323FB" w:rsidRPr="00615820" w:rsidRDefault="009323FB" w:rsidP="009323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92A5B">
              <w:rPr>
                <w:rFonts w:ascii="Arial" w:eastAsia="Times New Roman" w:hAnsi="Arial" w:cs="Arial"/>
                <w:b/>
                <w:lang w:eastAsia="es-MX"/>
              </w:rPr>
              <w:t>PAR</w:t>
            </w:r>
            <w:r>
              <w:rPr>
                <w:rFonts w:ascii="Arial" w:eastAsia="Times New Roman" w:hAnsi="Arial" w:cs="Arial"/>
                <w:b/>
                <w:lang w:eastAsia="es-MX"/>
              </w:rPr>
              <w:t>.</w:t>
            </w:r>
          </w:p>
        </w:tc>
        <w:tc>
          <w:tcPr>
            <w:tcW w:w="12549" w:type="dxa"/>
            <w:gridSpan w:val="4"/>
            <w:vAlign w:val="center"/>
          </w:tcPr>
          <w:p w14:paraId="69610964" w14:textId="1348F7DE" w:rsidR="009323FB" w:rsidRPr="009323FB" w:rsidRDefault="009323FB" w:rsidP="009323FB">
            <w:pPr>
              <w:jc w:val="center"/>
              <w:rPr>
                <w:rFonts w:ascii="Arial" w:hAnsi="Arial" w:cs="Arial"/>
              </w:rPr>
            </w:pPr>
            <w:r w:rsidRPr="009323FB">
              <w:rPr>
                <w:rFonts w:ascii="Arial" w:hAnsi="Arial" w:cs="Arial"/>
              </w:rPr>
              <w:t>Planeación, administración y registro de los recursos financieros del Tribunal</w:t>
            </w:r>
          </w:p>
        </w:tc>
      </w:tr>
      <w:tr w:rsidR="009323FB" w14:paraId="0833FAE9" w14:textId="77777777" w:rsidTr="0066625F">
        <w:trPr>
          <w:cantSplit/>
        </w:trPr>
        <w:tc>
          <w:tcPr>
            <w:tcW w:w="1060" w:type="dxa"/>
            <w:vAlign w:val="center"/>
          </w:tcPr>
          <w:p w14:paraId="2EC3270B" w14:textId="77777777" w:rsidR="009323FB" w:rsidRPr="00615820" w:rsidRDefault="009323FB" w:rsidP="009323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vAlign w:val="center"/>
          </w:tcPr>
          <w:p w14:paraId="0EBD29BC" w14:textId="77777777" w:rsidR="009323FB" w:rsidRPr="00A144D3" w:rsidRDefault="009323FB" w:rsidP="009323FB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A144D3">
              <w:rPr>
                <w:rFonts w:ascii="Arial" w:eastAsia="Times New Roman" w:hAnsi="Arial" w:cs="Arial"/>
                <w:b/>
                <w:lang w:eastAsia="es-MX"/>
              </w:rPr>
              <w:t>Subsección</w:t>
            </w:r>
          </w:p>
          <w:p w14:paraId="0FBD9D20" w14:textId="3607A8D3" w:rsidR="009323FB" w:rsidRDefault="009323FB" w:rsidP="009323FB">
            <w:pPr>
              <w:jc w:val="center"/>
              <w:rPr>
                <w:rFonts w:ascii="Arial" w:hAnsi="Arial" w:cs="Arial"/>
              </w:rPr>
            </w:pPr>
            <w:r w:rsidRPr="00A144D3">
              <w:rPr>
                <w:rFonts w:ascii="Arial" w:eastAsia="Times New Roman" w:hAnsi="Arial" w:cs="Arial"/>
                <w:b/>
                <w:lang w:eastAsia="es-MX"/>
              </w:rPr>
              <w:t>PAR.00</w:t>
            </w:r>
            <w:r>
              <w:rPr>
                <w:rFonts w:ascii="Arial" w:eastAsia="Times New Roman" w:hAnsi="Arial" w:cs="Arial"/>
                <w:b/>
                <w:lang w:eastAsia="es-MX"/>
              </w:rPr>
              <w:t>.</w:t>
            </w:r>
          </w:p>
        </w:tc>
        <w:tc>
          <w:tcPr>
            <w:tcW w:w="11098" w:type="dxa"/>
            <w:gridSpan w:val="3"/>
            <w:vAlign w:val="center"/>
          </w:tcPr>
          <w:p w14:paraId="78419D14" w14:textId="77777777" w:rsidR="009323FB" w:rsidRPr="009323FB" w:rsidRDefault="009323FB" w:rsidP="009323FB">
            <w:pPr>
              <w:jc w:val="center"/>
              <w:rPr>
                <w:rFonts w:ascii="Arial" w:hAnsi="Arial" w:cs="Arial"/>
              </w:rPr>
            </w:pPr>
            <w:r w:rsidRPr="009323FB">
              <w:rPr>
                <w:rFonts w:ascii="Arial" w:hAnsi="Arial" w:cs="Arial"/>
              </w:rPr>
              <w:t>No aplica</w:t>
            </w:r>
          </w:p>
        </w:tc>
      </w:tr>
      <w:tr w:rsidR="009323FB" w14:paraId="2417DB49" w14:textId="77777777" w:rsidTr="0066625F">
        <w:trPr>
          <w:cantSplit/>
        </w:trPr>
        <w:tc>
          <w:tcPr>
            <w:tcW w:w="2511" w:type="dxa"/>
            <w:gridSpan w:val="2"/>
            <w:vAlign w:val="center"/>
          </w:tcPr>
          <w:p w14:paraId="4D2D6CD3" w14:textId="77777777" w:rsidR="009323FB" w:rsidRDefault="009323FB" w:rsidP="009323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4" w:type="dxa"/>
            <w:vAlign w:val="center"/>
          </w:tcPr>
          <w:p w14:paraId="5BE5EBE4" w14:textId="77777777" w:rsidR="009323FB" w:rsidRPr="00A144D3" w:rsidRDefault="009323FB" w:rsidP="009323FB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A144D3">
              <w:rPr>
                <w:rFonts w:ascii="Arial" w:eastAsia="Times New Roman" w:hAnsi="Arial" w:cs="Arial"/>
                <w:b/>
                <w:lang w:eastAsia="es-MX"/>
              </w:rPr>
              <w:t>Serie</w:t>
            </w:r>
          </w:p>
          <w:p w14:paraId="62B4AC9F" w14:textId="5EE4746D" w:rsidR="009323FB" w:rsidRDefault="009323FB" w:rsidP="009323FB">
            <w:pPr>
              <w:jc w:val="center"/>
              <w:rPr>
                <w:rFonts w:ascii="Arial" w:hAnsi="Arial" w:cs="Arial"/>
              </w:rPr>
            </w:pPr>
            <w:r w:rsidRPr="00A144D3">
              <w:rPr>
                <w:rFonts w:ascii="Arial" w:eastAsia="Times New Roman" w:hAnsi="Arial" w:cs="Arial"/>
                <w:b/>
                <w:lang w:eastAsia="es-MX"/>
              </w:rPr>
              <w:t>PAR.00.0</w:t>
            </w:r>
            <w:r w:rsidRPr="00A144D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744" w:type="dxa"/>
            <w:gridSpan w:val="2"/>
            <w:vAlign w:val="center"/>
          </w:tcPr>
          <w:p w14:paraId="484F4506" w14:textId="3294F4C0" w:rsidR="009323FB" w:rsidRPr="009323FB" w:rsidRDefault="009323FB" w:rsidP="009323FB">
            <w:pPr>
              <w:jc w:val="center"/>
              <w:rPr>
                <w:rFonts w:ascii="Arial" w:hAnsi="Arial" w:cs="Arial"/>
              </w:rPr>
            </w:pPr>
            <w:r w:rsidRPr="009323FB">
              <w:rPr>
                <w:rFonts w:ascii="Arial" w:hAnsi="Arial" w:cs="Arial"/>
              </w:rPr>
              <w:t>Proceso de programación y presupuesto</w:t>
            </w:r>
          </w:p>
        </w:tc>
      </w:tr>
      <w:tr w:rsidR="009323FB" w14:paraId="00F0A162" w14:textId="77777777" w:rsidTr="0066625F">
        <w:trPr>
          <w:cantSplit/>
        </w:trPr>
        <w:tc>
          <w:tcPr>
            <w:tcW w:w="2511" w:type="dxa"/>
            <w:gridSpan w:val="2"/>
            <w:vAlign w:val="center"/>
          </w:tcPr>
          <w:p w14:paraId="15F58D3C" w14:textId="77777777" w:rsidR="009323FB" w:rsidRDefault="009323FB" w:rsidP="009323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4" w:type="dxa"/>
            <w:vAlign w:val="center"/>
          </w:tcPr>
          <w:p w14:paraId="177E2A31" w14:textId="77777777" w:rsidR="009323FB" w:rsidRPr="00A144D3" w:rsidRDefault="009323FB" w:rsidP="009323FB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A144D3">
              <w:rPr>
                <w:rFonts w:ascii="Arial" w:eastAsia="Times New Roman" w:hAnsi="Arial" w:cs="Arial"/>
                <w:b/>
                <w:lang w:eastAsia="es-MX"/>
              </w:rPr>
              <w:t>Serie</w:t>
            </w:r>
          </w:p>
          <w:p w14:paraId="0837E51B" w14:textId="7D536843" w:rsidR="009323FB" w:rsidRPr="00615820" w:rsidRDefault="009323FB" w:rsidP="009323FB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4D3">
              <w:rPr>
                <w:rFonts w:ascii="Arial" w:eastAsia="Times New Roman" w:hAnsi="Arial" w:cs="Arial"/>
                <w:b/>
                <w:lang w:eastAsia="es-MX"/>
              </w:rPr>
              <w:t>PAR.00.0</w:t>
            </w:r>
            <w:r w:rsidRPr="00A144D3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744" w:type="dxa"/>
            <w:gridSpan w:val="2"/>
            <w:vAlign w:val="center"/>
          </w:tcPr>
          <w:p w14:paraId="635CFA06" w14:textId="5948E07F" w:rsidR="009323FB" w:rsidRPr="009323FB" w:rsidRDefault="009323FB" w:rsidP="009323FB">
            <w:pPr>
              <w:jc w:val="center"/>
              <w:rPr>
                <w:rFonts w:ascii="Arial" w:hAnsi="Arial" w:cs="Arial"/>
              </w:rPr>
            </w:pPr>
            <w:r w:rsidRPr="009323FB">
              <w:rPr>
                <w:rFonts w:ascii="Arial" w:hAnsi="Arial" w:cs="Arial"/>
              </w:rPr>
              <w:t>Programas y proyectos de inversión</w:t>
            </w:r>
          </w:p>
        </w:tc>
      </w:tr>
      <w:tr w:rsidR="009323FB" w14:paraId="7A9C7EA7" w14:textId="77777777" w:rsidTr="0066625F">
        <w:trPr>
          <w:cantSplit/>
        </w:trPr>
        <w:tc>
          <w:tcPr>
            <w:tcW w:w="2511" w:type="dxa"/>
            <w:gridSpan w:val="2"/>
            <w:vAlign w:val="center"/>
          </w:tcPr>
          <w:p w14:paraId="08B95846" w14:textId="77777777" w:rsidR="009323FB" w:rsidRDefault="009323FB" w:rsidP="009323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4" w:type="dxa"/>
            <w:vAlign w:val="center"/>
          </w:tcPr>
          <w:p w14:paraId="5BD950CF" w14:textId="77777777" w:rsidR="009323FB" w:rsidRPr="00A144D3" w:rsidRDefault="009323FB" w:rsidP="009323FB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A144D3">
              <w:rPr>
                <w:rFonts w:ascii="Arial" w:eastAsia="Times New Roman" w:hAnsi="Arial" w:cs="Arial"/>
                <w:b/>
                <w:lang w:eastAsia="es-MX"/>
              </w:rPr>
              <w:t>Serie</w:t>
            </w:r>
          </w:p>
          <w:p w14:paraId="497C2BE7" w14:textId="7C2C7527" w:rsidR="009323FB" w:rsidRPr="00615820" w:rsidRDefault="009323FB" w:rsidP="009323FB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4D3">
              <w:rPr>
                <w:rFonts w:ascii="Arial" w:eastAsia="Times New Roman" w:hAnsi="Arial" w:cs="Arial"/>
                <w:b/>
                <w:lang w:eastAsia="es-MX"/>
              </w:rPr>
              <w:t>PAR.00.0</w:t>
            </w:r>
            <w:r w:rsidRPr="00A144D3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744" w:type="dxa"/>
            <w:gridSpan w:val="2"/>
            <w:vAlign w:val="center"/>
          </w:tcPr>
          <w:p w14:paraId="3BAD18C8" w14:textId="3F1AD284" w:rsidR="009323FB" w:rsidRPr="009323FB" w:rsidRDefault="009323FB" w:rsidP="009323FB">
            <w:pPr>
              <w:jc w:val="center"/>
              <w:rPr>
                <w:rFonts w:ascii="Arial" w:hAnsi="Arial" w:cs="Arial"/>
              </w:rPr>
            </w:pPr>
            <w:r w:rsidRPr="009323FB">
              <w:rPr>
                <w:rFonts w:ascii="Arial" w:hAnsi="Arial" w:cs="Arial"/>
              </w:rPr>
              <w:t xml:space="preserve">Análisis, control y seguimiento del ejercicio presupuestal </w:t>
            </w:r>
          </w:p>
        </w:tc>
      </w:tr>
      <w:tr w:rsidR="009323FB" w:rsidRPr="00D527CF" w14:paraId="54123855" w14:textId="77777777" w:rsidTr="0066625F">
        <w:trPr>
          <w:cantSplit/>
        </w:trPr>
        <w:tc>
          <w:tcPr>
            <w:tcW w:w="3865" w:type="dxa"/>
            <w:gridSpan w:val="3"/>
            <w:vMerge w:val="restart"/>
            <w:vAlign w:val="center"/>
          </w:tcPr>
          <w:p w14:paraId="42444CC5" w14:textId="77777777" w:rsidR="009323FB" w:rsidRDefault="009323FB" w:rsidP="009323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514205D2" w14:textId="77777777" w:rsidR="009323FB" w:rsidRPr="00D527CF" w:rsidRDefault="009323FB" w:rsidP="009323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de clasificación</w:t>
            </w:r>
            <w:r w:rsidRPr="00D527CF">
              <w:rPr>
                <w:rFonts w:ascii="Arial" w:hAnsi="Arial" w:cs="Arial"/>
                <w:b/>
              </w:rPr>
              <w:t xml:space="preserve"> archivística</w:t>
            </w:r>
          </w:p>
        </w:tc>
        <w:tc>
          <w:tcPr>
            <w:tcW w:w="8105" w:type="dxa"/>
            <w:vAlign w:val="center"/>
          </w:tcPr>
          <w:p w14:paraId="6CE62479" w14:textId="77777777" w:rsidR="009323FB" w:rsidRPr="00D527CF" w:rsidRDefault="009323FB" w:rsidP="009323FB">
            <w:pPr>
              <w:jc w:val="both"/>
              <w:rPr>
                <w:rFonts w:ascii="Arial" w:hAnsi="Arial" w:cs="Arial"/>
                <w:b/>
              </w:rPr>
            </w:pPr>
            <w:r w:rsidRPr="00D527CF">
              <w:rPr>
                <w:rFonts w:ascii="Arial" w:hAnsi="Arial" w:cs="Arial"/>
                <w:b/>
                <w:bCs/>
              </w:rPr>
              <w:t>Subseries</w:t>
            </w:r>
          </w:p>
        </w:tc>
      </w:tr>
      <w:tr w:rsidR="009323FB" w14:paraId="08D56AF3" w14:textId="77777777" w:rsidTr="0066625F">
        <w:trPr>
          <w:cantSplit/>
        </w:trPr>
        <w:tc>
          <w:tcPr>
            <w:tcW w:w="3865" w:type="dxa"/>
            <w:gridSpan w:val="3"/>
            <w:vMerge/>
            <w:vAlign w:val="center"/>
          </w:tcPr>
          <w:p w14:paraId="5A07F0D1" w14:textId="77777777" w:rsidR="009323FB" w:rsidRDefault="009323FB" w:rsidP="009323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7DAE56E4" w14:textId="507F924B" w:rsidR="009323FB" w:rsidRPr="00615820" w:rsidRDefault="009323FB" w:rsidP="009323FB">
            <w:pPr>
              <w:jc w:val="center"/>
              <w:rPr>
                <w:rFonts w:ascii="Arial" w:hAnsi="Arial" w:cs="Arial"/>
                <w:b/>
                <w:bCs/>
              </w:rPr>
            </w:pPr>
            <w:r w:rsidRPr="00206EA6">
              <w:rPr>
                <w:rFonts w:ascii="Arial" w:eastAsia="Times New Roman" w:hAnsi="Arial" w:cs="Arial"/>
                <w:b/>
                <w:lang w:eastAsia="es-MX"/>
              </w:rPr>
              <w:t>PAR.00.0</w:t>
            </w:r>
            <w:r w:rsidRPr="00206EA6">
              <w:rPr>
                <w:rFonts w:ascii="Arial" w:hAnsi="Arial" w:cs="Arial"/>
                <w:b/>
              </w:rPr>
              <w:t>3.01</w:t>
            </w:r>
          </w:p>
        </w:tc>
        <w:tc>
          <w:tcPr>
            <w:tcW w:w="8105" w:type="dxa"/>
            <w:vAlign w:val="center"/>
          </w:tcPr>
          <w:p w14:paraId="24486848" w14:textId="12510F9E" w:rsidR="009323FB" w:rsidRDefault="009323FB" w:rsidP="009323FB">
            <w:pPr>
              <w:jc w:val="both"/>
              <w:rPr>
                <w:rFonts w:ascii="Arial" w:hAnsi="Arial" w:cs="Arial"/>
              </w:rPr>
            </w:pPr>
            <w:r w:rsidRPr="008B0CD5">
              <w:rPr>
                <w:rFonts w:ascii="Arial" w:hAnsi="Arial" w:cs="Arial"/>
              </w:rPr>
              <w:t>Sistema Integral de Información SIIWEB</w:t>
            </w:r>
            <w:r w:rsidR="00C478F5">
              <w:rPr>
                <w:rFonts w:ascii="Arial" w:hAnsi="Arial" w:cs="Arial"/>
              </w:rPr>
              <w:t>.</w:t>
            </w:r>
          </w:p>
        </w:tc>
      </w:tr>
      <w:tr w:rsidR="009323FB" w14:paraId="3F9C2B96" w14:textId="77777777" w:rsidTr="0066625F">
        <w:trPr>
          <w:cantSplit/>
        </w:trPr>
        <w:tc>
          <w:tcPr>
            <w:tcW w:w="3865" w:type="dxa"/>
            <w:gridSpan w:val="3"/>
            <w:vMerge/>
            <w:vAlign w:val="center"/>
          </w:tcPr>
          <w:p w14:paraId="7E74A91E" w14:textId="77777777" w:rsidR="009323FB" w:rsidRDefault="009323FB" w:rsidP="009323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5C88D09E" w14:textId="0DD62893" w:rsidR="009323FB" w:rsidRDefault="009323FB" w:rsidP="009323FB">
            <w:pPr>
              <w:jc w:val="center"/>
              <w:rPr>
                <w:rFonts w:ascii="Arial" w:hAnsi="Arial" w:cs="Arial"/>
              </w:rPr>
            </w:pPr>
            <w:r w:rsidRPr="00206EA6">
              <w:rPr>
                <w:rFonts w:ascii="Arial" w:eastAsia="Times New Roman" w:hAnsi="Arial" w:cs="Arial"/>
                <w:b/>
                <w:lang w:eastAsia="es-MX"/>
              </w:rPr>
              <w:t>PAR.00.0</w:t>
            </w:r>
            <w:r w:rsidRPr="00206EA6">
              <w:rPr>
                <w:rFonts w:ascii="Arial" w:hAnsi="Arial" w:cs="Arial"/>
                <w:b/>
              </w:rPr>
              <w:t>3.02</w:t>
            </w:r>
          </w:p>
        </w:tc>
        <w:tc>
          <w:tcPr>
            <w:tcW w:w="8105" w:type="dxa"/>
            <w:vAlign w:val="center"/>
          </w:tcPr>
          <w:p w14:paraId="07B82CD2" w14:textId="4AD0E33C" w:rsidR="009323FB" w:rsidRDefault="009323FB" w:rsidP="009323FB">
            <w:pPr>
              <w:jc w:val="both"/>
              <w:rPr>
                <w:rFonts w:ascii="Arial" w:hAnsi="Arial" w:cs="Arial"/>
              </w:rPr>
            </w:pPr>
            <w:r w:rsidRPr="008B0CD5">
              <w:rPr>
                <w:rFonts w:ascii="Arial" w:hAnsi="Arial" w:cs="Arial"/>
              </w:rPr>
              <w:t>Matriz de Indicadores para Resultados MIR</w:t>
            </w:r>
            <w:r w:rsidR="00C478F5">
              <w:rPr>
                <w:rFonts w:ascii="Arial" w:hAnsi="Arial" w:cs="Arial"/>
              </w:rPr>
              <w:t>.</w:t>
            </w:r>
          </w:p>
        </w:tc>
      </w:tr>
      <w:tr w:rsidR="009323FB" w14:paraId="6F5B8988" w14:textId="77777777" w:rsidTr="0066625F">
        <w:trPr>
          <w:cantSplit/>
        </w:trPr>
        <w:tc>
          <w:tcPr>
            <w:tcW w:w="3865" w:type="dxa"/>
            <w:gridSpan w:val="3"/>
            <w:vMerge/>
            <w:vAlign w:val="center"/>
          </w:tcPr>
          <w:p w14:paraId="6540F547" w14:textId="77777777" w:rsidR="009323FB" w:rsidRPr="00CE3871" w:rsidRDefault="009323FB" w:rsidP="009323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080E9231" w14:textId="45684629" w:rsidR="009323FB" w:rsidRPr="00CE3871" w:rsidRDefault="009323FB" w:rsidP="009323FB">
            <w:pPr>
              <w:jc w:val="center"/>
              <w:rPr>
                <w:rFonts w:ascii="Arial" w:hAnsi="Arial" w:cs="Arial"/>
                <w:b/>
                <w:bCs/>
              </w:rPr>
            </w:pPr>
            <w:r w:rsidRPr="00206EA6">
              <w:rPr>
                <w:rFonts w:ascii="Arial" w:eastAsia="Times New Roman" w:hAnsi="Arial" w:cs="Arial"/>
                <w:b/>
                <w:lang w:eastAsia="es-MX"/>
              </w:rPr>
              <w:t>PAR.00.0</w:t>
            </w:r>
            <w:r w:rsidRPr="00206EA6">
              <w:rPr>
                <w:rFonts w:ascii="Arial" w:hAnsi="Arial" w:cs="Arial"/>
                <w:b/>
              </w:rPr>
              <w:t>3.03</w:t>
            </w:r>
          </w:p>
        </w:tc>
        <w:tc>
          <w:tcPr>
            <w:tcW w:w="8105" w:type="dxa"/>
            <w:vAlign w:val="center"/>
          </w:tcPr>
          <w:p w14:paraId="320B1CC5" w14:textId="4AAA4F89" w:rsidR="009323FB" w:rsidRDefault="009323FB" w:rsidP="009323FB">
            <w:pPr>
              <w:jc w:val="both"/>
              <w:rPr>
                <w:rFonts w:ascii="Arial" w:hAnsi="Arial" w:cs="Arial"/>
                <w:lang w:val="es-ES"/>
              </w:rPr>
            </w:pPr>
            <w:r w:rsidRPr="008B0CD5">
              <w:rPr>
                <w:rFonts w:ascii="Arial" w:hAnsi="Arial" w:cs="Arial"/>
              </w:rPr>
              <w:t>Finanzas Públicas</w:t>
            </w:r>
            <w:r w:rsidR="00C478F5">
              <w:rPr>
                <w:rFonts w:ascii="Arial" w:hAnsi="Arial" w:cs="Arial"/>
              </w:rPr>
              <w:t>.</w:t>
            </w:r>
          </w:p>
        </w:tc>
      </w:tr>
      <w:tr w:rsidR="009323FB" w14:paraId="14D40BC7" w14:textId="77777777" w:rsidTr="0066625F">
        <w:tc>
          <w:tcPr>
            <w:tcW w:w="2511" w:type="dxa"/>
            <w:gridSpan w:val="2"/>
          </w:tcPr>
          <w:p w14:paraId="3A7A6A4A" w14:textId="77777777" w:rsidR="009323FB" w:rsidRDefault="009323FB" w:rsidP="009323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4" w:type="dxa"/>
            <w:vAlign w:val="center"/>
          </w:tcPr>
          <w:p w14:paraId="4B8E54BB" w14:textId="77777777" w:rsidR="009323FB" w:rsidRPr="00A144D3" w:rsidRDefault="009323FB" w:rsidP="009323FB">
            <w:pPr>
              <w:jc w:val="center"/>
              <w:rPr>
                <w:rFonts w:ascii="Arial" w:hAnsi="Arial" w:cs="Arial"/>
                <w:b/>
              </w:rPr>
            </w:pPr>
            <w:r w:rsidRPr="00A144D3">
              <w:rPr>
                <w:rFonts w:ascii="Arial" w:hAnsi="Arial" w:cs="Arial"/>
                <w:b/>
              </w:rPr>
              <w:t>Serie</w:t>
            </w:r>
          </w:p>
          <w:p w14:paraId="625283EF" w14:textId="76562468" w:rsidR="009323FB" w:rsidRPr="00615820" w:rsidRDefault="009323FB" w:rsidP="009323FB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4D3">
              <w:rPr>
                <w:rFonts w:ascii="Arial" w:eastAsia="Times New Roman" w:hAnsi="Arial" w:cs="Arial"/>
                <w:b/>
                <w:lang w:eastAsia="es-MX"/>
              </w:rPr>
              <w:t>PAR.00.0</w:t>
            </w:r>
            <w:r w:rsidRPr="00A144D3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744" w:type="dxa"/>
            <w:gridSpan w:val="2"/>
            <w:vAlign w:val="center"/>
          </w:tcPr>
          <w:p w14:paraId="129C64CF" w14:textId="1B4F06B6" w:rsidR="009323FB" w:rsidRPr="009323FB" w:rsidRDefault="009323FB" w:rsidP="009323FB">
            <w:pPr>
              <w:jc w:val="center"/>
              <w:rPr>
                <w:rFonts w:ascii="Arial" w:hAnsi="Arial" w:cs="Arial"/>
              </w:rPr>
            </w:pPr>
            <w:r w:rsidRPr="009323FB">
              <w:rPr>
                <w:rFonts w:ascii="Arial" w:hAnsi="Arial" w:cs="Arial"/>
              </w:rPr>
              <w:t>Padrón de proveedores</w:t>
            </w:r>
          </w:p>
        </w:tc>
      </w:tr>
      <w:tr w:rsidR="009323FB" w14:paraId="04C59A4B" w14:textId="77777777" w:rsidTr="0066625F">
        <w:tc>
          <w:tcPr>
            <w:tcW w:w="2511" w:type="dxa"/>
            <w:gridSpan w:val="2"/>
          </w:tcPr>
          <w:p w14:paraId="25D49C13" w14:textId="77777777" w:rsidR="009323FB" w:rsidRDefault="009323FB" w:rsidP="009323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4" w:type="dxa"/>
            <w:vAlign w:val="center"/>
          </w:tcPr>
          <w:p w14:paraId="41C128A4" w14:textId="77777777" w:rsidR="009323FB" w:rsidRPr="00A144D3" w:rsidRDefault="009323FB" w:rsidP="009323FB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A144D3">
              <w:rPr>
                <w:rFonts w:ascii="Arial" w:eastAsia="Times New Roman" w:hAnsi="Arial" w:cs="Arial"/>
                <w:b/>
                <w:lang w:eastAsia="es-MX"/>
              </w:rPr>
              <w:t>Serie</w:t>
            </w:r>
          </w:p>
          <w:p w14:paraId="4F3BE08C" w14:textId="61BF90F5" w:rsidR="009323FB" w:rsidRPr="00615820" w:rsidRDefault="009323FB" w:rsidP="009323FB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4D3">
              <w:rPr>
                <w:rFonts w:ascii="Arial" w:eastAsia="Times New Roman" w:hAnsi="Arial" w:cs="Arial"/>
                <w:b/>
                <w:lang w:eastAsia="es-MX"/>
              </w:rPr>
              <w:t>PAR.00.0</w:t>
            </w:r>
            <w:r w:rsidRPr="00A144D3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744" w:type="dxa"/>
            <w:gridSpan w:val="2"/>
            <w:vAlign w:val="center"/>
          </w:tcPr>
          <w:p w14:paraId="47222A82" w14:textId="1AF9A5B0" w:rsidR="009323FB" w:rsidRPr="009323FB" w:rsidRDefault="009323FB" w:rsidP="009323FB">
            <w:pPr>
              <w:jc w:val="center"/>
              <w:rPr>
                <w:rFonts w:ascii="Arial" w:hAnsi="Arial" w:cs="Arial"/>
              </w:rPr>
            </w:pPr>
            <w:r w:rsidRPr="009323FB">
              <w:rPr>
                <w:rFonts w:ascii="Arial" w:hAnsi="Arial" w:cs="Arial"/>
              </w:rPr>
              <w:t>Cumplimiento de obligaciones fiscales </w:t>
            </w:r>
          </w:p>
        </w:tc>
      </w:tr>
      <w:tr w:rsidR="009323FB" w:rsidRPr="00D527CF" w14:paraId="2510A772" w14:textId="77777777" w:rsidTr="0066625F">
        <w:tc>
          <w:tcPr>
            <w:tcW w:w="3865" w:type="dxa"/>
            <w:gridSpan w:val="3"/>
            <w:vMerge w:val="restart"/>
          </w:tcPr>
          <w:p w14:paraId="2BBCD34A" w14:textId="77777777" w:rsidR="009323FB" w:rsidRDefault="009323FB" w:rsidP="009323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</w:tcPr>
          <w:p w14:paraId="06027F86" w14:textId="77777777" w:rsidR="009323FB" w:rsidRPr="00D527CF" w:rsidRDefault="009323FB" w:rsidP="009323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de clasificación</w:t>
            </w:r>
            <w:r w:rsidRPr="00D527CF">
              <w:rPr>
                <w:rFonts w:ascii="Arial" w:hAnsi="Arial" w:cs="Arial"/>
                <w:b/>
              </w:rPr>
              <w:t xml:space="preserve"> archivística</w:t>
            </w:r>
          </w:p>
        </w:tc>
        <w:tc>
          <w:tcPr>
            <w:tcW w:w="8105" w:type="dxa"/>
            <w:vAlign w:val="center"/>
          </w:tcPr>
          <w:p w14:paraId="28E2EFA7" w14:textId="347456B7" w:rsidR="009323FB" w:rsidRPr="00D527CF" w:rsidRDefault="009323FB" w:rsidP="009323FB">
            <w:pPr>
              <w:jc w:val="both"/>
              <w:rPr>
                <w:rFonts w:ascii="Arial" w:hAnsi="Arial" w:cs="Arial"/>
                <w:b/>
              </w:rPr>
            </w:pPr>
            <w:r w:rsidRPr="00D527CF">
              <w:rPr>
                <w:rFonts w:ascii="Arial" w:hAnsi="Arial" w:cs="Arial"/>
                <w:b/>
                <w:bCs/>
              </w:rPr>
              <w:t>Subseries</w:t>
            </w:r>
          </w:p>
        </w:tc>
      </w:tr>
      <w:tr w:rsidR="009323FB" w14:paraId="5148B76C" w14:textId="77777777" w:rsidTr="0066625F">
        <w:tc>
          <w:tcPr>
            <w:tcW w:w="3865" w:type="dxa"/>
            <w:gridSpan w:val="3"/>
            <w:vMerge/>
          </w:tcPr>
          <w:p w14:paraId="0AF488B9" w14:textId="77777777" w:rsidR="009323FB" w:rsidRDefault="009323FB" w:rsidP="009323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622DDF8C" w14:textId="61A7152D" w:rsidR="009323FB" w:rsidRPr="00615820" w:rsidRDefault="009323FB" w:rsidP="009323FB">
            <w:pPr>
              <w:jc w:val="center"/>
              <w:rPr>
                <w:rFonts w:ascii="Arial" w:hAnsi="Arial" w:cs="Arial"/>
                <w:b/>
                <w:bCs/>
              </w:rPr>
            </w:pPr>
            <w:r w:rsidRPr="00206EA6">
              <w:rPr>
                <w:rFonts w:ascii="Arial" w:eastAsia="Times New Roman" w:hAnsi="Arial" w:cs="Arial"/>
                <w:b/>
                <w:lang w:eastAsia="es-MX"/>
              </w:rPr>
              <w:t>PAR.00.0</w:t>
            </w:r>
            <w:r w:rsidRPr="00206EA6">
              <w:rPr>
                <w:rFonts w:ascii="Arial" w:hAnsi="Arial" w:cs="Arial"/>
                <w:b/>
              </w:rPr>
              <w:t>5.01</w:t>
            </w:r>
          </w:p>
        </w:tc>
        <w:tc>
          <w:tcPr>
            <w:tcW w:w="8105" w:type="dxa"/>
            <w:vAlign w:val="center"/>
          </w:tcPr>
          <w:p w14:paraId="14E5DC7F" w14:textId="02BA1357" w:rsidR="009323FB" w:rsidRDefault="009323FB" w:rsidP="009323FB">
            <w:pPr>
              <w:jc w:val="both"/>
              <w:rPr>
                <w:rFonts w:ascii="Arial" w:hAnsi="Arial" w:cs="Arial"/>
              </w:rPr>
            </w:pPr>
            <w:r w:rsidRPr="008B0CD5">
              <w:rPr>
                <w:rFonts w:ascii="Arial" w:hAnsi="Arial" w:cs="Arial"/>
              </w:rPr>
              <w:t>ISR Retenciones</w:t>
            </w:r>
            <w:r w:rsidR="00C478F5">
              <w:rPr>
                <w:rFonts w:ascii="Arial" w:hAnsi="Arial" w:cs="Arial"/>
              </w:rPr>
              <w:t>.</w:t>
            </w:r>
          </w:p>
        </w:tc>
      </w:tr>
      <w:tr w:rsidR="009323FB" w14:paraId="28C6D3BC" w14:textId="77777777" w:rsidTr="0066625F">
        <w:tc>
          <w:tcPr>
            <w:tcW w:w="3865" w:type="dxa"/>
            <w:gridSpan w:val="3"/>
            <w:vMerge/>
          </w:tcPr>
          <w:p w14:paraId="6DB1886B" w14:textId="77777777" w:rsidR="009323FB" w:rsidRDefault="009323FB" w:rsidP="009323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4ECB5713" w14:textId="0C756C79" w:rsidR="009323FB" w:rsidRDefault="009323FB" w:rsidP="009323FB">
            <w:pPr>
              <w:jc w:val="center"/>
              <w:rPr>
                <w:rFonts w:ascii="Arial" w:hAnsi="Arial" w:cs="Arial"/>
              </w:rPr>
            </w:pPr>
            <w:r w:rsidRPr="00206EA6">
              <w:rPr>
                <w:rFonts w:ascii="Arial" w:eastAsia="Times New Roman" w:hAnsi="Arial" w:cs="Arial"/>
                <w:b/>
                <w:lang w:eastAsia="es-MX"/>
              </w:rPr>
              <w:t>PAR.00.0</w:t>
            </w:r>
            <w:r w:rsidRPr="00206EA6">
              <w:rPr>
                <w:rFonts w:ascii="Arial" w:hAnsi="Arial" w:cs="Arial"/>
                <w:b/>
              </w:rPr>
              <w:t>5.02</w:t>
            </w:r>
          </w:p>
        </w:tc>
        <w:tc>
          <w:tcPr>
            <w:tcW w:w="8105" w:type="dxa"/>
            <w:vAlign w:val="center"/>
          </w:tcPr>
          <w:p w14:paraId="69D84473" w14:textId="3784988B" w:rsidR="009323FB" w:rsidRDefault="009323FB" w:rsidP="009323FB">
            <w:pPr>
              <w:jc w:val="both"/>
              <w:rPr>
                <w:rFonts w:ascii="Arial" w:hAnsi="Arial" w:cs="Arial"/>
              </w:rPr>
            </w:pPr>
            <w:r w:rsidRPr="008B0CD5">
              <w:rPr>
                <w:rFonts w:ascii="Arial" w:hAnsi="Arial" w:cs="Arial"/>
              </w:rPr>
              <w:t>IVA Retenciones</w:t>
            </w:r>
            <w:r w:rsidR="00C478F5">
              <w:rPr>
                <w:rFonts w:ascii="Arial" w:hAnsi="Arial" w:cs="Arial"/>
              </w:rPr>
              <w:t>.</w:t>
            </w:r>
          </w:p>
        </w:tc>
      </w:tr>
      <w:tr w:rsidR="009323FB" w14:paraId="374F0D81" w14:textId="77777777" w:rsidTr="0066625F">
        <w:tc>
          <w:tcPr>
            <w:tcW w:w="3865" w:type="dxa"/>
            <w:gridSpan w:val="3"/>
            <w:vMerge/>
          </w:tcPr>
          <w:p w14:paraId="6EB5929C" w14:textId="77777777" w:rsidR="009323FB" w:rsidRPr="00CE3871" w:rsidRDefault="009323FB" w:rsidP="009323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46C6572B" w14:textId="17B40BCA" w:rsidR="009323FB" w:rsidRPr="00CE3871" w:rsidRDefault="009323FB" w:rsidP="009323FB">
            <w:pPr>
              <w:jc w:val="center"/>
              <w:rPr>
                <w:rFonts w:ascii="Arial" w:hAnsi="Arial" w:cs="Arial"/>
                <w:b/>
                <w:bCs/>
              </w:rPr>
            </w:pPr>
            <w:r w:rsidRPr="00206EA6">
              <w:rPr>
                <w:rFonts w:ascii="Arial" w:eastAsia="Times New Roman" w:hAnsi="Arial" w:cs="Arial"/>
                <w:b/>
                <w:lang w:eastAsia="es-MX"/>
              </w:rPr>
              <w:t>PAR.00.0</w:t>
            </w:r>
            <w:r w:rsidRPr="00206EA6">
              <w:rPr>
                <w:rFonts w:ascii="Arial" w:hAnsi="Arial" w:cs="Arial"/>
                <w:b/>
              </w:rPr>
              <w:t>5.03</w:t>
            </w:r>
          </w:p>
        </w:tc>
        <w:tc>
          <w:tcPr>
            <w:tcW w:w="8105" w:type="dxa"/>
            <w:vAlign w:val="center"/>
          </w:tcPr>
          <w:p w14:paraId="420AE70F" w14:textId="74DCDF37" w:rsidR="009323FB" w:rsidRDefault="009323FB" w:rsidP="009323FB">
            <w:pPr>
              <w:jc w:val="both"/>
              <w:rPr>
                <w:rFonts w:ascii="Arial" w:hAnsi="Arial" w:cs="Arial"/>
                <w:lang w:val="es-ES"/>
              </w:rPr>
            </w:pPr>
            <w:r w:rsidRPr="008B0CD5">
              <w:rPr>
                <w:rFonts w:ascii="Arial" w:hAnsi="Arial" w:cs="Arial"/>
              </w:rPr>
              <w:t>DIOT</w:t>
            </w:r>
            <w:r w:rsidR="00C478F5">
              <w:rPr>
                <w:rFonts w:ascii="Arial" w:hAnsi="Arial" w:cs="Arial"/>
              </w:rPr>
              <w:t>.</w:t>
            </w:r>
          </w:p>
        </w:tc>
      </w:tr>
      <w:tr w:rsidR="009323FB" w14:paraId="01A3C52D" w14:textId="77777777" w:rsidTr="0066625F">
        <w:tc>
          <w:tcPr>
            <w:tcW w:w="2511" w:type="dxa"/>
            <w:gridSpan w:val="2"/>
          </w:tcPr>
          <w:p w14:paraId="7EC4197C" w14:textId="77777777" w:rsidR="009323FB" w:rsidRDefault="009323FB" w:rsidP="009323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4" w:type="dxa"/>
            <w:vAlign w:val="center"/>
          </w:tcPr>
          <w:p w14:paraId="5DADE0EC" w14:textId="77777777" w:rsidR="009323FB" w:rsidRPr="00730E6E" w:rsidRDefault="009323FB" w:rsidP="009323FB">
            <w:pPr>
              <w:jc w:val="center"/>
              <w:rPr>
                <w:rFonts w:ascii="Arial" w:hAnsi="Arial" w:cs="Arial"/>
                <w:b/>
              </w:rPr>
            </w:pPr>
            <w:r w:rsidRPr="00730E6E">
              <w:rPr>
                <w:rFonts w:ascii="Arial" w:hAnsi="Arial" w:cs="Arial"/>
                <w:b/>
              </w:rPr>
              <w:t>Serie</w:t>
            </w:r>
          </w:p>
          <w:p w14:paraId="1D39727B" w14:textId="7C2DFE26" w:rsidR="009323FB" w:rsidRPr="00615820" w:rsidRDefault="009323FB" w:rsidP="009323FB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E6E">
              <w:rPr>
                <w:rFonts w:ascii="Arial" w:eastAsia="Times New Roman" w:hAnsi="Arial" w:cs="Arial"/>
                <w:b/>
                <w:lang w:eastAsia="es-MX"/>
              </w:rPr>
              <w:t>PAR.00.0</w:t>
            </w:r>
            <w:r w:rsidRPr="00730E6E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744" w:type="dxa"/>
            <w:gridSpan w:val="2"/>
            <w:vAlign w:val="center"/>
          </w:tcPr>
          <w:p w14:paraId="3FE9A676" w14:textId="58D84723" w:rsidR="009323FB" w:rsidRPr="0066625F" w:rsidRDefault="009323FB" w:rsidP="009323FB">
            <w:pPr>
              <w:jc w:val="center"/>
              <w:rPr>
                <w:rFonts w:ascii="Arial" w:hAnsi="Arial" w:cs="Arial"/>
              </w:rPr>
            </w:pPr>
            <w:r w:rsidRPr="0066625F">
              <w:rPr>
                <w:rFonts w:ascii="Arial" w:hAnsi="Arial" w:cs="Arial"/>
              </w:rPr>
              <w:t xml:space="preserve">Conciliaciones </w:t>
            </w:r>
          </w:p>
        </w:tc>
      </w:tr>
      <w:tr w:rsidR="009323FB" w:rsidRPr="00D527CF" w14:paraId="7E4DB446" w14:textId="77777777" w:rsidTr="0066625F">
        <w:tc>
          <w:tcPr>
            <w:tcW w:w="3865" w:type="dxa"/>
            <w:gridSpan w:val="3"/>
            <w:vMerge w:val="restart"/>
          </w:tcPr>
          <w:p w14:paraId="02D00DB1" w14:textId="77777777" w:rsidR="009323FB" w:rsidRDefault="009323FB" w:rsidP="009323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</w:tcPr>
          <w:p w14:paraId="02A9F794" w14:textId="6D56BD0E" w:rsidR="009323FB" w:rsidRPr="00D527CF" w:rsidRDefault="009323FB" w:rsidP="009323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de clasificación</w:t>
            </w:r>
            <w:r w:rsidRPr="00D527CF">
              <w:rPr>
                <w:rFonts w:ascii="Arial" w:hAnsi="Arial" w:cs="Arial"/>
                <w:b/>
              </w:rPr>
              <w:t xml:space="preserve"> archivística</w:t>
            </w:r>
          </w:p>
        </w:tc>
        <w:tc>
          <w:tcPr>
            <w:tcW w:w="8105" w:type="dxa"/>
            <w:vAlign w:val="center"/>
          </w:tcPr>
          <w:p w14:paraId="4D8B9130" w14:textId="1055606F" w:rsidR="009323FB" w:rsidRPr="00D527CF" w:rsidRDefault="009323FB" w:rsidP="009323FB">
            <w:pPr>
              <w:jc w:val="both"/>
              <w:rPr>
                <w:rFonts w:ascii="Arial" w:hAnsi="Arial" w:cs="Arial"/>
                <w:b/>
              </w:rPr>
            </w:pPr>
            <w:r w:rsidRPr="00D527CF">
              <w:rPr>
                <w:rFonts w:ascii="Arial" w:hAnsi="Arial" w:cs="Arial"/>
                <w:b/>
                <w:bCs/>
              </w:rPr>
              <w:t>Subseries</w:t>
            </w:r>
          </w:p>
        </w:tc>
      </w:tr>
      <w:tr w:rsidR="009323FB" w14:paraId="61A6B419" w14:textId="77777777" w:rsidTr="0066625F">
        <w:tc>
          <w:tcPr>
            <w:tcW w:w="3865" w:type="dxa"/>
            <w:gridSpan w:val="3"/>
            <w:vMerge/>
          </w:tcPr>
          <w:p w14:paraId="0609E05D" w14:textId="77777777" w:rsidR="009323FB" w:rsidRDefault="009323FB" w:rsidP="009323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43F0F7DF" w14:textId="6C2DFD55" w:rsidR="009323FB" w:rsidRPr="00615820" w:rsidRDefault="009323FB" w:rsidP="009323FB">
            <w:pPr>
              <w:jc w:val="center"/>
              <w:rPr>
                <w:rFonts w:ascii="Arial" w:hAnsi="Arial" w:cs="Arial"/>
                <w:b/>
                <w:bCs/>
              </w:rPr>
            </w:pPr>
            <w:r w:rsidRPr="00206EA6">
              <w:rPr>
                <w:rFonts w:ascii="Arial" w:eastAsia="Times New Roman" w:hAnsi="Arial" w:cs="Arial"/>
                <w:b/>
                <w:lang w:eastAsia="es-MX"/>
              </w:rPr>
              <w:t>PAR.00.0</w:t>
            </w:r>
            <w:r w:rsidRPr="00206EA6">
              <w:rPr>
                <w:rFonts w:ascii="Arial" w:hAnsi="Arial" w:cs="Arial"/>
                <w:b/>
              </w:rPr>
              <w:t>6.01</w:t>
            </w:r>
          </w:p>
        </w:tc>
        <w:tc>
          <w:tcPr>
            <w:tcW w:w="8105" w:type="dxa"/>
            <w:vAlign w:val="center"/>
          </w:tcPr>
          <w:p w14:paraId="0E6206AC" w14:textId="586C4634" w:rsidR="009323FB" w:rsidRDefault="009323FB" w:rsidP="009323FB">
            <w:pPr>
              <w:jc w:val="both"/>
              <w:rPr>
                <w:rFonts w:ascii="Arial" w:hAnsi="Arial" w:cs="Arial"/>
              </w:rPr>
            </w:pPr>
            <w:r w:rsidRPr="008B0CD5">
              <w:rPr>
                <w:rFonts w:ascii="Arial" w:hAnsi="Arial" w:cs="Arial"/>
              </w:rPr>
              <w:t>Financiera</w:t>
            </w:r>
            <w:r w:rsidR="00C478F5">
              <w:rPr>
                <w:rFonts w:ascii="Arial" w:hAnsi="Arial" w:cs="Arial"/>
              </w:rPr>
              <w:t>.</w:t>
            </w:r>
          </w:p>
        </w:tc>
      </w:tr>
      <w:tr w:rsidR="009323FB" w14:paraId="227FB277" w14:textId="77777777" w:rsidTr="0066625F">
        <w:tc>
          <w:tcPr>
            <w:tcW w:w="3865" w:type="dxa"/>
            <w:gridSpan w:val="3"/>
            <w:vMerge/>
          </w:tcPr>
          <w:p w14:paraId="53580516" w14:textId="77777777" w:rsidR="009323FB" w:rsidRDefault="009323FB" w:rsidP="009323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72C80D4F" w14:textId="141B02F2" w:rsidR="009323FB" w:rsidRDefault="009323FB" w:rsidP="009323FB">
            <w:pPr>
              <w:jc w:val="center"/>
              <w:rPr>
                <w:rFonts w:ascii="Arial" w:hAnsi="Arial" w:cs="Arial"/>
              </w:rPr>
            </w:pPr>
            <w:r w:rsidRPr="00206EA6">
              <w:rPr>
                <w:rFonts w:ascii="Arial" w:eastAsia="Times New Roman" w:hAnsi="Arial" w:cs="Arial"/>
                <w:b/>
                <w:lang w:eastAsia="es-MX"/>
              </w:rPr>
              <w:t>PAR.00.0</w:t>
            </w:r>
            <w:r w:rsidRPr="00206EA6">
              <w:rPr>
                <w:rFonts w:ascii="Arial" w:hAnsi="Arial" w:cs="Arial"/>
                <w:b/>
              </w:rPr>
              <w:t>6.02</w:t>
            </w:r>
          </w:p>
        </w:tc>
        <w:tc>
          <w:tcPr>
            <w:tcW w:w="8105" w:type="dxa"/>
            <w:vAlign w:val="center"/>
          </w:tcPr>
          <w:p w14:paraId="7FB37440" w14:textId="4CCE113B" w:rsidR="009323FB" w:rsidRDefault="009323FB" w:rsidP="009323FB">
            <w:pPr>
              <w:jc w:val="both"/>
              <w:rPr>
                <w:rFonts w:ascii="Arial" w:hAnsi="Arial" w:cs="Arial"/>
              </w:rPr>
            </w:pPr>
            <w:r w:rsidRPr="008B0CD5">
              <w:rPr>
                <w:rFonts w:ascii="Arial" w:hAnsi="Arial" w:cs="Arial"/>
              </w:rPr>
              <w:t>Bancaria</w:t>
            </w:r>
            <w:r w:rsidR="00C478F5">
              <w:rPr>
                <w:rFonts w:ascii="Arial" w:hAnsi="Arial" w:cs="Arial"/>
              </w:rPr>
              <w:t>.</w:t>
            </w:r>
          </w:p>
        </w:tc>
      </w:tr>
      <w:tr w:rsidR="009323FB" w14:paraId="1F6F6054" w14:textId="77777777" w:rsidTr="0066625F">
        <w:tc>
          <w:tcPr>
            <w:tcW w:w="3865" w:type="dxa"/>
            <w:gridSpan w:val="3"/>
            <w:vMerge/>
          </w:tcPr>
          <w:p w14:paraId="17EE3269" w14:textId="77777777" w:rsidR="009323FB" w:rsidRPr="00CE3871" w:rsidRDefault="009323FB" w:rsidP="009323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28109BF2" w14:textId="780375C2" w:rsidR="009323FB" w:rsidRPr="00CE3871" w:rsidRDefault="009323FB" w:rsidP="009323FB">
            <w:pPr>
              <w:jc w:val="center"/>
              <w:rPr>
                <w:rFonts w:ascii="Arial" w:hAnsi="Arial" w:cs="Arial"/>
                <w:b/>
                <w:bCs/>
              </w:rPr>
            </w:pPr>
            <w:r w:rsidRPr="00206EA6">
              <w:rPr>
                <w:rFonts w:ascii="Arial" w:eastAsia="Times New Roman" w:hAnsi="Arial" w:cs="Arial"/>
                <w:b/>
                <w:lang w:eastAsia="es-MX"/>
              </w:rPr>
              <w:t>PAR.00.0</w:t>
            </w:r>
            <w:r w:rsidRPr="00206EA6">
              <w:rPr>
                <w:rFonts w:ascii="Arial" w:hAnsi="Arial" w:cs="Arial"/>
                <w:b/>
              </w:rPr>
              <w:t>6.03</w:t>
            </w:r>
          </w:p>
        </w:tc>
        <w:tc>
          <w:tcPr>
            <w:tcW w:w="8105" w:type="dxa"/>
            <w:vAlign w:val="center"/>
          </w:tcPr>
          <w:p w14:paraId="203B566D" w14:textId="1877E432" w:rsidR="009323FB" w:rsidRDefault="009323FB" w:rsidP="009323FB">
            <w:pPr>
              <w:jc w:val="both"/>
              <w:rPr>
                <w:rFonts w:ascii="Arial" w:hAnsi="Arial" w:cs="Arial"/>
                <w:lang w:val="es-ES"/>
              </w:rPr>
            </w:pPr>
            <w:r w:rsidRPr="008B0CD5">
              <w:rPr>
                <w:rFonts w:ascii="Arial" w:hAnsi="Arial" w:cs="Arial"/>
              </w:rPr>
              <w:t>Nómina</w:t>
            </w:r>
            <w:r w:rsidR="00C478F5">
              <w:rPr>
                <w:rFonts w:ascii="Arial" w:hAnsi="Arial" w:cs="Arial"/>
              </w:rPr>
              <w:t>.</w:t>
            </w:r>
          </w:p>
        </w:tc>
      </w:tr>
      <w:tr w:rsidR="009323FB" w14:paraId="7ACB35B6" w14:textId="77777777" w:rsidTr="009A6E0B">
        <w:trPr>
          <w:cantSplit/>
        </w:trPr>
        <w:tc>
          <w:tcPr>
            <w:tcW w:w="2511" w:type="dxa"/>
            <w:gridSpan w:val="2"/>
          </w:tcPr>
          <w:p w14:paraId="3300D203" w14:textId="77777777" w:rsidR="009323FB" w:rsidRDefault="009323FB" w:rsidP="009323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4" w:type="dxa"/>
            <w:vAlign w:val="center"/>
          </w:tcPr>
          <w:p w14:paraId="5F7D93FB" w14:textId="77777777" w:rsidR="009323FB" w:rsidRPr="00206EA6" w:rsidRDefault="009323FB" w:rsidP="009323FB">
            <w:pPr>
              <w:jc w:val="center"/>
              <w:rPr>
                <w:rFonts w:ascii="Arial" w:hAnsi="Arial" w:cs="Arial"/>
                <w:b/>
              </w:rPr>
            </w:pPr>
            <w:r w:rsidRPr="00206EA6">
              <w:rPr>
                <w:rFonts w:ascii="Arial" w:hAnsi="Arial" w:cs="Arial"/>
                <w:b/>
              </w:rPr>
              <w:t>Serie</w:t>
            </w:r>
          </w:p>
          <w:p w14:paraId="3BA029C8" w14:textId="247E4A23" w:rsidR="009323FB" w:rsidRDefault="009323FB" w:rsidP="009323FB">
            <w:pPr>
              <w:jc w:val="center"/>
              <w:rPr>
                <w:rFonts w:ascii="Arial" w:hAnsi="Arial" w:cs="Arial"/>
              </w:rPr>
            </w:pPr>
            <w:r w:rsidRPr="00206EA6">
              <w:rPr>
                <w:rFonts w:ascii="Arial" w:eastAsia="Times New Roman" w:hAnsi="Arial" w:cs="Arial"/>
                <w:b/>
                <w:lang w:eastAsia="es-MX"/>
              </w:rPr>
              <w:t>PAR.00.0</w:t>
            </w:r>
            <w:r w:rsidRPr="00206EA6">
              <w:rPr>
                <w:rFonts w:ascii="Arial" w:hAnsi="Arial" w:cs="Arial"/>
                <w:b/>
              </w:rPr>
              <w:t>7</w:t>
            </w:r>
            <w:r w:rsidR="0066625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744" w:type="dxa"/>
            <w:gridSpan w:val="2"/>
            <w:vAlign w:val="center"/>
          </w:tcPr>
          <w:p w14:paraId="0A6FB6F9" w14:textId="55E760F4" w:rsidR="009323FB" w:rsidRPr="009323FB" w:rsidRDefault="009323FB" w:rsidP="009323FB">
            <w:pPr>
              <w:jc w:val="center"/>
              <w:rPr>
                <w:rFonts w:ascii="Arial" w:hAnsi="Arial" w:cs="Arial"/>
              </w:rPr>
            </w:pPr>
            <w:r w:rsidRPr="009323FB">
              <w:rPr>
                <w:rFonts w:ascii="Arial" w:hAnsi="Arial" w:cs="Arial"/>
              </w:rPr>
              <w:t>Control de Cheques</w:t>
            </w:r>
          </w:p>
        </w:tc>
      </w:tr>
      <w:tr w:rsidR="009323FB" w14:paraId="27DB42B7" w14:textId="77777777" w:rsidTr="0066625F">
        <w:tc>
          <w:tcPr>
            <w:tcW w:w="2511" w:type="dxa"/>
            <w:gridSpan w:val="2"/>
          </w:tcPr>
          <w:p w14:paraId="60D87D5A" w14:textId="77777777" w:rsidR="009323FB" w:rsidRDefault="009323FB" w:rsidP="009323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4" w:type="dxa"/>
            <w:vAlign w:val="center"/>
          </w:tcPr>
          <w:p w14:paraId="287F605C" w14:textId="77777777" w:rsidR="009323FB" w:rsidRPr="00206EA6" w:rsidRDefault="009323FB" w:rsidP="009323FB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206EA6">
              <w:rPr>
                <w:rFonts w:ascii="Arial" w:eastAsia="Times New Roman" w:hAnsi="Arial" w:cs="Arial"/>
                <w:b/>
                <w:lang w:eastAsia="es-MX"/>
              </w:rPr>
              <w:t>Serie</w:t>
            </w:r>
          </w:p>
          <w:p w14:paraId="015D128B" w14:textId="1BEED611" w:rsidR="009323FB" w:rsidRPr="00615820" w:rsidRDefault="009323FB" w:rsidP="009323FB">
            <w:pPr>
              <w:jc w:val="center"/>
              <w:rPr>
                <w:rFonts w:ascii="Arial" w:hAnsi="Arial" w:cs="Arial"/>
                <w:b/>
                <w:bCs/>
              </w:rPr>
            </w:pPr>
            <w:r w:rsidRPr="0029513B">
              <w:rPr>
                <w:rFonts w:ascii="Arial" w:eastAsia="Times New Roman" w:hAnsi="Arial" w:cs="Arial"/>
                <w:b/>
                <w:lang w:eastAsia="es-MX"/>
              </w:rPr>
              <w:t>PAR.00.0</w:t>
            </w:r>
            <w:r w:rsidRPr="0029513B">
              <w:rPr>
                <w:rFonts w:ascii="Arial" w:hAnsi="Arial" w:cs="Arial"/>
                <w:b/>
              </w:rPr>
              <w:t>8</w:t>
            </w:r>
            <w:r w:rsidR="0066625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744" w:type="dxa"/>
            <w:gridSpan w:val="2"/>
            <w:vAlign w:val="center"/>
          </w:tcPr>
          <w:p w14:paraId="6A9D192A" w14:textId="5CD89E85" w:rsidR="009323FB" w:rsidRPr="009323FB" w:rsidRDefault="009323FB" w:rsidP="009323FB">
            <w:pPr>
              <w:jc w:val="center"/>
              <w:rPr>
                <w:rFonts w:ascii="Arial" w:hAnsi="Arial" w:cs="Arial"/>
              </w:rPr>
            </w:pPr>
            <w:r w:rsidRPr="009323FB">
              <w:rPr>
                <w:rFonts w:ascii="Arial" w:hAnsi="Arial" w:cs="Arial"/>
              </w:rPr>
              <w:t>Expedición de constancias de no adeudo</w:t>
            </w:r>
          </w:p>
        </w:tc>
      </w:tr>
      <w:tr w:rsidR="009323FB" w14:paraId="1409DFD9" w14:textId="77777777" w:rsidTr="0066625F">
        <w:tc>
          <w:tcPr>
            <w:tcW w:w="2511" w:type="dxa"/>
            <w:gridSpan w:val="2"/>
          </w:tcPr>
          <w:p w14:paraId="219B3F59" w14:textId="77777777" w:rsidR="009323FB" w:rsidRDefault="009323FB" w:rsidP="009323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4" w:type="dxa"/>
            <w:vAlign w:val="center"/>
          </w:tcPr>
          <w:p w14:paraId="7D464335" w14:textId="77777777" w:rsidR="009323FB" w:rsidRPr="0029513B" w:rsidRDefault="009323FB" w:rsidP="009323FB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29513B">
              <w:rPr>
                <w:rFonts w:ascii="Arial" w:eastAsia="Times New Roman" w:hAnsi="Arial" w:cs="Arial"/>
                <w:b/>
                <w:lang w:eastAsia="es-MX"/>
              </w:rPr>
              <w:t>Serie</w:t>
            </w:r>
          </w:p>
          <w:p w14:paraId="54D136AD" w14:textId="34970A3E" w:rsidR="009323FB" w:rsidRPr="00615820" w:rsidRDefault="009323FB" w:rsidP="009323FB">
            <w:pPr>
              <w:jc w:val="center"/>
              <w:rPr>
                <w:rFonts w:ascii="Arial" w:hAnsi="Arial" w:cs="Arial"/>
                <w:b/>
                <w:bCs/>
              </w:rPr>
            </w:pPr>
            <w:r w:rsidRPr="0029513B">
              <w:rPr>
                <w:rFonts w:ascii="Arial" w:eastAsia="Times New Roman" w:hAnsi="Arial" w:cs="Arial"/>
                <w:b/>
                <w:lang w:eastAsia="es-MX"/>
              </w:rPr>
              <w:t>PAR.00.0</w:t>
            </w:r>
            <w:r w:rsidRPr="0029513B">
              <w:rPr>
                <w:rFonts w:ascii="Arial" w:hAnsi="Arial" w:cs="Arial"/>
                <w:b/>
              </w:rPr>
              <w:t>9</w:t>
            </w:r>
            <w:r w:rsidR="0066625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744" w:type="dxa"/>
            <w:gridSpan w:val="2"/>
            <w:vAlign w:val="center"/>
          </w:tcPr>
          <w:p w14:paraId="792B7A90" w14:textId="45248DA2" w:rsidR="009323FB" w:rsidRPr="009323FB" w:rsidRDefault="009323FB" w:rsidP="009323FB">
            <w:pPr>
              <w:jc w:val="center"/>
              <w:rPr>
                <w:rFonts w:ascii="Arial" w:hAnsi="Arial" w:cs="Arial"/>
              </w:rPr>
            </w:pPr>
            <w:r w:rsidRPr="009323FB">
              <w:rPr>
                <w:rFonts w:ascii="Arial" w:hAnsi="Arial" w:cs="Arial"/>
              </w:rPr>
              <w:t>Pólizas Contables</w:t>
            </w:r>
          </w:p>
        </w:tc>
      </w:tr>
      <w:tr w:rsidR="009323FB" w14:paraId="3FCDF86A" w14:textId="77777777" w:rsidTr="0066625F">
        <w:tc>
          <w:tcPr>
            <w:tcW w:w="2511" w:type="dxa"/>
            <w:gridSpan w:val="2"/>
          </w:tcPr>
          <w:p w14:paraId="433BB946" w14:textId="77777777" w:rsidR="009323FB" w:rsidRDefault="009323FB" w:rsidP="009323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4" w:type="dxa"/>
            <w:vAlign w:val="center"/>
          </w:tcPr>
          <w:p w14:paraId="265A4B3B" w14:textId="77777777" w:rsidR="009323FB" w:rsidRPr="0029513B" w:rsidRDefault="009323FB" w:rsidP="009323FB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29513B">
              <w:rPr>
                <w:rFonts w:ascii="Arial" w:eastAsia="Times New Roman" w:hAnsi="Arial" w:cs="Arial"/>
                <w:b/>
                <w:lang w:eastAsia="es-MX"/>
              </w:rPr>
              <w:t>Serie</w:t>
            </w:r>
          </w:p>
          <w:p w14:paraId="50993463" w14:textId="2170AB9E" w:rsidR="009323FB" w:rsidRDefault="009323FB" w:rsidP="009323FB">
            <w:pPr>
              <w:jc w:val="center"/>
              <w:rPr>
                <w:rFonts w:ascii="Arial" w:hAnsi="Arial" w:cs="Arial"/>
              </w:rPr>
            </w:pPr>
            <w:r w:rsidRPr="0029513B">
              <w:rPr>
                <w:rFonts w:ascii="Arial" w:eastAsia="Times New Roman" w:hAnsi="Arial" w:cs="Arial"/>
                <w:b/>
                <w:lang w:eastAsia="es-MX"/>
              </w:rPr>
              <w:t>PAR.00.10</w:t>
            </w:r>
            <w:r w:rsidR="0066625F">
              <w:rPr>
                <w:rFonts w:ascii="Arial" w:eastAsia="Times New Roman" w:hAnsi="Arial" w:cs="Arial"/>
                <w:b/>
                <w:lang w:eastAsia="es-MX"/>
              </w:rPr>
              <w:t>.</w:t>
            </w:r>
          </w:p>
        </w:tc>
        <w:tc>
          <w:tcPr>
            <w:tcW w:w="9744" w:type="dxa"/>
            <w:gridSpan w:val="2"/>
            <w:vAlign w:val="center"/>
          </w:tcPr>
          <w:p w14:paraId="207B9348" w14:textId="63F5D0F2" w:rsidR="009323FB" w:rsidRPr="009323FB" w:rsidRDefault="009323FB" w:rsidP="009323FB">
            <w:pPr>
              <w:jc w:val="center"/>
              <w:rPr>
                <w:rFonts w:ascii="Arial" w:hAnsi="Arial" w:cs="Arial"/>
              </w:rPr>
            </w:pPr>
            <w:r w:rsidRPr="009323FB">
              <w:rPr>
                <w:rFonts w:ascii="Arial" w:hAnsi="Arial" w:cs="Arial"/>
              </w:rPr>
              <w:t>Pólizas contables de activo fijo y obra pública</w:t>
            </w:r>
          </w:p>
        </w:tc>
      </w:tr>
      <w:tr w:rsidR="009323FB" w14:paraId="54709648" w14:textId="77777777" w:rsidTr="0066625F">
        <w:tc>
          <w:tcPr>
            <w:tcW w:w="2511" w:type="dxa"/>
            <w:gridSpan w:val="2"/>
          </w:tcPr>
          <w:p w14:paraId="5BBFCA61" w14:textId="77777777" w:rsidR="009323FB" w:rsidRDefault="009323FB" w:rsidP="009323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4" w:type="dxa"/>
            <w:vAlign w:val="center"/>
          </w:tcPr>
          <w:p w14:paraId="685DCCEC" w14:textId="77777777" w:rsidR="009323FB" w:rsidRPr="0029513B" w:rsidRDefault="009323FB" w:rsidP="009323FB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29513B">
              <w:rPr>
                <w:rFonts w:ascii="Arial" w:eastAsia="Times New Roman" w:hAnsi="Arial" w:cs="Arial"/>
                <w:b/>
                <w:lang w:eastAsia="es-MX"/>
              </w:rPr>
              <w:t>Serie</w:t>
            </w:r>
          </w:p>
          <w:p w14:paraId="6009F84B" w14:textId="7A747DA0" w:rsidR="009323FB" w:rsidRPr="00615820" w:rsidRDefault="009323FB" w:rsidP="009323FB">
            <w:pPr>
              <w:jc w:val="center"/>
              <w:rPr>
                <w:rFonts w:ascii="Arial" w:hAnsi="Arial" w:cs="Arial"/>
                <w:b/>
                <w:bCs/>
              </w:rPr>
            </w:pPr>
            <w:r w:rsidRPr="0029513B">
              <w:rPr>
                <w:rFonts w:ascii="Arial" w:eastAsia="Times New Roman" w:hAnsi="Arial" w:cs="Arial"/>
                <w:b/>
                <w:lang w:eastAsia="es-MX"/>
              </w:rPr>
              <w:t>PAR.00.</w:t>
            </w:r>
            <w:r w:rsidRPr="0029513B">
              <w:rPr>
                <w:rFonts w:ascii="Arial" w:hAnsi="Arial" w:cs="Arial"/>
                <w:b/>
              </w:rPr>
              <w:t>11</w:t>
            </w:r>
            <w:r w:rsidR="0066625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744" w:type="dxa"/>
            <w:gridSpan w:val="2"/>
            <w:vAlign w:val="center"/>
          </w:tcPr>
          <w:p w14:paraId="79873E5E" w14:textId="0B1488EE" w:rsidR="009323FB" w:rsidRPr="009323FB" w:rsidRDefault="009323FB" w:rsidP="009323FB">
            <w:pPr>
              <w:jc w:val="center"/>
              <w:rPr>
                <w:rFonts w:ascii="Arial" w:hAnsi="Arial" w:cs="Arial"/>
              </w:rPr>
            </w:pPr>
            <w:r w:rsidRPr="009323FB">
              <w:rPr>
                <w:rFonts w:ascii="Arial" w:hAnsi="Arial" w:cs="Arial"/>
              </w:rPr>
              <w:t>Estados financieros</w:t>
            </w:r>
          </w:p>
        </w:tc>
      </w:tr>
      <w:tr w:rsidR="009323FB" w14:paraId="5D0E236C" w14:textId="77777777" w:rsidTr="0066625F">
        <w:tc>
          <w:tcPr>
            <w:tcW w:w="2511" w:type="dxa"/>
            <w:gridSpan w:val="2"/>
          </w:tcPr>
          <w:p w14:paraId="7E4224FD" w14:textId="77777777" w:rsidR="009323FB" w:rsidRDefault="009323FB" w:rsidP="009323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4" w:type="dxa"/>
            <w:vAlign w:val="center"/>
          </w:tcPr>
          <w:p w14:paraId="2DD5BCCC" w14:textId="77777777" w:rsidR="009323FB" w:rsidRPr="0029513B" w:rsidRDefault="009323FB" w:rsidP="009323FB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29513B">
              <w:rPr>
                <w:rFonts w:ascii="Arial" w:eastAsia="Times New Roman" w:hAnsi="Arial" w:cs="Arial"/>
                <w:b/>
                <w:lang w:eastAsia="es-MX"/>
              </w:rPr>
              <w:t>Serie</w:t>
            </w:r>
          </w:p>
          <w:p w14:paraId="5E1C0CDD" w14:textId="620449ED" w:rsidR="009323FB" w:rsidRPr="00615820" w:rsidRDefault="009323FB" w:rsidP="009323FB">
            <w:pPr>
              <w:jc w:val="center"/>
              <w:rPr>
                <w:rFonts w:ascii="Arial" w:hAnsi="Arial" w:cs="Arial"/>
                <w:b/>
                <w:bCs/>
              </w:rPr>
            </w:pPr>
            <w:r w:rsidRPr="0029513B">
              <w:rPr>
                <w:rFonts w:ascii="Arial" w:eastAsia="Times New Roman" w:hAnsi="Arial" w:cs="Arial"/>
                <w:b/>
                <w:lang w:eastAsia="es-MX"/>
              </w:rPr>
              <w:t>PAR.00.</w:t>
            </w:r>
            <w:r w:rsidRPr="0029513B">
              <w:rPr>
                <w:rFonts w:ascii="Arial" w:hAnsi="Arial" w:cs="Arial"/>
                <w:b/>
              </w:rPr>
              <w:t>12</w:t>
            </w:r>
            <w:r w:rsidR="0066625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744" w:type="dxa"/>
            <w:gridSpan w:val="2"/>
            <w:vAlign w:val="center"/>
          </w:tcPr>
          <w:p w14:paraId="7526656E" w14:textId="7650AFA6" w:rsidR="009323FB" w:rsidRPr="009323FB" w:rsidRDefault="009323FB" w:rsidP="009323FB">
            <w:pPr>
              <w:jc w:val="center"/>
              <w:rPr>
                <w:rFonts w:ascii="Arial" w:hAnsi="Arial" w:cs="Arial"/>
              </w:rPr>
            </w:pPr>
            <w:r w:rsidRPr="009323FB">
              <w:rPr>
                <w:rFonts w:ascii="Arial" w:hAnsi="Arial" w:cs="Arial"/>
              </w:rPr>
              <w:t>Cuenta de la Hacienda Pública Federal</w:t>
            </w:r>
          </w:p>
        </w:tc>
      </w:tr>
      <w:tr w:rsidR="0066625F" w:rsidRPr="00D527CF" w14:paraId="1CF21D3A" w14:textId="77777777" w:rsidTr="0066625F">
        <w:tc>
          <w:tcPr>
            <w:tcW w:w="3865" w:type="dxa"/>
            <w:gridSpan w:val="3"/>
            <w:vMerge w:val="restart"/>
          </w:tcPr>
          <w:p w14:paraId="0271C6D2" w14:textId="77777777" w:rsidR="0066625F" w:rsidRDefault="0066625F" w:rsidP="009323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61E51EEF" w14:textId="09A75541" w:rsidR="0066625F" w:rsidRPr="00D527CF" w:rsidRDefault="0066625F" w:rsidP="009323FB">
            <w:pPr>
              <w:jc w:val="center"/>
              <w:rPr>
                <w:rFonts w:ascii="Arial" w:hAnsi="Arial" w:cs="Arial"/>
                <w:b/>
              </w:rPr>
            </w:pPr>
            <w:r w:rsidRPr="002712E0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105" w:type="dxa"/>
            <w:vAlign w:val="center"/>
          </w:tcPr>
          <w:p w14:paraId="2DE09CF5" w14:textId="522296E1" w:rsidR="0066625F" w:rsidRPr="00D527CF" w:rsidRDefault="0066625F" w:rsidP="009323FB">
            <w:pPr>
              <w:jc w:val="both"/>
              <w:rPr>
                <w:rFonts w:ascii="Arial" w:hAnsi="Arial" w:cs="Arial"/>
                <w:b/>
              </w:rPr>
            </w:pPr>
            <w:r w:rsidRPr="00391B58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ubs</w:t>
            </w:r>
            <w:r w:rsidRPr="00391B58">
              <w:rPr>
                <w:rFonts w:ascii="Arial" w:eastAsia="Times New Roman" w:hAnsi="Arial" w:cs="Arial"/>
                <w:b/>
                <w:color w:val="000000"/>
                <w:lang w:eastAsia="es-MX"/>
              </w:rPr>
              <w:t>eries</w:t>
            </w:r>
          </w:p>
        </w:tc>
      </w:tr>
      <w:tr w:rsidR="0066625F" w:rsidRPr="00D527CF" w14:paraId="0F120BED" w14:textId="77777777" w:rsidTr="0066625F">
        <w:tc>
          <w:tcPr>
            <w:tcW w:w="3865" w:type="dxa"/>
            <w:gridSpan w:val="3"/>
            <w:vMerge/>
          </w:tcPr>
          <w:p w14:paraId="35E583EF" w14:textId="77777777" w:rsidR="0066625F" w:rsidRDefault="0066625F" w:rsidP="009323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4103390C" w14:textId="14030670" w:rsidR="0066625F" w:rsidRDefault="0066625F" w:rsidP="009323FB">
            <w:pPr>
              <w:jc w:val="center"/>
              <w:rPr>
                <w:rFonts w:ascii="Arial" w:hAnsi="Arial" w:cs="Arial"/>
                <w:b/>
              </w:rPr>
            </w:pPr>
            <w:r w:rsidRPr="00206EA6">
              <w:rPr>
                <w:rFonts w:ascii="Arial" w:eastAsia="Times New Roman" w:hAnsi="Arial" w:cs="Arial"/>
                <w:b/>
                <w:lang w:eastAsia="es-MX"/>
              </w:rPr>
              <w:t>PAR.00.</w:t>
            </w:r>
            <w:r w:rsidRPr="00206EA6">
              <w:rPr>
                <w:rFonts w:ascii="Arial" w:hAnsi="Arial" w:cs="Arial"/>
                <w:b/>
              </w:rPr>
              <w:t>12.01</w:t>
            </w:r>
          </w:p>
        </w:tc>
        <w:tc>
          <w:tcPr>
            <w:tcW w:w="8105" w:type="dxa"/>
            <w:vAlign w:val="center"/>
          </w:tcPr>
          <w:p w14:paraId="33B0574E" w14:textId="4A7A0AE2" w:rsidR="0066625F" w:rsidRPr="00D527CF" w:rsidRDefault="0066625F" w:rsidP="009323FB">
            <w:pPr>
              <w:jc w:val="both"/>
              <w:rPr>
                <w:rFonts w:ascii="Arial" w:hAnsi="Arial" w:cs="Arial"/>
                <w:b/>
                <w:bCs/>
              </w:rPr>
            </w:pPr>
            <w:r w:rsidRPr="008B0CD5">
              <w:rPr>
                <w:rFonts w:ascii="Arial" w:hAnsi="Arial" w:cs="Arial"/>
              </w:rPr>
              <w:t>Información Presupuestal</w:t>
            </w:r>
            <w:r w:rsidR="00C478F5">
              <w:rPr>
                <w:rFonts w:ascii="Arial" w:hAnsi="Arial" w:cs="Arial"/>
              </w:rPr>
              <w:t>.</w:t>
            </w:r>
          </w:p>
        </w:tc>
      </w:tr>
      <w:tr w:rsidR="0066625F" w:rsidRPr="00D527CF" w14:paraId="2BC659E2" w14:textId="77777777" w:rsidTr="0066625F">
        <w:tc>
          <w:tcPr>
            <w:tcW w:w="3865" w:type="dxa"/>
            <w:gridSpan w:val="3"/>
            <w:vMerge/>
          </w:tcPr>
          <w:p w14:paraId="757E4015" w14:textId="77777777" w:rsidR="0066625F" w:rsidRDefault="0066625F" w:rsidP="009323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076D5833" w14:textId="4499956B" w:rsidR="0066625F" w:rsidRDefault="0066625F" w:rsidP="009323FB">
            <w:pPr>
              <w:jc w:val="center"/>
              <w:rPr>
                <w:rFonts w:ascii="Arial" w:hAnsi="Arial" w:cs="Arial"/>
                <w:b/>
              </w:rPr>
            </w:pPr>
            <w:r w:rsidRPr="00206EA6">
              <w:rPr>
                <w:rFonts w:ascii="Arial" w:eastAsia="Times New Roman" w:hAnsi="Arial" w:cs="Arial"/>
                <w:b/>
                <w:lang w:eastAsia="es-MX"/>
              </w:rPr>
              <w:t>PAR.00.</w:t>
            </w:r>
            <w:r w:rsidRPr="00206EA6">
              <w:rPr>
                <w:rFonts w:ascii="Arial" w:hAnsi="Arial" w:cs="Arial"/>
                <w:b/>
              </w:rPr>
              <w:t>12.02</w:t>
            </w:r>
          </w:p>
        </w:tc>
        <w:tc>
          <w:tcPr>
            <w:tcW w:w="8105" w:type="dxa"/>
            <w:vAlign w:val="center"/>
          </w:tcPr>
          <w:p w14:paraId="08DD45AB" w14:textId="47006D32" w:rsidR="0066625F" w:rsidRPr="00D527CF" w:rsidRDefault="0066625F" w:rsidP="009323FB">
            <w:pPr>
              <w:jc w:val="both"/>
              <w:rPr>
                <w:rFonts w:ascii="Arial" w:hAnsi="Arial" w:cs="Arial"/>
                <w:b/>
                <w:bCs/>
              </w:rPr>
            </w:pPr>
            <w:r w:rsidRPr="008B0CD5">
              <w:rPr>
                <w:rFonts w:ascii="Arial" w:hAnsi="Arial" w:cs="Arial"/>
              </w:rPr>
              <w:t>Información Contable</w:t>
            </w:r>
            <w:r w:rsidR="00C478F5">
              <w:rPr>
                <w:rFonts w:ascii="Arial" w:hAnsi="Arial" w:cs="Arial"/>
              </w:rPr>
              <w:t>.</w:t>
            </w:r>
          </w:p>
        </w:tc>
      </w:tr>
      <w:tr w:rsidR="0066625F" w14:paraId="11F4C6ED" w14:textId="77777777" w:rsidTr="0066625F">
        <w:tc>
          <w:tcPr>
            <w:tcW w:w="2511" w:type="dxa"/>
            <w:gridSpan w:val="2"/>
          </w:tcPr>
          <w:p w14:paraId="70137F23" w14:textId="77777777" w:rsidR="0066625F" w:rsidRDefault="0066625F" w:rsidP="006662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4" w:type="dxa"/>
            <w:vAlign w:val="center"/>
          </w:tcPr>
          <w:p w14:paraId="608B5EE5" w14:textId="77777777" w:rsidR="0066625F" w:rsidRPr="00D417BE" w:rsidRDefault="0066625F" w:rsidP="0066625F">
            <w:pPr>
              <w:jc w:val="center"/>
              <w:rPr>
                <w:rFonts w:ascii="Arial" w:hAnsi="Arial" w:cs="Arial"/>
                <w:b/>
              </w:rPr>
            </w:pPr>
            <w:r w:rsidRPr="00D417BE">
              <w:rPr>
                <w:rFonts w:ascii="Arial" w:hAnsi="Arial" w:cs="Arial"/>
                <w:b/>
              </w:rPr>
              <w:t>Serie</w:t>
            </w:r>
          </w:p>
          <w:p w14:paraId="4AA00F7C" w14:textId="76F07950" w:rsidR="0066625F" w:rsidRPr="00615820" w:rsidRDefault="0066625F" w:rsidP="0066625F">
            <w:pPr>
              <w:jc w:val="center"/>
              <w:rPr>
                <w:rFonts w:ascii="Arial" w:hAnsi="Arial" w:cs="Arial"/>
                <w:b/>
                <w:bCs/>
              </w:rPr>
            </w:pPr>
            <w:r w:rsidRPr="00D417BE">
              <w:rPr>
                <w:rFonts w:ascii="Arial" w:eastAsia="Times New Roman" w:hAnsi="Arial" w:cs="Arial"/>
                <w:b/>
                <w:lang w:eastAsia="es-MX"/>
              </w:rPr>
              <w:t>PAR.00.</w:t>
            </w:r>
            <w:r w:rsidRPr="00D417BE">
              <w:rPr>
                <w:rFonts w:ascii="Arial" w:hAnsi="Arial" w:cs="Arial"/>
                <w:b/>
              </w:rPr>
              <w:t>13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744" w:type="dxa"/>
            <w:gridSpan w:val="2"/>
            <w:vAlign w:val="center"/>
          </w:tcPr>
          <w:p w14:paraId="797ED66B" w14:textId="4F73D0EE" w:rsidR="0066625F" w:rsidRPr="0066625F" w:rsidRDefault="0066625F" w:rsidP="0066625F">
            <w:pPr>
              <w:jc w:val="center"/>
              <w:rPr>
                <w:rFonts w:ascii="Arial" w:hAnsi="Arial" w:cs="Arial"/>
              </w:rPr>
            </w:pPr>
            <w:r w:rsidRPr="0066625F">
              <w:rPr>
                <w:rFonts w:ascii="Arial" w:hAnsi="Arial" w:cs="Arial"/>
              </w:rPr>
              <w:t>Atención a órganos fiscalizadores</w:t>
            </w:r>
          </w:p>
        </w:tc>
      </w:tr>
      <w:tr w:rsidR="0066625F" w:rsidRPr="00D527CF" w14:paraId="6F2E1BAC" w14:textId="77777777" w:rsidTr="0066625F">
        <w:tc>
          <w:tcPr>
            <w:tcW w:w="3865" w:type="dxa"/>
            <w:gridSpan w:val="3"/>
            <w:vMerge w:val="restart"/>
          </w:tcPr>
          <w:p w14:paraId="768035E8" w14:textId="77777777" w:rsidR="0066625F" w:rsidRDefault="0066625F" w:rsidP="006662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2FA0EDE2" w14:textId="5F52DF1C" w:rsidR="0066625F" w:rsidRPr="00D527CF" w:rsidRDefault="0066625F" w:rsidP="0066625F">
            <w:pPr>
              <w:jc w:val="center"/>
              <w:rPr>
                <w:rFonts w:ascii="Arial" w:hAnsi="Arial" w:cs="Arial"/>
                <w:b/>
              </w:rPr>
            </w:pPr>
            <w:r w:rsidRPr="002712E0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105" w:type="dxa"/>
            <w:vAlign w:val="center"/>
          </w:tcPr>
          <w:p w14:paraId="4BD2C075" w14:textId="09460C04" w:rsidR="0066625F" w:rsidRPr="00D527CF" w:rsidRDefault="0066625F" w:rsidP="0066625F">
            <w:pPr>
              <w:jc w:val="both"/>
              <w:rPr>
                <w:rFonts w:ascii="Arial" w:hAnsi="Arial" w:cs="Arial"/>
                <w:b/>
              </w:rPr>
            </w:pPr>
            <w:r w:rsidRPr="00391B58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ubs</w:t>
            </w:r>
            <w:r w:rsidRPr="00391B58">
              <w:rPr>
                <w:rFonts w:ascii="Arial" w:eastAsia="Times New Roman" w:hAnsi="Arial" w:cs="Arial"/>
                <w:b/>
                <w:color w:val="000000"/>
                <w:lang w:eastAsia="es-MX"/>
              </w:rPr>
              <w:t>eries</w:t>
            </w:r>
          </w:p>
        </w:tc>
      </w:tr>
      <w:tr w:rsidR="0066625F" w:rsidRPr="00D527CF" w14:paraId="4C2B4A97" w14:textId="77777777" w:rsidTr="0066625F">
        <w:tc>
          <w:tcPr>
            <w:tcW w:w="3865" w:type="dxa"/>
            <w:gridSpan w:val="3"/>
            <w:vMerge/>
          </w:tcPr>
          <w:p w14:paraId="56E88726" w14:textId="77777777" w:rsidR="0066625F" w:rsidRDefault="0066625F" w:rsidP="006662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195ABC6" w14:textId="5F47BCEF" w:rsidR="0066625F" w:rsidRDefault="0066625F" w:rsidP="0066625F">
            <w:pPr>
              <w:jc w:val="center"/>
              <w:rPr>
                <w:rFonts w:ascii="Arial" w:hAnsi="Arial" w:cs="Arial"/>
                <w:b/>
              </w:rPr>
            </w:pPr>
            <w:r w:rsidRPr="00206EA6">
              <w:rPr>
                <w:rFonts w:ascii="Arial" w:eastAsia="Times New Roman" w:hAnsi="Arial" w:cs="Arial"/>
                <w:b/>
                <w:lang w:eastAsia="es-MX"/>
              </w:rPr>
              <w:t>PAR.00.</w:t>
            </w:r>
            <w:r w:rsidRPr="00206EA6">
              <w:rPr>
                <w:rFonts w:ascii="Arial" w:hAnsi="Arial" w:cs="Arial"/>
                <w:b/>
              </w:rPr>
              <w:t>13.01</w:t>
            </w:r>
          </w:p>
        </w:tc>
        <w:tc>
          <w:tcPr>
            <w:tcW w:w="8105" w:type="dxa"/>
            <w:vAlign w:val="center"/>
          </w:tcPr>
          <w:p w14:paraId="55EBA524" w14:textId="766A02FC" w:rsidR="0066625F" w:rsidRPr="00D527CF" w:rsidRDefault="0066625F" w:rsidP="0066625F">
            <w:pPr>
              <w:jc w:val="both"/>
              <w:rPr>
                <w:rFonts w:ascii="Arial" w:hAnsi="Arial" w:cs="Arial"/>
                <w:b/>
                <w:bCs/>
              </w:rPr>
            </w:pPr>
            <w:r w:rsidRPr="008B0CD5">
              <w:rPr>
                <w:rFonts w:ascii="Arial" w:hAnsi="Arial" w:cs="Arial"/>
              </w:rPr>
              <w:t>Órgano Interno de Control</w:t>
            </w:r>
            <w:r w:rsidR="00C478F5">
              <w:rPr>
                <w:rFonts w:ascii="Arial" w:hAnsi="Arial" w:cs="Arial"/>
              </w:rPr>
              <w:t>.</w:t>
            </w:r>
          </w:p>
        </w:tc>
      </w:tr>
      <w:tr w:rsidR="0066625F" w:rsidRPr="00D527CF" w14:paraId="3F404FE8" w14:textId="77777777" w:rsidTr="0066625F">
        <w:tc>
          <w:tcPr>
            <w:tcW w:w="3865" w:type="dxa"/>
            <w:gridSpan w:val="3"/>
            <w:vMerge/>
          </w:tcPr>
          <w:p w14:paraId="4ACCFBA7" w14:textId="77777777" w:rsidR="0066625F" w:rsidRDefault="0066625F" w:rsidP="006662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4DF0492" w14:textId="3FD2568C" w:rsidR="0066625F" w:rsidRDefault="0066625F" w:rsidP="0066625F">
            <w:pPr>
              <w:jc w:val="center"/>
              <w:rPr>
                <w:rFonts w:ascii="Arial" w:hAnsi="Arial" w:cs="Arial"/>
                <w:b/>
              </w:rPr>
            </w:pPr>
            <w:r w:rsidRPr="00206EA6">
              <w:rPr>
                <w:rFonts w:ascii="Arial" w:eastAsia="Times New Roman" w:hAnsi="Arial" w:cs="Arial"/>
                <w:b/>
                <w:lang w:eastAsia="es-MX"/>
              </w:rPr>
              <w:t>PAR.00.</w:t>
            </w:r>
            <w:r w:rsidRPr="00206EA6">
              <w:rPr>
                <w:rFonts w:ascii="Arial" w:hAnsi="Arial" w:cs="Arial"/>
                <w:b/>
              </w:rPr>
              <w:t>13.02</w:t>
            </w:r>
          </w:p>
        </w:tc>
        <w:tc>
          <w:tcPr>
            <w:tcW w:w="8105" w:type="dxa"/>
            <w:vAlign w:val="center"/>
          </w:tcPr>
          <w:p w14:paraId="6ABF12C7" w14:textId="5C0165FF" w:rsidR="0066625F" w:rsidRPr="00D527CF" w:rsidRDefault="0066625F" w:rsidP="0066625F">
            <w:pPr>
              <w:jc w:val="both"/>
              <w:rPr>
                <w:rFonts w:ascii="Arial" w:hAnsi="Arial" w:cs="Arial"/>
                <w:b/>
                <w:bCs/>
              </w:rPr>
            </w:pPr>
            <w:r w:rsidRPr="008B0CD5">
              <w:rPr>
                <w:rFonts w:ascii="Arial" w:hAnsi="Arial" w:cs="Arial"/>
              </w:rPr>
              <w:t>Auditoría Superior de la Federación</w:t>
            </w:r>
            <w:r w:rsidR="00C478F5">
              <w:rPr>
                <w:rFonts w:ascii="Arial" w:hAnsi="Arial" w:cs="Arial"/>
              </w:rPr>
              <w:t>.</w:t>
            </w:r>
          </w:p>
        </w:tc>
      </w:tr>
      <w:tr w:rsidR="0066625F" w:rsidRPr="00D527CF" w14:paraId="52420F63" w14:textId="77777777" w:rsidTr="0066625F">
        <w:tc>
          <w:tcPr>
            <w:tcW w:w="3865" w:type="dxa"/>
            <w:gridSpan w:val="3"/>
            <w:vMerge/>
          </w:tcPr>
          <w:p w14:paraId="70B60931" w14:textId="77777777" w:rsidR="0066625F" w:rsidRDefault="0066625F" w:rsidP="006662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128BA121" w14:textId="0D4D9A87" w:rsidR="0066625F" w:rsidRDefault="0066625F" w:rsidP="0066625F">
            <w:pPr>
              <w:jc w:val="center"/>
              <w:rPr>
                <w:rFonts w:ascii="Arial" w:hAnsi="Arial" w:cs="Arial"/>
                <w:b/>
              </w:rPr>
            </w:pPr>
            <w:r w:rsidRPr="00206EA6">
              <w:rPr>
                <w:rFonts w:ascii="Arial" w:eastAsia="Times New Roman" w:hAnsi="Arial" w:cs="Arial"/>
                <w:b/>
                <w:lang w:eastAsia="es-MX"/>
              </w:rPr>
              <w:t>PAR.00.</w:t>
            </w:r>
            <w:r w:rsidRPr="00206EA6">
              <w:rPr>
                <w:rFonts w:ascii="Arial" w:hAnsi="Arial" w:cs="Arial"/>
                <w:b/>
              </w:rPr>
              <w:t>13.03</w:t>
            </w:r>
          </w:p>
        </w:tc>
        <w:tc>
          <w:tcPr>
            <w:tcW w:w="8105" w:type="dxa"/>
            <w:vAlign w:val="center"/>
          </w:tcPr>
          <w:p w14:paraId="11B11A13" w14:textId="3CB2C992" w:rsidR="0066625F" w:rsidRPr="00D527CF" w:rsidRDefault="0066625F" w:rsidP="0066625F">
            <w:pPr>
              <w:jc w:val="both"/>
              <w:rPr>
                <w:rFonts w:ascii="Arial" w:hAnsi="Arial" w:cs="Arial"/>
                <w:b/>
                <w:bCs/>
              </w:rPr>
            </w:pPr>
            <w:r w:rsidRPr="008B0CD5">
              <w:rPr>
                <w:rFonts w:ascii="Arial" w:hAnsi="Arial" w:cs="Arial"/>
              </w:rPr>
              <w:t>Servicio de Administración Tributaria</w:t>
            </w:r>
            <w:r w:rsidR="00C478F5">
              <w:rPr>
                <w:rFonts w:ascii="Arial" w:hAnsi="Arial" w:cs="Arial"/>
              </w:rPr>
              <w:t>.</w:t>
            </w:r>
          </w:p>
        </w:tc>
      </w:tr>
      <w:tr w:rsidR="0066625F" w:rsidRPr="00D527CF" w14:paraId="626979EA" w14:textId="77777777" w:rsidTr="0066625F">
        <w:tc>
          <w:tcPr>
            <w:tcW w:w="3865" w:type="dxa"/>
            <w:gridSpan w:val="3"/>
            <w:vMerge/>
          </w:tcPr>
          <w:p w14:paraId="33D96E01" w14:textId="77777777" w:rsidR="0066625F" w:rsidRDefault="0066625F" w:rsidP="006662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75DEC76" w14:textId="7D5E67B8" w:rsidR="0066625F" w:rsidRDefault="0066625F" w:rsidP="0066625F">
            <w:pPr>
              <w:jc w:val="center"/>
              <w:rPr>
                <w:rFonts w:ascii="Arial" w:hAnsi="Arial" w:cs="Arial"/>
                <w:b/>
              </w:rPr>
            </w:pPr>
            <w:r w:rsidRPr="00206EA6">
              <w:rPr>
                <w:rFonts w:ascii="Arial" w:eastAsia="Times New Roman" w:hAnsi="Arial" w:cs="Arial"/>
                <w:b/>
                <w:lang w:eastAsia="es-MX"/>
              </w:rPr>
              <w:t>PAR.00.</w:t>
            </w:r>
            <w:r w:rsidRPr="00206EA6">
              <w:rPr>
                <w:rFonts w:ascii="Arial" w:hAnsi="Arial" w:cs="Arial"/>
                <w:b/>
              </w:rPr>
              <w:t>13.04</w:t>
            </w:r>
          </w:p>
        </w:tc>
        <w:tc>
          <w:tcPr>
            <w:tcW w:w="8105" w:type="dxa"/>
            <w:vAlign w:val="center"/>
          </w:tcPr>
          <w:p w14:paraId="29454B60" w14:textId="31EBA907" w:rsidR="0066625F" w:rsidRPr="00D527CF" w:rsidRDefault="0066625F" w:rsidP="0066625F">
            <w:pPr>
              <w:jc w:val="both"/>
              <w:rPr>
                <w:rFonts w:ascii="Arial" w:hAnsi="Arial" w:cs="Arial"/>
                <w:b/>
                <w:bCs/>
              </w:rPr>
            </w:pPr>
            <w:r w:rsidRPr="008B0CD5">
              <w:rPr>
                <w:rFonts w:ascii="Arial" w:hAnsi="Arial" w:cs="Arial"/>
              </w:rPr>
              <w:t>Contribuciones Locales</w:t>
            </w:r>
            <w:r w:rsidR="00C478F5">
              <w:rPr>
                <w:rFonts w:ascii="Arial" w:hAnsi="Arial" w:cs="Arial"/>
              </w:rPr>
              <w:t>.</w:t>
            </w:r>
          </w:p>
        </w:tc>
      </w:tr>
      <w:tr w:rsidR="0066625F" w14:paraId="0D072CCA" w14:textId="77777777" w:rsidTr="00CE02BE">
        <w:tc>
          <w:tcPr>
            <w:tcW w:w="2511" w:type="dxa"/>
            <w:gridSpan w:val="2"/>
          </w:tcPr>
          <w:p w14:paraId="0734EBBC" w14:textId="77777777" w:rsidR="0066625F" w:rsidRDefault="0066625F" w:rsidP="006662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4" w:type="dxa"/>
            <w:vAlign w:val="center"/>
          </w:tcPr>
          <w:p w14:paraId="0CDC7F00" w14:textId="77777777" w:rsidR="0066625F" w:rsidRPr="00A144D3" w:rsidRDefault="0066625F" w:rsidP="0066625F">
            <w:pPr>
              <w:jc w:val="center"/>
              <w:rPr>
                <w:rFonts w:ascii="Arial" w:hAnsi="Arial" w:cs="Arial"/>
                <w:b/>
              </w:rPr>
            </w:pPr>
            <w:r w:rsidRPr="00A144D3">
              <w:rPr>
                <w:rFonts w:ascii="Arial" w:hAnsi="Arial" w:cs="Arial"/>
                <w:b/>
              </w:rPr>
              <w:t>Serie</w:t>
            </w:r>
          </w:p>
          <w:p w14:paraId="1A7394BB" w14:textId="45AC57BE" w:rsidR="0066625F" w:rsidRPr="00615820" w:rsidRDefault="0066625F" w:rsidP="0066625F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4D3">
              <w:rPr>
                <w:rFonts w:ascii="Arial" w:eastAsia="Times New Roman" w:hAnsi="Arial" w:cs="Arial"/>
                <w:b/>
                <w:lang w:eastAsia="es-MX"/>
              </w:rPr>
              <w:t>PAR.00.</w:t>
            </w:r>
            <w:r w:rsidRPr="00A144D3">
              <w:rPr>
                <w:rFonts w:ascii="Arial" w:hAnsi="Arial" w:cs="Arial"/>
                <w:b/>
              </w:rPr>
              <w:t>14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744" w:type="dxa"/>
            <w:gridSpan w:val="2"/>
            <w:vAlign w:val="center"/>
          </w:tcPr>
          <w:p w14:paraId="5F1D95C2" w14:textId="77E878B1" w:rsidR="0066625F" w:rsidRPr="0066625F" w:rsidRDefault="0066625F" w:rsidP="0066625F">
            <w:pPr>
              <w:jc w:val="center"/>
              <w:rPr>
                <w:rFonts w:ascii="Arial" w:hAnsi="Arial" w:cs="Arial"/>
              </w:rPr>
            </w:pPr>
            <w:r w:rsidRPr="0066625F">
              <w:rPr>
                <w:rFonts w:ascii="Arial" w:hAnsi="Arial" w:cs="Arial"/>
              </w:rPr>
              <w:t>Resguardo de Testimonio de Escrituras Públicas y Contrato de Inmuebles</w:t>
            </w:r>
          </w:p>
        </w:tc>
      </w:tr>
      <w:tr w:rsidR="0066625F" w14:paraId="46297312" w14:textId="77777777" w:rsidTr="00CE02BE">
        <w:tc>
          <w:tcPr>
            <w:tcW w:w="2511" w:type="dxa"/>
            <w:gridSpan w:val="2"/>
          </w:tcPr>
          <w:p w14:paraId="0D233ADA" w14:textId="77777777" w:rsidR="0066625F" w:rsidRDefault="0066625F" w:rsidP="006662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4" w:type="dxa"/>
            <w:vAlign w:val="center"/>
          </w:tcPr>
          <w:p w14:paraId="2C6B1E35" w14:textId="77777777" w:rsidR="0066625F" w:rsidRPr="00A144D3" w:rsidRDefault="0066625F" w:rsidP="0066625F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A144D3">
              <w:rPr>
                <w:rFonts w:ascii="Arial" w:eastAsia="Times New Roman" w:hAnsi="Arial" w:cs="Arial"/>
                <w:b/>
                <w:lang w:eastAsia="es-MX"/>
              </w:rPr>
              <w:t>Serie</w:t>
            </w:r>
          </w:p>
          <w:p w14:paraId="1B958055" w14:textId="7FAEEDC9" w:rsidR="0066625F" w:rsidRPr="00615820" w:rsidRDefault="0066625F" w:rsidP="0066625F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4D3">
              <w:rPr>
                <w:rFonts w:ascii="Arial" w:eastAsia="Times New Roman" w:hAnsi="Arial" w:cs="Arial"/>
                <w:b/>
                <w:lang w:eastAsia="es-MX"/>
              </w:rPr>
              <w:t>PAR.00.</w:t>
            </w:r>
            <w:r w:rsidRPr="00A144D3">
              <w:rPr>
                <w:rFonts w:ascii="Arial" w:hAnsi="Arial" w:cs="Arial"/>
                <w:b/>
              </w:rPr>
              <w:t>15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744" w:type="dxa"/>
            <w:gridSpan w:val="2"/>
            <w:vAlign w:val="center"/>
          </w:tcPr>
          <w:p w14:paraId="51690D20" w14:textId="5D0C8DE4" w:rsidR="0066625F" w:rsidRPr="0066625F" w:rsidRDefault="0066625F" w:rsidP="0066625F">
            <w:pPr>
              <w:jc w:val="center"/>
              <w:rPr>
                <w:rFonts w:ascii="Arial" w:hAnsi="Arial" w:cs="Arial"/>
              </w:rPr>
            </w:pPr>
            <w:r w:rsidRPr="0066625F">
              <w:rPr>
                <w:rFonts w:ascii="Arial" w:hAnsi="Arial" w:cs="Arial"/>
              </w:rPr>
              <w:t>Ingresos Excedentes</w:t>
            </w:r>
          </w:p>
        </w:tc>
      </w:tr>
      <w:tr w:rsidR="0066625F" w:rsidRPr="00D527CF" w14:paraId="63F31BCE" w14:textId="77777777" w:rsidTr="00CE02BE">
        <w:tc>
          <w:tcPr>
            <w:tcW w:w="3865" w:type="dxa"/>
            <w:gridSpan w:val="3"/>
            <w:vMerge w:val="restart"/>
          </w:tcPr>
          <w:p w14:paraId="674DF7C7" w14:textId="77777777" w:rsidR="0066625F" w:rsidRDefault="0066625F" w:rsidP="006662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527888D" w14:textId="0A4713CC" w:rsidR="0066625F" w:rsidRPr="00D527CF" w:rsidRDefault="0066625F" w:rsidP="0066625F">
            <w:pPr>
              <w:jc w:val="center"/>
              <w:rPr>
                <w:rFonts w:ascii="Arial" w:hAnsi="Arial" w:cs="Arial"/>
                <w:b/>
              </w:rPr>
            </w:pPr>
            <w:r w:rsidRPr="002712E0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105" w:type="dxa"/>
            <w:vAlign w:val="center"/>
          </w:tcPr>
          <w:p w14:paraId="48AE5B58" w14:textId="209D4942" w:rsidR="0066625F" w:rsidRPr="00D527CF" w:rsidRDefault="0066625F" w:rsidP="0066625F">
            <w:pPr>
              <w:jc w:val="both"/>
              <w:rPr>
                <w:rFonts w:ascii="Arial" w:hAnsi="Arial" w:cs="Arial"/>
                <w:b/>
              </w:rPr>
            </w:pPr>
            <w:r w:rsidRPr="00391B58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ubs</w:t>
            </w:r>
            <w:r w:rsidRPr="00391B58">
              <w:rPr>
                <w:rFonts w:ascii="Arial" w:eastAsia="Times New Roman" w:hAnsi="Arial" w:cs="Arial"/>
                <w:b/>
                <w:color w:val="000000"/>
                <w:lang w:eastAsia="es-MX"/>
              </w:rPr>
              <w:t>eries</w:t>
            </w:r>
          </w:p>
        </w:tc>
      </w:tr>
      <w:tr w:rsidR="0066625F" w:rsidRPr="00D527CF" w14:paraId="7B488AF4" w14:textId="77777777" w:rsidTr="00CE02BE">
        <w:tc>
          <w:tcPr>
            <w:tcW w:w="3865" w:type="dxa"/>
            <w:gridSpan w:val="3"/>
            <w:vMerge/>
          </w:tcPr>
          <w:p w14:paraId="007E89B4" w14:textId="77777777" w:rsidR="0066625F" w:rsidRDefault="0066625F" w:rsidP="006662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11756608" w14:textId="18646E85" w:rsidR="0066625F" w:rsidRDefault="0066625F" w:rsidP="0066625F">
            <w:pPr>
              <w:jc w:val="center"/>
              <w:rPr>
                <w:rFonts w:ascii="Arial" w:hAnsi="Arial" w:cs="Arial"/>
                <w:b/>
              </w:rPr>
            </w:pPr>
            <w:r w:rsidRPr="00D417BE">
              <w:rPr>
                <w:rFonts w:ascii="Arial" w:eastAsia="Times New Roman" w:hAnsi="Arial" w:cs="Arial"/>
                <w:b/>
                <w:lang w:eastAsia="es-MX"/>
              </w:rPr>
              <w:t>PAR.00.</w:t>
            </w:r>
            <w:r w:rsidRPr="00D417BE">
              <w:rPr>
                <w:rFonts w:ascii="Arial" w:hAnsi="Arial" w:cs="Arial"/>
                <w:b/>
              </w:rPr>
              <w:t>15.01</w:t>
            </w:r>
          </w:p>
        </w:tc>
        <w:tc>
          <w:tcPr>
            <w:tcW w:w="8105" w:type="dxa"/>
            <w:vAlign w:val="center"/>
          </w:tcPr>
          <w:p w14:paraId="5FD7F7C1" w14:textId="38C033DB" w:rsidR="0066625F" w:rsidRPr="00D527CF" w:rsidRDefault="0066625F" w:rsidP="0066625F">
            <w:pPr>
              <w:jc w:val="both"/>
              <w:rPr>
                <w:rFonts w:ascii="Arial" w:hAnsi="Arial" w:cs="Arial"/>
                <w:b/>
                <w:bCs/>
              </w:rPr>
            </w:pPr>
            <w:r w:rsidRPr="008B0CD5">
              <w:rPr>
                <w:rFonts w:ascii="Arial" w:hAnsi="Arial" w:cs="Arial"/>
              </w:rPr>
              <w:t>MODIN</w:t>
            </w:r>
            <w:r w:rsidR="00C478F5">
              <w:rPr>
                <w:rFonts w:ascii="Arial" w:hAnsi="Arial" w:cs="Arial"/>
              </w:rPr>
              <w:t>.</w:t>
            </w:r>
          </w:p>
        </w:tc>
      </w:tr>
      <w:tr w:rsidR="0066625F" w:rsidRPr="00D527CF" w14:paraId="7DFB0D8B" w14:textId="77777777" w:rsidTr="00CE02BE">
        <w:tc>
          <w:tcPr>
            <w:tcW w:w="3865" w:type="dxa"/>
            <w:gridSpan w:val="3"/>
            <w:vMerge/>
          </w:tcPr>
          <w:p w14:paraId="2907A116" w14:textId="77777777" w:rsidR="0066625F" w:rsidRDefault="0066625F" w:rsidP="006662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24BB98F1" w14:textId="2E1E3FD9" w:rsidR="0066625F" w:rsidRDefault="0066625F" w:rsidP="0066625F">
            <w:pPr>
              <w:jc w:val="center"/>
              <w:rPr>
                <w:rFonts w:ascii="Arial" w:hAnsi="Arial" w:cs="Arial"/>
                <w:b/>
              </w:rPr>
            </w:pPr>
            <w:r w:rsidRPr="00D417BE">
              <w:rPr>
                <w:rFonts w:ascii="Arial" w:eastAsia="Times New Roman" w:hAnsi="Arial" w:cs="Arial"/>
                <w:b/>
                <w:lang w:eastAsia="es-MX"/>
              </w:rPr>
              <w:t>PAR.00.</w:t>
            </w:r>
            <w:r w:rsidRPr="00D417BE">
              <w:rPr>
                <w:rFonts w:ascii="Arial" w:hAnsi="Arial" w:cs="Arial"/>
                <w:b/>
              </w:rPr>
              <w:t>15.02</w:t>
            </w:r>
          </w:p>
        </w:tc>
        <w:tc>
          <w:tcPr>
            <w:tcW w:w="8105" w:type="dxa"/>
            <w:vAlign w:val="center"/>
          </w:tcPr>
          <w:p w14:paraId="4BE7281F" w14:textId="409228E2" w:rsidR="0066625F" w:rsidRPr="00D527CF" w:rsidRDefault="0066625F" w:rsidP="0066625F">
            <w:pPr>
              <w:jc w:val="both"/>
              <w:rPr>
                <w:rFonts w:ascii="Arial" w:hAnsi="Arial" w:cs="Arial"/>
                <w:b/>
                <w:bCs/>
              </w:rPr>
            </w:pPr>
            <w:r w:rsidRPr="008B0CD5">
              <w:rPr>
                <w:rFonts w:ascii="Arial" w:hAnsi="Arial" w:cs="Arial"/>
              </w:rPr>
              <w:t>MAPE</w:t>
            </w:r>
            <w:r w:rsidR="00C478F5">
              <w:rPr>
                <w:rFonts w:ascii="Arial" w:hAnsi="Arial" w:cs="Arial"/>
              </w:rPr>
              <w:t>.</w:t>
            </w:r>
          </w:p>
        </w:tc>
      </w:tr>
    </w:tbl>
    <w:p w14:paraId="4D47F772" w14:textId="137D1975" w:rsidR="00050EEF" w:rsidRDefault="00050EEF">
      <w:pPr>
        <w:rPr>
          <w:lang w:val="es-ES"/>
        </w:rPr>
      </w:pPr>
    </w:p>
    <w:tbl>
      <w:tblPr>
        <w:tblStyle w:val="Tablaconcuadrcula"/>
        <w:tblW w:w="13609" w:type="dxa"/>
        <w:tblInd w:w="-5" w:type="dxa"/>
        <w:tblLook w:val="04A0" w:firstRow="1" w:lastRow="0" w:firstColumn="1" w:lastColumn="0" w:noHBand="0" w:noVBand="1"/>
      </w:tblPr>
      <w:tblGrid>
        <w:gridCol w:w="1059"/>
        <w:gridCol w:w="1628"/>
        <w:gridCol w:w="1366"/>
        <w:gridCol w:w="1611"/>
        <w:gridCol w:w="7945"/>
      </w:tblGrid>
      <w:tr w:rsidR="00CE02BE" w14:paraId="7F498EA3" w14:textId="77777777" w:rsidTr="00903701">
        <w:trPr>
          <w:cantSplit/>
        </w:trPr>
        <w:tc>
          <w:tcPr>
            <w:tcW w:w="1059" w:type="dxa"/>
            <w:vAlign w:val="center"/>
          </w:tcPr>
          <w:p w14:paraId="6F0D89C7" w14:textId="77777777" w:rsidR="00CE02BE" w:rsidRPr="00F309EB" w:rsidRDefault="00CE02BE" w:rsidP="00CE02BE">
            <w:pPr>
              <w:ind w:left="-70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Sección</w:t>
            </w:r>
          </w:p>
          <w:p w14:paraId="449CFC53" w14:textId="6B1739B5" w:rsidR="00CE02BE" w:rsidRPr="00615820" w:rsidRDefault="00CE02BE" w:rsidP="00CE02BE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12550" w:type="dxa"/>
            <w:gridSpan w:val="4"/>
            <w:vAlign w:val="center"/>
          </w:tcPr>
          <w:p w14:paraId="5588E1C1" w14:textId="3B6ED728" w:rsidR="00CE02BE" w:rsidRPr="00CE02BE" w:rsidRDefault="00CE02BE" w:rsidP="00CE02BE">
            <w:pPr>
              <w:jc w:val="center"/>
              <w:rPr>
                <w:rFonts w:ascii="Arial" w:hAnsi="Arial" w:cs="Arial"/>
              </w:rPr>
            </w:pPr>
            <w:r w:rsidRPr="00CE02BE">
              <w:rPr>
                <w:rFonts w:ascii="Arial" w:eastAsia="Times New Roman" w:hAnsi="Arial" w:cs="Arial"/>
                <w:color w:val="000000"/>
                <w:lang w:eastAsia="es-MX"/>
              </w:rPr>
              <w:t>Planeación y Administración de los Recursos Humanos</w:t>
            </w:r>
          </w:p>
        </w:tc>
      </w:tr>
      <w:tr w:rsidR="00CE02BE" w14:paraId="3E18753F" w14:textId="77777777" w:rsidTr="00903701">
        <w:trPr>
          <w:cantSplit/>
        </w:trPr>
        <w:tc>
          <w:tcPr>
            <w:tcW w:w="1059" w:type="dxa"/>
            <w:vAlign w:val="center"/>
          </w:tcPr>
          <w:p w14:paraId="43F20823" w14:textId="77777777" w:rsidR="00CE02BE" w:rsidRPr="00615820" w:rsidRDefault="00CE02BE" w:rsidP="00CE02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8" w:type="dxa"/>
            <w:vAlign w:val="center"/>
          </w:tcPr>
          <w:p w14:paraId="28A59093" w14:textId="77777777" w:rsidR="00CE02BE" w:rsidRPr="00F309EB" w:rsidRDefault="00CE02BE" w:rsidP="00CE02BE">
            <w:pPr>
              <w:ind w:left="31" w:right="146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Subsección</w:t>
            </w:r>
          </w:p>
          <w:p w14:paraId="372F098C" w14:textId="750DCD63" w:rsidR="00CE02BE" w:rsidRDefault="00CE02BE" w:rsidP="00CE02BE">
            <w:pPr>
              <w:jc w:val="center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10922" w:type="dxa"/>
            <w:gridSpan w:val="3"/>
            <w:vAlign w:val="center"/>
          </w:tcPr>
          <w:p w14:paraId="228E09BE" w14:textId="766DE4B2" w:rsidR="00CE02BE" w:rsidRDefault="00CE02BE" w:rsidP="00CE0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aplica</w:t>
            </w:r>
          </w:p>
        </w:tc>
      </w:tr>
      <w:tr w:rsidR="00CE02BE" w14:paraId="635D88A5" w14:textId="77777777" w:rsidTr="00903701">
        <w:trPr>
          <w:cantSplit/>
        </w:trPr>
        <w:tc>
          <w:tcPr>
            <w:tcW w:w="2687" w:type="dxa"/>
            <w:gridSpan w:val="2"/>
            <w:vAlign w:val="center"/>
          </w:tcPr>
          <w:p w14:paraId="4B56C6B5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46F7195D" w14:textId="77777777" w:rsidR="00CE02BE" w:rsidRPr="00F309EB" w:rsidRDefault="00CE02BE" w:rsidP="00CE02BE">
            <w:pPr>
              <w:ind w:left="-73" w:right="-70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5B11D8E8" w14:textId="2D8D39E4" w:rsidR="00CE02BE" w:rsidRDefault="00CE02BE" w:rsidP="00CE02BE">
            <w:pPr>
              <w:jc w:val="center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ARH.00.01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556" w:type="dxa"/>
            <w:gridSpan w:val="2"/>
            <w:vAlign w:val="center"/>
          </w:tcPr>
          <w:p w14:paraId="56BB1D3D" w14:textId="37FFCAE3" w:rsidR="00CE02BE" w:rsidRPr="00CE02BE" w:rsidRDefault="00CE02BE" w:rsidP="00CE02BE">
            <w:pPr>
              <w:jc w:val="center"/>
              <w:rPr>
                <w:rFonts w:ascii="Arial" w:hAnsi="Arial" w:cs="Arial"/>
              </w:rPr>
            </w:pPr>
            <w:r w:rsidRPr="00CE02BE">
              <w:rPr>
                <w:rFonts w:ascii="Arial" w:eastAsia="Times New Roman" w:hAnsi="Arial" w:cs="Arial"/>
                <w:color w:val="000000"/>
                <w:lang w:eastAsia="es-MX"/>
              </w:rPr>
              <w:t>Planeación de los Recursos Humanos</w:t>
            </w:r>
          </w:p>
        </w:tc>
      </w:tr>
      <w:tr w:rsidR="00CE02BE" w:rsidRPr="00D527CF" w14:paraId="52D307D1" w14:textId="77777777" w:rsidTr="00903701">
        <w:trPr>
          <w:cantSplit/>
        </w:trPr>
        <w:tc>
          <w:tcPr>
            <w:tcW w:w="4053" w:type="dxa"/>
            <w:gridSpan w:val="3"/>
            <w:vMerge w:val="restart"/>
            <w:vAlign w:val="center"/>
          </w:tcPr>
          <w:p w14:paraId="165019D4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19FBA579" w14:textId="31E35D4A" w:rsidR="00CE02BE" w:rsidRPr="00D527CF" w:rsidRDefault="00CE02BE" w:rsidP="00CE02B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7945" w:type="dxa"/>
            <w:vAlign w:val="center"/>
          </w:tcPr>
          <w:p w14:paraId="6607C30F" w14:textId="7A7EB18D" w:rsidR="00CE02BE" w:rsidRPr="00D527CF" w:rsidRDefault="00CE02BE" w:rsidP="00CE02BE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CE02BE" w:rsidRPr="00D527CF" w14:paraId="54932588" w14:textId="77777777" w:rsidTr="00903701">
        <w:trPr>
          <w:cantSplit/>
        </w:trPr>
        <w:tc>
          <w:tcPr>
            <w:tcW w:w="4053" w:type="dxa"/>
            <w:gridSpan w:val="3"/>
            <w:vMerge/>
            <w:vAlign w:val="center"/>
          </w:tcPr>
          <w:p w14:paraId="1C762BDC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7C7D6418" w14:textId="696E6DF9" w:rsidR="00CE02BE" w:rsidRPr="00D527CF" w:rsidRDefault="00CE02BE" w:rsidP="00CE02B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ARH.00.01.01</w:t>
            </w:r>
          </w:p>
        </w:tc>
        <w:tc>
          <w:tcPr>
            <w:tcW w:w="7945" w:type="dxa"/>
            <w:vAlign w:val="center"/>
          </w:tcPr>
          <w:p w14:paraId="7175F05D" w14:textId="6FEBA61B" w:rsidR="00CE02BE" w:rsidRPr="00D527CF" w:rsidRDefault="00CE02BE" w:rsidP="00CE02BE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Elaboración del Plan, Programas y Presupuesto Anual de los Recursos Humanos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CE02BE" w:rsidRPr="00D527CF" w14:paraId="6BA6BA09" w14:textId="77777777" w:rsidTr="00903701">
        <w:trPr>
          <w:cantSplit/>
        </w:trPr>
        <w:tc>
          <w:tcPr>
            <w:tcW w:w="4053" w:type="dxa"/>
            <w:gridSpan w:val="3"/>
            <w:vMerge/>
            <w:vAlign w:val="center"/>
          </w:tcPr>
          <w:p w14:paraId="5DC935CB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0B21A529" w14:textId="13BF1DFC" w:rsidR="00CE02BE" w:rsidRPr="00D527CF" w:rsidRDefault="00CE02BE" w:rsidP="00CE02B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ARH.00.01.02</w:t>
            </w:r>
          </w:p>
        </w:tc>
        <w:tc>
          <w:tcPr>
            <w:tcW w:w="7945" w:type="dxa"/>
            <w:vAlign w:val="center"/>
          </w:tcPr>
          <w:p w14:paraId="24C9C567" w14:textId="3E505451" w:rsidR="00CE02BE" w:rsidRPr="00D527CF" w:rsidRDefault="00CE02BE" w:rsidP="00CE02BE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Coordinación y elaboración de Manuales de Organización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CE02BE" w:rsidRPr="00D527CF" w14:paraId="63732B21" w14:textId="77777777" w:rsidTr="00903701">
        <w:trPr>
          <w:cantSplit/>
        </w:trPr>
        <w:tc>
          <w:tcPr>
            <w:tcW w:w="4053" w:type="dxa"/>
            <w:gridSpan w:val="3"/>
            <w:vMerge/>
            <w:vAlign w:val="center"/>
          </w:tcPr>
          <w:p w14:paraId="5749A149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3EBD51A0" w14:textId="399194AD" w:rsidR="00CE02BE" w:rsidRPr="00D527CF" w:rsidRDefault="00CE02BE" w:rsidP="00CE02B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ARH.00.01.03</w:t>
            </w:r>
          </w:p>
        </w:tc>
        <w:tc>
          <w:tcPr>
            <w:tcW w:w="7945" w:type="dxa"/>
            <w:vAlign w:val="center"/>
          </w:tcPr>
          <w:p w14:paraId="7FF1345F" w14:textId="210181D9" w:rsidR="00CE02BE" w:rsidRPr="00D527CF" w:rsidRDefault="00CE02BE" w:rsidP="00CE02BE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Manual de Remuneraciones.</w:t>
            </w:r>
          </w:p>
        </w:tc>
      </w:tr>
      <w:tr w:rsidR="00CE02BE" w14:paraId="5CC06AFA" w14:textId="77777777" w:rsidTr="00903701">
        <w:trPr>
          <w:cantSplit/>
        </w:trPr>
        <w:tc>
          <w:tcPr>
            <w:tcW w:w="4053" w:type="dxa"/>
            <w:gridSpan w:val="3"/>
            <w:vMerge/>
            <w:vAlign w:val="center"/>
          </w:tcPr>
          <w:p w14:paraId="04DFAFF3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146DBAA6" w14:textId="51DF22DE" w:rsidR="00CE02BE" w:rsidRPr="00615820" w:rsidRDefault="00CE02BE" w:rsidP="00CE02BE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ARH.00.01.04</w:t>
            </w:r>
          </w:p>
        </w:tc>
        <w:tc>
          <w:tcPr>
            <w:tcW w:w="7945" w:type="dxa"/>
            <w:vAlign w:val="center"/>
          </w:tcPr>
          <w:p w14:paraId="509E1CB7" w14:textId="784991F6" w:rsidR="00CE02BE" w:rsidRDefault="00CE02BE" w:rsidP="00CE02BE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Elaboración de los Informes de seguimiento.</w:t>
            </w:r>
          </w:p>
        </w:tc>
      </w:tr>
      <w:tr w:rsidR="00CE02BE" w14:paraId="611E2FA1" w14:textId="77777777" w:rsidTr="00903701">
        <w:trPr>
          <w:cantSplit/>
        </w:trPr>
        <w:tc>
          <w:tcPr>
            <w:tcW w:w="4053" w:type="dxa"/>
            <w:gridSpan w:val="3"/>
            <w:vMerge/>
            <w:vAlign w:val="center"/>
          </w:tcPr>
          <w:p w14:paraId="5CD4D222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6B8E4FF8" w14:textId="3971791D" w:rsidR="00CE02BE" w:rsidRDefault="00CE02BE" w:rsidP="00CE02BE">
            <w:pPr>
              <w:jc w:val="center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ARH.00.01.05</w:t>
            </w:r>
          </w:p>
        </w:tc>
        <w:tc>
          <w:tcPr>
            <w:tcW w:w="7945" w:type="dxa"/>
            <w:vAlign w:val="center"/>
          </w:tcPr>
          <w:p w14:paraId="4D9ED355" w14:textId="2ABF80AB" w:rsidR="00CE02BE" w:rsidRDefault="00CE02BE" w:rsidP="00CE02BE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Administración del presupuesto de Servicios Personales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CE02BE" w14:paraId="09BB908D" w14:textId="77777777" w:rsidTr="00903701">
        <w:trPr>
          <w:cantSplit/>
        </w:trPr>
        <w:tc>
          <w:tcPr>
            <w:tcW w:w="4053" w:type="dxa"/>
            <w:gridSpan w:val="3"/>
            <w:vMerge/>
            <w:vAlign w:val="center"/>
          </w:tcPr>
          <w:p w14:paraId="5E1625D4" w14:textId="77777777" w:rsidR="00CE02BE" w:rsidRPr="00CE3871" w:rsidRDefault="00CE02BE" w:rsidP="00CE02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vAlign w:val="center"/>
          </w:tcPr>
          <w:p w14:paraId="12B616E7" w14:textId="222582BA" w:rsidR="00CE02BE" w:rsidRPr="00CE3871" w:rsidRDefault="00CE02BE" w:rsidP="00CE02BE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ARH.00.01.06</w:t>
            </w:r>
          </w:p>
        </w:tc>
        <w:tc>
          <w:tcPr>
            <w:tcW w:w="7945" w:type="dxa"/>
            <w:vAlign w:val="center"/>
          </w:tcPr>
          <w:p w14:paraId="6E994A12" w14:textId="0FB7E06A" w:rsidR="00CE02BE" w:rsidRDefault="00CE02BE" w:rsidP="00CE02BE">
            <w:pPr>
              <w:jc w:val="both"/>
              <w:rPr>
                <w:rFonts w:ascii="Arial" w:hAnsi="Arial" w:cs="Arial"/>
                <w:lang w:val="es-ES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Revalidación anual del Plan Adicional de Pensiones de Contribuciones Definidas para Magistrados del TFJA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CE02BE" w14:paraId="62342318" w14:textId="77777777" w:rsidTr="00903701">
        <w:trPr>
          <w:cantSplit/>
        </w:trPr>
        <w:tc>
          <w:tcPr>
            <w:tcW w:w="4053" w:type="dxa"/>
            <w:gridSpan w:val="3"/>
            <w:vMerge/>
            <w:vAlign w:val="center"/>
          </w:tcPr>
          <w:p w14:paraId="7BA51602" w14:textId="77777777" w:rsidR="00CE02BE" w:rsidRPr="00CE3871" w:rsidRDefault="00CE02BE" w:rsidP="00CE02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vAlign w:val="center"/>
          </w:tcPr>
          <w:p w14:paraId="074A520D" w14:textId="7E3BC952" w:rsidR="00CE02BE" w:rsidRPr="00CE3871" w:rsidRDefault="00CE02BE" w:rsidP="00CE02BE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EB">
              <w:rPr>
                <w:rFonts w:ascii="Arial" w:eastAsia="Times New Roman" w:hAnsi="Arial" w:cs="Arial"/>
                <w:b/>
                <w:lang w:eastAsia="es-MX"/>
              </w:rPr>
              <w:t>ARH.00.01.07</w:t>
            </w:r>
          </w:p>
        </w:tc>
        <w:tc>
          <w:tcPr>
            <w:tcW w:w="7945" w:type="dxa"/>
            <w:vAlign w:val="center"/>
          </w:tcPr>
          <w:p w14:paraId="493A71FF" w14:textId="1C28F024" w:rsidR="00CE02BE" w:rsidRDefault="00CE02BE" w:rsidP="00CE02BE">
            <w:pPr>
              <w:jc w:val="both"/>
              <w:rPr>
                <w:rFonts w:ascii="Arial" w:hAnsi="Arial" w:cs="Arial"/>
                <w:lang w:val="es-ES"/>
              </w:rPr>
            </w:pPr>
            <w:r w:rsidRPr="00F309EB">
              <w:rPr>
                <w:rFonts w:ascii="Arial" w:eastAsia="Times New Roman" w:hAnsi="Arial" w:cs="Arial"/>
                <w:lang w:eastAsia="es-MX"/>
              </w:rPr>
              <w:t>Dictámenes de impacto presupuestario a las estructuras orgánicas</w:t>
            </w:r>
            <w:r w:rsidR="00C478F5">
              <w:rPr>
                <w:rFonts w:ascii="Arial" w:eastAsia="Times New Roman" w:hAnsi="Arial" w:cs="Arial"/>
                <w:lang w:eastAsia="es-MX"/>
              </w:rPr>
              <w:t>.</w:t>
            </w:r>
          </w:p>
        </w:tc>
      </w:tr>
      <w:tr w:rsidR="00CE02BE" w14:paraId="48900705" w14:textId="77777777" w:rsidTr="00903701">
        <w:tc>
          <w:tcPr>
            <w:tcW w:w="2687" w:type="dxa"/>
            <w:gridSpan w:val="2"/>
          </w:tcPr>
          <w:p w14:paraId="1D9D0A63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471F12C0" w14:textId="77777777" w:rsidR="00CE02BE" w:rsidRPr="00F309EB" w:rsidRDefault="00CE02BE" w:rsidP="00CE02BE">
            <w:pPr>
              <w:ind w:left="-73" w:right="-70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353F7064" w14:textId="1BB8806D" w:rsidR="00CE02BE" w:rsidRDefault="00CE02BE" w:rsidP="00CE02BE">
            <w:pPr>
              <w:jc w:val="center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ARH.00.02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556" w:type="dxa"/>
            <w:gridSpan w:val="2"/>
            <w:vAlign w:val="center"/>
          </w:tcPr>
          <w:p w14:paraId="5DC77994" w14:textId="6991604E" w:rsidR="00CE02BE" w:rsidRPr="00CE02BE" w:rsidRDefault="00CE02BE" w:rsidP="00CE02BE">
            <w:pPr>
              <w:jc w:val="center"/>
              <w:rPr>
                <w:rFonts w:ascii="Arial" w:hAnsi="Arial" w:cs="Arial"/>
              </w:rPr>
            </w:pPr>
            <w:r w:rsidRPr="00CE02BE">
              <w:rPr>
                <w:rFonts w:ascii="Arial" w:eastAsia="Times New Roman" w:hAnsi="Arial" w:cs="Arial"/>
                <w:color w:val="000000"/>
                <w:lang w:eastAsia="es-MX"/>
              </w:rPr>
              <w:t>Elaboración de Instrumentos Normativos en materia de Recursos Humanos</w:t>
            </w:r>
          </w:p>
        </w:tc>
      </w:tr>
      <w:tr w:rsidR="00CE02BE" w14:paraId="25ABEC60" w14:textId="77777777" w:rsidTr="00903701">
        <w:tc>
          <w:tcPr>
            <w:tcW w:w="2687" w:type="dxa"/>
            <w:gridSpan w:val="2"/>
          </w:tcPr>
          <w:p w14:paraId="240DD85F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330078AE" w14:textId="77777777" w:rsidR="00CE02BE" w:rsidRPr="00F309EB" w:rsidRDefault="00CE02BE" w:rsidP="00CE02BE">
            <w:pPr>
              <w:ind w:left="-73" w:right="-70"/>
              <w:jc w:val="center"/>
              <w:rPr>
                <w:rFonts w:ascii="Arial" w:eastAsia="Times New Roman" w:hAnsi="Arial" w:cs="Arial"/>
                <w:b/>
                <w:color w:val="000000"/>
                <w:lang w:val="es-ES" w:eastAsia="es-MX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val="es-ES" w:eastAsia="es-MX"/>
              </w:rPr>
              <w:t>Serie</w:t>
            </w:r>
          </w:p>
          <w:p w14:paraId="23BABBDA" w14:textId="10239DAF" w:rsidR="00CE02BE" w:rsidRDefault="00CE02BE" w:rsidP="00CE02BE">
            <w:pPr>
              <w:jc w:val="center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ARH.00.03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556" w:type="dxa"/>
            <w:gridSpan w:val="2"/>
            <w:vAlign w:val="center"/>
          </w:tcPr>
          <w:p w14:paraId="4DC55071" w14:textId="271E4606" w:rsidR="00CE02BE" w:rsidRPr="00CE02BE" w:rsidRDefault="00CE02BE" w:rsidP="00CE02BE">
            <w:pPr>
              <w:jc w:val="center"/>
              <w:rPr>
                <w:rFonts w:ascii="Arial" w:hAnsi="Arial" w:cs="Arial"/>
              </w:rPr>
            </w:pPr>
            <w:r w:rsidRPr="00CE02BE">
              <w:rPr>
                <w:rFonts w:ascii="Arial" w:eastAsia="Times New Roman" w:hAnsi="Arial" w:cs="Arial"/>
                <w:color w:val="000000"/>
                <w:lang w:eastAsia="es-MX"/>
              </w:rPr>
              <w:t>Administración del Sistema Integral de Recursos Humanos</w:t>
            </w:r>
          </w:p>
        </w:tc>
      </w:tr>
      <w:tr w:rsidR="00CE02BE" w14:paraId="265136DE" w14:textId="77777777" w:rsidTr="00903701">
        <w:tc>
          <w:tcPr>
            <w:tcW w:w="2687" w:type="dxa"/>
            <w:gridSpan w:val="2"/>
          </w:tcPr>
          <w:p w14:paraId="4E51BC7C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4F711631" w14:textId="77777777" w:rsidR="00CE02BE" w:rsidRPr="00F309EB" w:rsidRDefault="00CE02BE" w:rsidP="00CE02BE">
            <w:pPr>
              <w:ind w:left="-73" w:right="-70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3D44C157" w14:textId="4164EC03" w:rsidR="00CE02BE" w:rsidRDefault="00CE02BE" w:rsidP="00CE02BE">
            <w:pPr>
              <w:jc w:val="center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ARH.00.04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556" w:type="dxa"/>
            <w:gridSpan w:val="2"/>
            <w:vAlign w:val="center"/>
          </w:tcPr>
          <w:p w14:paraId="11B9F74E" w14:textId="37EED692" w:rsidR="00CE02BE" w:rsidRPr="00CE02BE" w:rsidRDefault="00CE02BE" w:rsidP="00CE02BE">
            <w:pPr>
              <w:jc w:val="center"/>
              <w:rPr>
                <w:rFonts w:ascii="Arial" w:hAnsi="Arial" w:cs="Arial"/>
              </w:rPr>
            </w:pPr>
            <w:r w:rsidRPr="00CE02BE">
              <w:rPr>
                <w:rFonts w:ascii="Arial" w:eastAsia="Times New Roman" w:hAnsi="Arial" w:cs="Arial"/>
                <w:color w:val="000000"/>
                <w:lang w:eastAsia="es-MX"/>
              </w:rPr>
              <w:t>Administración del Personal</w:t>
            </w:r>
          </w:p>
        </w:tc>
      </w:tr>
      <w:tr w:rsidR="00CE02BE" w:rsidRPr="00D527CF" w14:paraId="1DA233F6" w14:textId="77777777" w:rsidTr="00903701">
        <w:tc>
          <w:tcPr>
            <w:tcW w:w="4053" w:type="dxa"/>
            <w:gridSpan w:val="3"/>
            <w:vMerge w:val="restart"/>
          </w:tcPr>
          <w:p w14:paraId="14B299B9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22C01517" w14:textId="38A0FEDA" w:rsidR="00CE02BE" w:rsidRPr="00D527CF" w:rsidRDefault="00CE02BE" w:rsidP="00CE02B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7945" w:type="dxa"/>
            <w:vAlign w:val="center"/>
          </w:tcPr>
          <w:p w14:paraId="3DF5E6C0" w14:textId="135DC498" w:rsidR="00CE02BE" w:rsidRPr="00D527CF" w:rsidRDefault="00CE02BE" w:rsidP="00CE02BE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CE02BE" w:rsidRPr="00D527CF" w14:paraId="6BE08A14" w14:textId="77777777" w:rsidTr="00903701">
        <w:tc>
          <w:tcPr>
            <w:tcW w:w="4053" w:type="dxa"/>
            <w:gridSpan w:val="3"/>
            <w:vMerge/>
          </w:tcPr>
          <w:p w14:paraId="72B02088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69DCFC23" w14:textId="0F4BB511" w:rsidR="00CE02BE" w:rsidRPr="00D527CF" w:rsidRDefault="00CE02BE" w:rsidP="00CE02B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ARH.00.04.01</w:t>
            </w:r>
          </w:p>
        </w:tc>
        <w:tc>
          <w:tcPr>
            <w:tcW w:w="7945" w:type="dxa"/>
            <w:vAlign w:val="center"/>
          </w:tcPr>
          <w:p w14:paraId="5DC1B8EF" w14:textId="09287844" w:rsidR="00CE02BE" w:rsidRPr="00D527CF" w:rsidRDefault="00CE02BE" w:rsidP="00CE02BE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Registro y control de plazas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CE02BE" w:rsidRPr="00D527CF" w14:paraId="1FEB14E9" w14:textId="77777777" w:rsidTr="00903701">
        <w:tc>
          <w:tcPr>
            <w:tcW w:w="4053" w:type="dxa"/>
            <w:gridSpan w:val="3"/>
            <w:vMerge/>
          </w:tcPr>
          <w:p w14:paraId="201E18A1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3DA3999A" w14:textId="26694957" w:rsidR="00CE02BE" w:rsidRPr="00D527CF" w:rsidRDefault="00CE02BE" w:rsidP="00CE02B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ARH.00.04.02</w:t>
            </w:r>
          </w:p>
        </w:tc>
        <w:tc>
          <w:tcPr>
            <w:tcW w:w="7945" w:type="dxa"/>
            <w:vAlign w:val="center"/>
          </w:tcPr>
          <w:p w14:paraId="48487CDD" w14:textId="709A79B4" w:rsidR="00CE02BE" w:rsidRPr="00D527CF" w:rsidRDefault="00CE02BE" w:rsidP="00CE02BE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Administración del registro y control del inventario de personal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CE02BE" w:rsidRPr="00D527CF" w14:paraId="531147C3" w14:textId="77777777" w:rsidTr="00903701">
        <w:tc>
          <w:tcPr>
            <w:tcW w:w="4053" w:type="dxa"/>
            <w:gridSpan w:val="3"/>
            <w:vMerge/>
          </w:tcPr>
          <w:p w14:paraId="38BDFEB0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6BE06D91" w14:textId="230F0E63" w:rsidR="00CE02BE" w:rsidRPr="00D527CF" w:rsidRDefault="00CE02BE" w:rsidP="00CE02B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ARH.00.04.03</w:t>
            </w:r>
          </w:p>
        </w:tc>
        <w:tc>
          <w:tcPr>
            <w:tcW w:w="7945" w:type="dxa"/>
            <w:vAlign w:val="center"/>
          </w:tcPr>
          <w:p w14:paraId="1BD84665" w14:textId="713BE6A6" w:rsidR="00CE02BE" w:rsidRPr="00D527CF" w:rsidRDefault="00CE02BE" w:rsidP="00CE02BE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Reclutamiento y selección de personal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CE02BE" w:rsidRPr="00D527CF" w14:paraId="71996B4B" w14:textId="77777777" w:rsidTr="00903701">
        <w:tc>
          <w:tcPr>
            <w:tcW w:w="4053" w:type="dxa"/>
            <w:gridSpan w:val="3"/>
            <w:vMerge/>
          </w:tcPr>
          <w:p w14:paraId="6FE38DF7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07CA4135" w14:textId="208584C2" w:rsidR="00CE02BE" w:rsidRPr="00D527CF" w:rsidRDefault="00CE02BE" w:rsidP="00CE02B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ARH.00.04.04</w:t>
            </w:r>
          </w:p>
        </w:tc>
        <w:tc>
          <w:tcPr>
            <w:tcW w:w="7945" w:type="dxa"/>
            <w:vAlign w:val="center"/>
          </w:tcPr>
          <w:p w14:paraId="7534471F" w14:textId="21149616" w:rsidR="00CE02BE" w:rsidRPr="00D527CF" w:rsidRDefault="00CE02BE" w:rsidP="00A455FF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 xml:space="preserve">Contratación para la incorporación a la </w:t>
            </w:r>
            <w:r w:rsidR="00A455FF"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 xml:space="preserve">lantilla del </w:t>
            </w:r>
            <w:r w:rsidR="00A455FF"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ersonal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CE02BE" w:rsidRPr="00D527CF" w14:paraId="23CB61B3" w14:textId="77777777" w:rsidTr="00903701">
        <w:tc>
          <w:tcPr>
            <w:tcW w:w="4053" w:type="dxa"/>
            <w:gridSpan w:val="3"/>
            <w:vMerge/>
          </w:tcPr>
          <w:p w14:paraId="403AFF1B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32598F2B" w14:textId="48C41F2F" w:rsidR="00CE02BE" w:rsidRPr="00D527CF" w:rsidRDefault="00CE02BE" w:rsidP="00CE02B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ARH.00.04.05</w:t>
            </w:r>
          </w:p>
        </w:tc>
        <w:tc>
          <w:tcPr>
            <w:tcW w:w="7945" w:type="dxa"/>
            <w:vAlign w:val="center"/>
          </w:tcPr>
          <w:p w14:paraId="30D62EBA" w14:textId="2A48839D" w:rsidR="00CE02BE" w:rsidRPr="00D527CF" w:rsidRDefault="00CE02BE" w:rsidP="00A455FF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 xml:space="preserve">Cambios y modificaciones en la </w:t>
            </w:r>
            <w:r w:rsidR="00A455FF"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 xml:space="preserve">lantilla del </w:t>
            </w:r>
            <w:r w:rsidR="00A455FF"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ersonal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CE02BE" w:rsidRPr="00D527CF" w14:paraId="5ABA6F09" w14:textId="77777777" w:rsidTr="00903701">
        <w:tc>
          <w:tcPr>
            <w:tcW w:w="4053" w:type="dxa"/>
            <w:gridSpan w:val="3"/>
            <w:vMerge/>
          </w:tcPr>
          <w:p w14:paraId="1A7B09C8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7D32FE9E" w14:textId="753D755D" w:rsidR="00CE02BE" w:rsidRPr="00D527CF" w:rsidRDefault="00CE02BE" w:rsidP="00CE02B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ARH.00.04.06</w:t>
            </w:r>
          </w:p>
        </w:tc>
        <w:tc>
          <w:tcPr>
            <w:tcW w:w="7945" w:type="dxa"/>
            <w:vAlign w:val="center"/>
          </w:tcPr>
          <w:p w14:paraId="285EDFBF" w14:textId="36B7B8D6" w:rsidR="00CE02BE" w:rsidRPr="00D527CF" w:rsidRDefault="00CE02BE" w:rsidP="00CE02BE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Precisiones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CE02BE" w:rsidRPr="00D527CF" w14:paraId="420EFCE4" w14:textId="77777777" w:rsidTr="00903701">
        <w:tc>
          <w:tcPr>
            <w:tcW w:w="4053" w:type="dxa"/>
            <w:gridSpan w:val="3"/>
            <w:vMerge/>
          </w:tcPr>
          <w:p w14:paraId="457462E7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1D0304F2" w14:textId="29E6B95E" w:rsidR="00CE02BE" w:rsidRPr="00D527CF" w:rsidRDefault="00CE02BE" w:rsidP="00CE02B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ARH.00.04.07</w:t>
            </w:r>
          </w:p>
        </w:tc>
        <w:tc>
          <w:tcPr>
            <w:tcW w:w="7945" w:type="dxa"/>
            <w:vAlign w:val="center"/>
          </w:tcPr>
          <w:p w14:paraId="17E18744" w14:textId="413ACDC6" w:rsidR="00CE02BE" w:rsidRPr="00D527CF" w:rsidRDefault="00CE02BE" w:rsidP="00CE02BE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Otorgamiento de Licencias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CE02BE" w:rsidRPr="00D527CF" w14:paraId="7E01783C" w14:textId="77777777" w:rsidTr="00903701">
        <w:tc>
          <w:tcPr>
            <w:tcW w:w="4053" w:type="dxa"/>
            <w:gridSpan w:val="3"/>
            <w:vMerge/>
          </w:tcPr>
          <w:p w14:paraId="3A564401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1A7BA0A6" w14:textId="34A54CF1" w:rsidR="00CE02BE" w:rsidRPr="00D527CF" w:rsidRDefault="00CE02BE" w:rsidP="00CE02B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ARH.00.04.08</w:t>
            </w:r>
          </w:p>
        </w:tc>
        <w:tc>
          <w:tcPr>
            <w:tcW w:w="7945" w:type="dxa"/>
            <w:vAlign w:val="center"/>
          </w:tcPr>
          <w:p w14:paraId="13CEC252" w14:textId="07F4EB37" w:rsidR="00CE02BE" w:rsidRPr="00D527CF" w:rsidRDefault="00CE02BE" w:rsidP="00CE02BE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Desincorporación a la Plantilla del Personal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CE02BE" w:rsidRPr="00D527CF" w14:paraId="2EE965DB" w14:textId="77777777" w:rsidTr="00903701">
        <w:tc>
          <w:tcPr>
            <w:tcW w:w="4053" w:type="dxa"/>
            <w:gridSpan w:val="3"/>
            <w:vMerge/>
          </w:tcPr>
          <w:p w14:paraId="5BF1C47A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650B6179" w14:textId="4FD97E83" w:rsidR="00CE02BE" w:rsidRPr="00D527CF" w:rsidRDefault="00CE02BE" w:rsidP="00CE02B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ARH.00.04.09</w:t>
            </w:r>
          </w:p>
        </w:tc>
        <w:tc>
          <w:tcPr>
            <w:tcW w:w="7945" w:type="dxa"/>
            <w:vAlign w:val="center"/>
          </w:tcPr>
          <w:p w14:paraId="00A7580C" w14:textId="59F05EFE" w:rsidR="00CE02BE" w:rsidRPr="00D527CF" w:rsidRDefault="00CE02BE" w:rsidP="00CE02BE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Administración de pensionados y jubilados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CE02BE" w:rsidRPr="00D527CF" w14:paraId="4C66AF5F" w14:textId="77777777" w:rsidTr="00903701">
        <w:tc>
          <w:tcPr>
            <w:tcW w:w="4053" w:type="dxa"/>
            <w:gridSpan w:val="3"/>
            <w:vMerge/>
          </w:tcPr>
          <w:p w14:paraId="108FF55F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7DC50238" w14:textId="10AAAB78" w:rsidR="00CE02BE" w:rsidRPr="00D527CF" w:rsidRDefault="00CE02BE" w:rsidP="00CE02B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ARH.00.04.10</w:t>
            </w:r>
          </w:p>
        </w:tc>
        <w:tc>
          <w:tcPr>
            <w:tcW w:w="7945" w:type="dxa"/>
            <w:vAlign w:val="center"/>
          </w:tcPr>
          <w:p w14:paraId="09F30DD7" w14:textId="75791115" w:rsidR="00CE02BE" w:rsidRPr="00D527CF" w:rsidRDefault="00CE02BE" w:rsidP="00CE02BE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Elaboración de reportes de movimientos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CE02BE" w:rsidRPr="00D527CF" w14:paraId="5E7A320A" w14:textId="77777777" w:rsidTr="00903701">
        <w:tc>
          <w:tcPr>
            <w:tcW w:w="4053" w:type="dxa"/>
            <w:gridSpan w:val="3"/>
            <w:vMerge/>
          </w:tcPr>
          <w:p w14:paraId="5B7B7FB8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2BDF8A5D" w14:textId="2F00F39E" w:rsidR="00CE02BE" w:rsidRPr="00D527CF" w:rsidRDefault="00CE02BE" w:rsidP="00CE02B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ARH.00.04.11</w:t>
            </w:r>
          </w:p>
        </w:tc>
        <w:tc>
          <w:tcPr>
            <w:tcW w:w="7945" w:type="dxa"/>
            <w:vAlign w:val="center"/>
          </w:tcPr>
          <w:p w14:paraId="39CBE76E" w14:textId="40915887" w:rsidR="00CE02BE" w:rsidRPr="00D527CF" w:rsidRDefault="00CE02BE" w:rsidP="00CE02BE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Emisión de constancias de Nombramientos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CE02BE" w:rsidRPr="00D527CF" w14:paraId="7F21C319" w14:textId="77777777" w:rsidTr="00903701">
        <w:tc>
          <w:tcPr>
            <w:tcW w:w="4053" w:type="dxa"/>
            <w:gridSpan w:val="3"/>
            <w:vMerge/>
          </w:tcPr>
          <w:p w14:paraId="0FFC286A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57A72D7E" w14:textId="48BC2C2A" w:rsidR="00CE02BE" w:rsidRPr="00D527CF" w:rsidRDefault="00CE02BE" w:rsidP="00CE02B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ARH.00.04.12</w:t>
            </w:r>
          </w:p>
        </w:tc>
        <w:tc>
          <w:tcPr>
            <w:tcW w:w="7945" w:type="dxa"/>
            <w:vAlign w:val="center"/>
          </w:tcPr>
          <w:p w14:paraId="43892373" w14:textId="22FDFD4D" w:rsidR="00CE02BE" w:rsidRPr="00D527CF" w:rsidRDefault="00CE02BE" w:rsidP="00CE02BE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Credencialización al personal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CE02BE" w:rsidRPr="00D527CF" w14:paraId="1E97FF7B" w14:textId="77777777" w:rsidTr="00903701">
        <w:tc>
          <w:tcPr>
            <w:tcW w:w="4053" w:type="dxa"/>
            <w:gridSpan w:val="3"/>
            <w:vMerge/>
          </w:tcPr>
          <w:p w14:paraId="188DF455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18E31183" w14:textId="23D7981A" w:rsidR="00CE02BE" w:rsidRPr="00D527CF" w:rsidRDefault="00CE02BE" w:rsidP="00CE02B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ARH.00.04.13</w:t>
            </w:r>
          </w:p>
        </w:tc>
        <w:tc>
          <w:tcPr>
            <w:tcW w:w="7945" w:type="dxa"/>
            <w:vAlign w:val="center"/>
          </w:tcPr>
          <w:p w14:paraId="5A237DA5" w14:textId="04EB26AD" w:rsidR="00CE02BE" w:rsidRPr="00D527CF" w:rsidRDefault="00CE02BE" w:rsidP="00CE02BE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Contratación por Honorarios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CE02BE" w14:paraId="6CBC6F43" w14:textId="77777777" w:rsidTr="00903701">
        <w:tc>
          <w:tcPr>
            <w:tcW w:w="4053" w:type="dxa"/>
            <w:gridSpan w:val="3"/>
            <w:vMerge/>
          </w:tcPr>
          <w:p w14:paraId="4830D1AC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13E891F9" w14:textId="21A4189C" w:rsidR="00CE02BE" w:rsidRPr="00615820" w:rsidRDefault="00CE02BE" w:rsidP="00CE02BE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ARH.00.04.14</w:t>
            </w:r>
          </w:p>
        </w:tc>
        <w:tc>
          <w:tcPr>
            <w:tcW w:w="7945" w:type="dxa"/>
            <w:vAlign w:val="center"/>
          </w:tcPr>
          <w:p w14:paraId="5C34B2CE" w14:textId="4C377B10" w:rsidR="00CE02BE" w:rsidRDefault="00CE02BE" w:rsidP="00CE02BE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Evaluaciones de desempeño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CE02BE" w14:paraId="4C0EA2B5" w14:textId="77777777" w:rsidTr="00903701">
        <w:tc>
          <w:tcPr>
            <w:tcW w:w="4053" w:type="dxa"/>
            <w:gridSpan w:val="3"/>
            <w:vMerge/>
          </w:tcPr>
          <w:p w14:paraId="140542CC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28E03D7D" w14:textId="4E15AD0A" w:rsidR="00CE02BE" w:rsidRDefault="00CE02BE" w:rsidP="00CE02BE">
            <w:pPr>
              <w:jc w:val="center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ARH.00.04.15</w:t>
            </w:r>
          </w:p>
        </w:tc>
        <w:tc>
          <w:tcPr>
            <w:tcW w:w="7945" w:type="dxa"/>
            <w:vAlign w:val="center"/>
          </w:tcPr>
          <w:p w14:paraId="3DA3B2C9" w14:textId="0778E1D8" w:rsidR="00CE02BE" w:rsidRDefault="00CE02BE" w:rsidP="00CE02BE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Registro Único de Servidores Públicos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CE02BE" w14:paraId="780C1991" w14:textId="77777777" w:rsidTr="00903701">
        <w:tc>
          <w:tcPr>
            <w:tcW w:w="4053" w:type="dxa"/>
            <w:gridSpan w:val="3"/>
            <w:vMerge/>
          </w:tcPr>
          <w:p w14:paraId="6884E3DA" w14:textId="77777777" w:rsidR="00CE02BE" w:rsidRPr="00CE3871" w:rsidRDefault="00CE02BE" w:rsidP="00CE02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vAlign w:val="center"/>
          </w:tcPr>
          <w:p w14:paraId="4D2603D4" w14:textId="73D3176B" w:rsidR="00CE02BE" w:rsidRPr="00CE3871" w:rsidRDefault="00CE02BE" w:rsidP="00CE02BE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ARH.00.04.16</w:t>
            </w:r>
          </w:p>
        </w:tc>
        <w:tc>
          <w:tcPr>
            <w:tcW w:w="7945" w:type="dxa"/>
            <w:vAlign w:val="center"/>
          </w:tcPr>
          <w:p w14:paraId="466DA97E" w14:textId="437CC474" w:rsidR="00CE02BE" w:rsidRDefault="00CE02BE" w:rsidP="00CE02BE">
            <w:pPr>
              <w:jc w:val="both"/>
              <w:rPr>
                <w:rFonts w:ascii="Arial" w:hAnsi="Arial" w:cs="Arial"/>
                <w:lang w:val="es-ES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Constancias de no inhabilitación de servidores públicos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CE02BE" w14:paraId="2E6B1C44" w14:textId="77777777" w:rsidTr="00903701">
        <w:tc>
          <w:tcPr>
            <w:tcW w:w="4053" w:type="dxa"/>
            <w:gridSpan w:val="3"/>
            <w:vMerge/>
          </w:tcPr>
          <w:p w14:paraId="033DC4DE" w14:textId="77777777" w:rsidR="00CE02BE" w:rsidRPr="00CE3871" w:rsidRDefault="00CE02BE" w:rsidP="00CE02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vAlign w:val="center"/>
          </w:tcPr>
          <w:p w14:paraId="73B62F6B" w14:textId="34B2C9C6" w:rsidR="00CE02BE" w:rsidRPr="00CE3871" w:rsidRDefault="00CE02BE" w:rsidP="00CE02BE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ARH.00.04.17</w:t>
            </w:r>
          </w:p>
        </w:tc>
        <w:tc>
          <w:tcPr>
            <w:tcW w:w="7945" w:type="dxa"/>
            <w:vAlign w:val="center"/>
          </w:tcPr>
          <w:p w14:paraId="2F46139C" w14:textId="24897DB2" w:rsidR="00CE02BE" w:rsidRDefault="00CE02BE" w:rsidP="00CE02BE">
            <w:pPr>
              <w:jc w:val="both"/>
              <w:rPr>
                <w:rFonts w:ascii="Arial" w:hAnsi="Arial" w:cs="Arial"/>
                <w:lang w:val="es-ES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Administración del Expediente Único del Empleado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CE02BE" w14:paraId="5E6CCA1B" w14:textId="77777777" w:rsidTr="00903701">
        <w:tc>
          <w:tcPr>
            <w:tcW w:w="2687" w:type="dxa"/>
            <w:gridSpan w:val="2"/>
          </w:tcPr>
          <w:p w14:paraId="71B2E0FE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4E918B99" w14:textId="77777777" w:rsidR="00CE02BE" w:rsidRPr="00F309EB" w:rsidRDefault="00CE02BE" w:rsidP="00CE02BE">
            <w:pPr>
              <w:ind w:right="-70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0273F163" w14:textId="2135402D" w:rsidR="00CE02BE" w:rsidRDefault="00CE02BE" w:rsidP="00CE02BE">
            <w:pPr>
              <w:jc w:val="center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ARH.00.05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556" w:type="dxa"/>
            <w:gridSpan w:val="2"/>
            <w:vAlign w:val="center"/>
          </w:tcPr>
          <w:p w14:paraId="35000FD9" w14:textId="231D85C8" w:rsidR="00CE02BE" w:rsidRPr="00CE02BE" w:rsidRDefault="00CE02BE" w:rsidP="00CE02BE">
            <w:pPr>
              <w:jc w:val="center"/>
              <w:rPr>
                <w:rFonts w:ascii="Arial" w:hAnsi="Arial" w:cs="Arial"/>
              </w:rPr>
            </w:pPr>
            <w:r w:rsidRPr="00CE02BE">
              <w:rPr>
                <w:rFonts w:ascii="Arial" w:eastAsia="Times New Roman" w:hAnsi="Arial" w:cs="Arial"/>
                <w:color w:val="000000"/>
                <w:lang w:eastAsia="es-MX"/>
              </w:rPr>
              <w:t>Administración y Control de los procesos de pago de nómina al personal</w:t>
            </w:r>
          </w:p>
        </w:tc>
      </w:tr>
      <w:tr w:rsidR="00CE02BE" w:rsidRPr="00D527CF" w14:paraId="0216E61B" w14:textId="77777777" w:rsidTr="00903701">
        <w:tc>
          <w:tcPr>
            <w:tcW w:w="4053" w:type="dxa"/>
            <w:gridSpan w:val="3"/>
            <w:vMerge w:val="restart"/>
          </w:tcPr>
          <w:p w14:paraId="0E924939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1D0FDA43" w14:textId="176E2F11" w:rsidR="00CE02BE" w:rsidRPr="00D527CF" w:rsidRDefault="00CE02BE" w:rsidP="00CE02B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7945" w:type="dxa"/>
            <w:vAlign w:val="center"/>
          </w:tcPr>
          <w:p w14:paraId="04350BEB" w14:textId="7910647B" w:rsidR="00CE02BE" w:rsidRPr="00D527CF" w:rsidRDefault="00CE02BE" w:rsidP="00CE02BE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CE02BE" w:rsidRPr="00D527CF" w14:paraId="44C7EFB5" w14:textId="77777777" w:rsidTr="00903701">
        <w:tc>
          <w:tcPr>
            <w:tcW w:w="4053" w:type="dxa"/>
            <w:gridSpan w:val="3"/>
            <w:vMerge/>
          </w:tcPr>
          <w:p w14:paraId="438641F8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109DAEBA" w14:textId="04EBC390" w:rsidR="00CE02BE" w:rsidRPr="00D527CF" w:rsidRDefault="00CE02BE" w:rsidP="00CE02B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ARH.00.05.01</w:t>
            </w:r>
          </w:p>
        </w:tc>
        <w:tc>
          <w:tcPr>
            <w:tcW w:w="7945" w:type="dxa"/>
            <w:vAlign w:val="center"/>
          </w:tcPr>
          <w:p w14:paraId="0C44C1B5" w14:textId="49A7CA30" w:rsidR="00CE02BE" w:rsidRPr="00D527CF" w:rsidRDefault="00CE02BE" w:rsidP="00CE02BE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Dispersión de nómina a bancos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CE02BE" w:rsidRPr="00D527CF" w14:paraId="37B14849" w14:textId="77777777" w:rsidTr="00903701">
        <w:tc>
          <w:tcPr>
            <w:tcW w:w="4053" w:type="dxa"/>
            <w:gridSpan w:val="3"/>
            <w:vMerge/>
          </w:tcPr>
          <w:p w14:paraId="4543BA03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5243D4F6" w14:textId="78A8E11E" w:rsidR="00CE02BE" w:rsidRPr="00D527CF" w:rsidRDefault="00CE02BE" w:rsidP="00CE02B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ARH.00.05.02</w:t>
            </w:r>
          </w:p>
        </w:tc>
        <w:tc>
          <w:tcPr>
            <w:tcW w:w="7945" w:type="dxa"/>
            <w:vAlign w:val="center"/>
          </w:tcPr>
          <w:p w14:paraId="0F4DD356" w14:textId="450479F0" w:rsidR="00CE02BE" w:rsidRPr="00D527CF" w:rsidRDefault="00CE02BE" w:rsidP="00CE02BE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Pagos de aguinaldos y/o gratificaciones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CE02BE" w:rsidRPr="00D527CF" w14:paraId="617358F1" w14:textId="77777777" w:rsidTr="00903701">
        <w:tc>
          <w:tcPr>
            <w:tcW w:w="4053" w:type="dxa"/>
            <w:gridSpan w:val="3"/>
            <w:vMerge/>
          </w:tcPr>
          <w:p w14:paraId="272EDB48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4B9F2CED" w14:textId="51BF516B" w:rsidR="00CE02BE" w:rsidRPr="00D527CF" w:rsidRDefault="00CE02BE" w:rsidP="00CE02B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ARH.00.05.03</w:t>
            </w:r>
          </w:p>
        </w:tc>
        <w:tc>
          <w:tcPr>
            <w:tcW w:w="7945" w:type="dxa"/>
            <w:vAlign w:val="center"/>
          </w:tcPr>
          <w:p w14:paraId="348B5CC9" w14:textId="57C6D89C" w:rsidR="00CE02BE" w:rsidRPr="00D527CF" w:rsidRDefault="00CE02BE" w:rsidP="00CE02BE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Pagos no devengados al personal que ha causado baja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CE02BE" w:rsidRPr="00D527CF" w14:paraId="28B866A3" w14:textId="77777777" w:rsidTr="00903701">
        <w:tc>
          <w:tcPr>
            <w:tcW w:w="4053" w:type="dxa"/>
            <w:gridSpan w:val="3"/>
            <w:vMerge/>
          </w:tcPr>
          <w:p w14:paraId="21281229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194D64FF" w14:textId="1B21C2B3" w:rsidR="00CE02BE" w:rsidRPr="00D527CF" w:rsidRDefault="00CE02BE" w:rsidP="00CE02B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ARH.00.05.04</w:t>
            </w:r>
          </w:p>
        </w:tc>
        <w:tc>
          <w:tcPr>
            <w:tcW w:w="7945" w:type="dxa"/>
            <w:vAlign w:val="center"/>
          </w:tcPr>
          <w:p w14:paraId="492843A8" w14:textId="0270AC25" w:rsidR="00CE02BE" w:rsidRPr="00D527CF" w:rsidRDefault="00CE02BE" w:rsidP="00CE02BE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Emisión de cheques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CE02BE" w:rsidRPr="00D527CF" w14:paraId="278018EE" w14:textId="77777777" w:rsidTr="00903701">
        <w:tc>
          <w:tcPr>
            <w:tcW w:w="4053" w:type="dxa"/>
            <w:gridSpan w:val="3"/>
            <w:vMerge/>
          </w:tcPr>
          <w:p w14:paraId="4546568D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3673492C" w14:textId="5100C52B" w:rsidR="00CE02BE" w:rsidRPr="00D527CF" w:rsidRDefault="00CE02BE" w:rsidP="00CE02B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ARH.00.05.05</w:t>
            </w:r>
          </w:p>
        </w:tc>
        <w:tc>
          <w:tcPr>
            <w:tcW w:w="7945" w:type="dxa"/>
            <w:vAlign w:val="center"/>
          </w:tcPr>
          <w:p w14:paraId="7FCAF0AD" w14:textId="3788C841" w:rsidR="00CE02BE" w:rsidRPr="00D527CF" w:rsidRDefault="00CE02BE" w:rsidP="00CE02BE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Aportaciones patronales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CE02BE" w:rsidRPr="00D527CF" w14:paraId="5F33BBC2" w14:textId="77777777" w:rsidTr="00903701">
        <w:tc>
          <w:tcPr>
            <w:tcW w:w="4053" w:type="dxa"/>
            <w:gridSpan w:val="3"/>
            <w:vMerge/>
          </w:tcPr>
          <w:p w14:paraId="78493481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2B703519" w14:textId="75E0DA6E" w:rsidR="00CE02BE" w:rsidRPr="00D527CF" w:rsidRDefault="00CE02BE" w:rsidP="00CE02B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ARH.00.05.06</w:t>
            </w:r>
          </w:p>
        </w:tc>
        <w:tc>
          <w:tcPr>
            <w:tcW w:w="7945" w:type="dxa"/>
            <w:vAlign w:val="center"/>
          </w:tcPr>
          <w:p w14:paraId="0AB1B9DB" w14:textId="15774407" w:rsidR="00CE02BE" w:rsidRPr="00D527CF" w:rsidRDefault="00CE02BE" w:rsidP="00CE02BE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Reintegros por sueldos no devengados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CE02BE" w:rsidRPr="00D527CF" w14:paraId="5F7C2888" w14:textId="77777777" w:rsidTr="00903701">
        <w:tc>
          <w:tcPr>
            <w:tcW w:w="4053" w:type="dxa"/>
            <w:gridSpan w:val="3"/>
            <w:vMerge/>
          </w:tcPr>
          <w:p w14:paraId="5EB6D9F7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27D4C66D" w14:textId="0963965F" w:rsidR="00CE02BE" w:rsidRPr="00D527CF" w:rsidRDefault="00CE02BE" w:rsidP="00CE02B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ARH.00.05.07</w:t>
            </w:r>
          </w:p>
        </w:tc>
        <w:tc>
          <w:tcPr>
            <w:tcW w:w="7945" w:type="dxa"/>
            <w:vAlign w:val="center"/>
          </w:tcPr>
          <w:p w14:paraId="28CD1A71" w14:textId="1B7985EE" w:rsidR="00CE02BE" w:rsidRPr="00D527CF" w:rsidRDefault="00CE02BE" w:rsidP="00CE02BE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Pago a terceros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CE02BE" w:rsidRPr="00D527CF" w14:paraId="6704016F" w14:textId="77777777" w:rsidTr="00903701">
        <w:tc>
          <w:tcPr>
            <w:tcW w:w="4053" w:type="dxa"/>
            <w:gridSpan w:val="3"/>
            <w:vMerge/>
          </w:tcPr>
          <w:p w14:paraId="392BCE2F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6091C6AD" w14:textId="422DB70A" w:rsidR="00CE02BE" w:rsidRPr="00D527CF" w:rsidRDefault="00CE02BE" w:rsidP="00CE02B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ARH.00.05.08</w:t>
            </w:r>
          </w:p>
        </w:tc>
        <w:tc>
          <w:tcPr>
            <w:tcW w:w="7945" w:type="dxa"/>
            <w:vAlign w:val="center"/>
          </w:tcPr>
          <w:p w14:paraId="537FC060" w14:textId="2013B695" w:rsidR="00CE02BE" w:rsidRPr="00D527CF" w:rsidRDefault="00CE02BE" w:rsidP="00CE02BE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Altas/modificaciones cuentas bancarias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CE02BE" w:rsidRPr="00D527CF" w14:paraId="1138416D" w14:textId="77777777" w:rsidTr="00903701">
        <w:tc>
          <w:tcPr>
            <w:tcW w:w="4053" w:type="dxa"/>
            <w:gridSpan w:val="3"/>
            <w:vMerge/>
          </w:tcPr>
          <w:p w14:paraId="1FB7E202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6C6622AB" w14:textId="4FB615B0" w:rsidR="00CE02BE" w:rsidRPr="00D527CF" w:rsidRDefault="00CE02BE" w:rsidP="00CE02B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ARH.00.05.09</w:t>
            </w:r>
          </w:p>
        </w:tc>
        <w:tc>
          <w:tcPr>
            <w:tcW w:w="7945" w:type="dxa"/>
            <w:vAlign w:val="center"/>
          </w:tcPr>
          <w:p w14:paraId="254CDFF3" w14:textId="2F5031AB" w:rsidR="00CE02BE" w:rsidRPr="00D527CF" w:rsidRDefault="00CE02BE" w:rsidP="00CE02BE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Administración de pagos por contratación por honorarios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CE02BE" w:rsidRPr="00D527CF" w14:paraId="1EE38026" w14:textId="77777777" w:rsidTr="00903701">
        <w:tc>
          <w:tcPr>
            <w:tcW w:w="4053" w:type="dxa"/>
            <w:gridSpan w:val="3"/>
            <w:vMerge/>
          </w:tcPr>
          <w:p w14:paraId="3632A566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500019BD" w14:textId="7B857CDF" w:rsidR="00CE02BE" w:rsidRPr="00D527CF" w:rsidRDefault="00CE02BE" w:rsidP="00CE02B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ARH.00.05.10</w:t>
            </w:r>
          </w:p>
        </w:tc>
        <w:tc>
          <w:tcPr>
            <w:tcW w:w="7945" w:type="dxa"/>
            <w:vAlign w:val="center"/>
          </w:tcPr>
          <w:p w14:paraId="2EE83FC7" w14:textId="328E4829" w:rsidR="00CE02BE" w:rsidRPr="00D527CF" w:rsidRDefault="00CE02BE" w:rsidP="00CE02BE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Elaboración de Conciliaciones de Nómina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CE02BE" w14:paraId="58BC3D57" w14:textId="77777777" w:rsidTr="00903701">
        <w:tc>
          <w:tcPr>
            <w:tcW w:w="2687" w:type="dxa"/>
            <w:gridSpan w:val="2"/>
          </w:tcPr>
          <w:p w14:paraId="71EB4BBC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36E7480D" w14:textId="77777777" w:rsidR="00CE02BE" w:rsidRPr="00F309EB" w:rsidRDefault="00CE02BE" w:rsidP="00CE02BE">
            <w:pPr>
              <w:ind w:left="-73" w:right="-70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2F6FA537" w14:textId="12EBC0D0" w:rsidR="00CE02BE" w:rsidRDefault="00CE02BE" w:rsidP="00CE02BE">
            <w:pPr>
              <w:jc w:val="center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ARH.00.06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556" w:type="dxa"/>
            <w:gridSpan w:val="2"/>
            <w:vAlign w:val="center"/>
          </w:tcPr>
          <w:p w14:paraId="69220239" w14:textId="365620CE" w:rsidR="00CE02BE" w:rsidRPr="00CE02BE" w:rsidRDefault="00CE02BE" w:rsidP="00CE02BE">
            <w:pPr>
              <w:jc w:val="center"/>
              <w:rPr>
                <w:rFonts w:ascii="Arial" w:hAnsi="Arial" w:cs="Arial"/>
              </w:rPr>
            </w:pPr>
            <w:r w:rsidRPr="00CE02BE">
              <w:rPr>
                <w:rFonts w:ascii="Arial" w:eastAsia="Times New Roman" w:hAnsi="Arial" w:cs="Arial"/>
                <w:color w:val="000000"/>
                <w:lang w:eastAsia="es-MX"/>
              </w:rPr>
              <w:t>Control de Asistencia</w:t>
            </w:r>
          </w:p>
        </w:tc>
      </w:tr>
      <w:tr w:rsidR="00CE02BE" w:rsidRPr="00D527CF" w14:paraId="1DED57BB" w14:textId="77777777" w:rsidTr="00903701">
        <w:tc>
          <w:tcPr>
            <w:tcW w:w="4053" w:type="dxa"/>
            <w:gridSpan w:val="3"/>
            <w:vMerge w:val="restart"/>
          </w:tcPr>
          <w:p w14:paraId="488A1D61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7595E5DB" w14:textId="78903CFF" w:rsidR="00CE02BE" w:rsidRPr="00D527CF" w:rsidRDefault="00CE02BE" w:rsidP="00CE02B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7945" w:type="dxa"/>
            <w:vAlign w:val="center"/>
          </w:tcPr>
          <w:p w14:paraId="129FF7AD" w14:textId="5081035D" w:rsidR="00CE02BE" w:rsidRPr="00D527CF" w:rsidRDefault="00CE02BE" w:rsidP="00CE02BE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CE02BE" w:rsidRPr="00D527CF" w14:paraId="2C91E0C0" w14:textId="77777777" w:rsidTr="00903701">
        <w:tc>
          <w:tcPr>
            <w:tcW w:w="4053" w:type="dxa"/>
            <w:gridSpan w:val="3"/>
            <w:vMerge/>
          </w:tcPr>
          <w:p w14:paraId="354B5708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2656AD4B" w14:textId="006AE307" w:rsidR="00CE02BE" w:rsidRPr="00D527CF" w:rsidRDefault="00CE02BE" w:rsidP="00CE02B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ARH.00.06.01</w:t>
            </w:r>
          </w:p>
        </w:tc>
        <w:tc>
          <w:tcPr>
            <w:tcW w:w="7945" w:type="dxa"/>
            <w:vAlign w:val="center"/>
          </w:tcPr>
          <w:p w14:paraId="6642D27D" w14:textId="17731AF9" w:rsidR="00CE02BE" w:rsidRPr="00D527CF" w:rsidRDefault="00CE02BE" w:rsidP="00CE02BE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Registro de Asistencias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CE02BE" w:rsidRPr="00D527CF" w14:paraId="40D20546" w14:textId="77777777" w:rsidTr="00903701">
        <w:tc>
          <w:tcPr>
            <w:tcW w:w="4053" w:type="dxa"/>
            <w:gridSpan w:val="3"/>
            <w:vMerge/>
          </w:tcPr>
          <w:p w14:paraId="7367E955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746F5BEF" w14:textId="11C24701" w:rsidR="00CE02BE" w:rsidRPr="00D527CF" w:rsidRDefault="00CE02BE" w:rsidP="00CE02B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ARH.00.06.02</w:t>
            </w:r>
          </w:p>
        </w:tc>
        <w:tc>
          <w:tcPr>
            <w:tcW w:w="7945" w:type="dxa"/>
            <w:vAlign w:val="center"/>
          </w:tcPr>
          <w:p w14:paraId="6F26DBFA" w14:textId="35DE8046" w:rsidR="00CE02BE" w:rsidRPr="00D527CF" w:rsidRDefault="00CE02BE" w:rsidP="00CE02BE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Registro de Incidencias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CE02BE" w:rsidRPr="00D527CF" w14:paraId="20FB8A1C" w14:textId="77777777" w:rsidTr="00903701">
        <w:tc>
          <w:tcPr>
            <w:tcW w:w="4053" w:type="dxa"/>
            <w:gridSpan w:val="3"/>
            <w:vMerge/>
          </w:tcPr>
          <w:p w14:paraId="54212738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16EA728D" w14:textId="31CA3948" w:rsidR="00CE02BE" w:rsidRPr="00D527CF" w:rsidRDefault="00CE02BE" w:rsidP="00CE02B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ARH.00.06.03</w:t>
            </w:r>
          </w:p>
        </w:tc>
        <w:tc>
          <w:tcPr>
            <w:tcW w:w="7945" w:type="dxa"/>
            <w:vAlign w:val="center"/>
          </w:tcPr>
          <w:p w14:paraId="3B395195" w14:textId="33EBD1A6" w:rsidR="00CE02BE" w:rsidRPr="00D527CF" w:rsidRDefault="00CE02BE" w:rsidP="00CE02BE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Registro de solicitudes de pagos de tiempos extra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CE02BE" w:rsidRPr="00D527CF" w14:paraId="10BA5125" w14:textId="77777777" w:rsidTr="00903701">
        <w:tc>
          <w:tcPr>
            <w:tcW w:w="4053" w:type="dxa"/>
            <w:gridSpan w:val="3"/>
            <w:vMerge/>
          </w:tcPr>
          <w:p w14:paraId="6CEE2ADD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07EF4032" w14:textId="5CC083DF" w:rsidR="00CE02BE" w:rsidRPr="00D527CF" w:rsidRDefault="00CE02BE" w:rsidP="00CE02B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ARH.00.06.04</w:t>
            </w:r>
          </w:p>
        </w:tc>
        <w:tc>
          <w:tcPr>
            <w:tcW w:w="7945" w:type="dxa"/>
            <w:vAlign w:val="center"/>
          </w:tcPr>
          <w:p w14:paraId="007E84D3" w14:textId="79827818" w:rsidR="00CE02BE" w:rsidRPr="00D527CF" w:rsidRDefault="00CE02BE" w:rsidP="00CE02BE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Registro de solicitudes de horarios especiales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CE02BE" w:rsidRPr="00D527CF" w14:paraId="14D1902A" w14:textId="77777777" w:rsidTr="00903701">
        <w:tc>
          <w:tcPr>
            <w:tcW w:w="4053" w:type="dxa"/>
            <w:gridSpan w:val="3"/>
            <w:vMerge/>
          </w:tcPr>
          <w:p w14:paraId="56C7BEA6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47E9D336" w14:textId="0CFD08D3" w:rsidR="00CE02BE" w:rsidRPr="00D527CF" w:rsidRDefault="00CE02BE" w:rsidP="00CE02B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ARH.00.06.05</w:t>
            </w:r>
          </w:p>
        </w:tc>
        <w:tc>
          <w:tcPr>
            <w:tcW w:w="7945" w:type="dxa"/>
            <w:vAlign w:val="center"/>
          </w:tcPr>
          <w:p w14:paraId="7058AC29" w14:textId="1D4625AF" w:rsidR="00CE02BE" w:rsidRPr="00D527CF" w:rsidRDefault="00CE02BE" w:rsidP="00CE02BE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Registro de solicitudes de </w:t>
            </w:r>
            <w:proofErr w:type="spellStart"/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excenciones</w:t>
            </w:r>
            <w:proofErr w:type="spellEnd"/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CE02BE" w:rsidRPr="00D527CF" w14:paraId="283811EB" w14:textId="77777777" w:rsidTr="00903701">
        <w:tc>
          <w:tcPr>
            <w:tcW w:w="4053" w:type="dxa"/>
            <w:gridSpan w:val="3"/>
            <w:vMerge/>
          </w:tcPr>
          <w:p w14:paraId="46946B0E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46DBE315" w14:textId="0735BDD0" w:rsidR="00CE02BE" w:rsidRPr="00D527CF" w:rsidRDefault="00CE02BE" w:rsidP="00CE02B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ARH.00.06.06</w:t>
            </w:r>
          </w:p>
        </w:tc>
        <w:tc>
          <w:tcPr>
            <w:tcW w:w="7945" w:type="dxa"/>
            <w:vAlign w:val="center"/>
          </w:tcPr>
          <w:p w14:paraId="7CA38527" w14:textId="272072E2" w:rsidR="00CE02BE" w:rsidRPr="00D527CF" w:rsidRDefault="00CE02BE" w:rsidP="00CE02BE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Registro de solicitudes de licencias de personal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CE02BE" w:rsidRPr="00D527CF" w14:paraId="3E249C2B" w14:textId="77777777" w:rsidTr="00903701">
        <w:tc>
          <w:tcPr>
            <w:tcW w:w="4053" w:type="dxa"/>
            <w:gridSpan w:val="3"/>
            <w:vMerge/>
          </w:tcPr>
          <w:p w14:paraId="0A143BD1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4547736D" w14:textId="546B6978" w:rsidR="00CE02BE" w:rsidRPr="00D527CF" w:rsidRDefault="00CE02BE" w:rsidP="00CE02B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ARH.00.06.07</w:t>
            </w:r>
          </w:p>
        </w:tc>
        <w:tc>
          <w:tcPr>
            <w:tcW w:w="7945" w:type="dxa"/>
            <w:vAlign w:val="center"/>
          </w:tcPr>
          <w:p w14:paraId="612406C5" w14:textId="37BA0A65" w:rsidR="00CE02BE" w:rsidRPr="00D527CF" w:rsidRDefault="00CE02BE" w:rsidP="00CE02BE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Registro de personal que cubre guardias.</w:t>
            </w:r>
          </w:p>
        </w:tc>
      </w:tr>
      <w:tr w:rsidR="00CE02BE" w:rsidRPr="00D527CF" w14:paraId="4BD6544C" w14:textId="77777777" w:rsidTr="00903701">
        <w:tc>
          <w:tcPr>
            <w:tcW w:w="4053" w:type="dxa"/>
            <w:gridSpan w:val="3"/>
            <w:vMerge/>
          </w:tcPr>
          <w:p w14:paraId="1D87E6FA" w14:textId="77777777" w:rsidR="00CE02BE" w:rsidRDefault="00CE02BE" w:rsidP="00CE0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01B4D7FF" w14:textId="772D8A72" w:rsidR="00CE02BE" w:rsidRPr="00D527CF" w:rsidRDefault="00CE02BE" w:rsidP="00CE02B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ARH.00.06.08</w:t>
            </w:r>
          </w:p>
        </w:tc>
        <w:tc>
          <w:tcPr>
            <w:tcW w:w="7945" w:type="dxa"/>
            <w:vAlign w:val="center"/>
          </w:tcPr>
          <w:p w14:paraId="11CEF694" w14:textId="22E40672" w:rsidR="00CE02BE" w:rsidRPr="00D527CF" w:rsidRDefault="00CE02BE" w:rsidP="00CE02BE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Recopilación de justificantes del personal operativo y de enlace oficinas centrales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8636FD" w14:paraId="0C2A3DCC" w14:textId="77777777" w:rsidTr="00903701">
        <w:tc>
          <w:tcPr>
            <w:tcW w:w="2687" w:type="dxa"/>
            <w:gridSpan w:val="2"/>
          </w:tcPr>
          <w:p w14:paraId="447D5A6F" w14:textId="77777777" w:rsidR="008636FD" w:rsidRDefault="008636FD" w:rsidP="008636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27016E12" w14:textId="77777777" w:rsidR="008636FD" w:rsidRPr="00F309EB" w:rsidRDefault="008636FD" w:rsidP="008636FD">
            <w:pPr>
              <w:ind w:left="-73" w:right="-70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4E92E178" w14:textId="0966A14B" w:rsidR="008636FD" w:rsidRDefault="008636FD" w:rsidP="008636FD">
            <w:pPr>
              <w:jc w:val="center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ARH.00.07</w:t>
            </w:r>
            <w:r w:rsidR="00903701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556" w:type="dxa"/>
            <w:gridSpan w:val="2"/>
            <w:vAlign w:val="center"/>
          </w:tcPr>
          <w:p w14:paraId="73E0A516" w14:textId="795294CB" w:rsidR="008636FD" w:rsidRPr="008636FD" w:rsidRDefault="008636FD" w:rsidP="008636FD">
            <w:pPr>
              <w:jc w:val="center"/>
              <w:rPr>
                <w:rFonts w:ascii="Arial" w:hAnsi="Arial" w:cs="Arial"/>
              </w:rPr>
            </w:pPr>
            <w:r w:rsidRPr="008636FD">
              <w:rPr>
                <w:rFonts w:ascii="Arial" w:eastAsia="Times New Roman" w:hAnsi="Arial" w:cs="Arial"/>
                <w:color w:val="000000"/>
                <w:lang w:eastAsia="es-MX"/>
              </w:rPr>
              <w:t>Pago de Estímulos y Recompensas</w:t>
            </w:r>
          </w:p>
        </w:tc>
      </w:tr>
      <w:tr w:rsidR="008636FD" w:rsidRPr="00D527CF" w14:paraId="35026DAD" w14:textId="77777777" w:rsidTr="00903701">
        <w:tc>
          <w:tcPr>
            <w:tcW w:w="4053" w:type="dxa"/>
            <w:gridSpan w:val="3"/>
            <w:vMerge w:val="restart"/>
          </w:tcPr>
          <w:p w14:paraId="4B9177E0" w14:textId="77777777" w:rsidR="008636FD" w:rsidRDefault="008636FD" w:rsidP="008636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26B0B221" w14:textId="0DED8F0F" w:rsidR="008636FD" w:rsidRPr="00D527CF" w:rsidRDefault="008636FD" w:rsidP="008636FD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7945" w:type="dxa"/>
            <w:vAlign w:val="center"/>
          </w:tcPr>
          <w:p w14:paraId="63AE6916" w14:textId="6D95EF24" w:rsidR="008636FD" w:rsidRPr="00D527CF" w:rsidRDefault="008636FD" w:rsidP="008636FD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8636FD" w:rsidRPr="00D527CF" w14:paraId="1A964C41" w14:textId="77777777" w:rsidTr="00903701">
        <w:tc>
          <w:tcPr>
            <w:tcW w:w="4053" w:type="dxa"/>
            <w:gridSpan w:val="3"/>
            <w:vMerge/>
          </w:tcPr>
          <w:p w14:paraId="393642EA" w14:textId="77777777" w:rsidR="008636FD" w:rsidRDefault="008636FD" w:rsidP="008636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71B1E645" w14:textId="2C0416DD" w:rsidR="008636FD" w:rsidRPr="00D527CF" w:rsidRDefault="008636FD" w:rsidP="008636FD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ARH.00.07.01</w:t>
            </w:r>
          </w:p>
        </w:tc>
        <w:tc>
          <w:tcPr>
            <w:tcW w:w="7945" w:type="dxa"/>
            <w:vAlign w:val="center"/>
          </w:tcPr>
          <w:p w14:paraId="50DBC80C" w14:textId="20D7FBB0" w:rsidR="008636FD" w:rsidRPr="00D527CF" w:rsidRDefault="008636FD" w:rsidP="008636FD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Ayuda de depreciación y mantenimiento de vehículo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8636FD" w:rsidRPr="00D527CF" w14:paraId="4A0ACBBE" w14:textId="77777777" w:rsidTr="00903701">
        <w:tc>
          <w:tcPr>
            <w:tcW w:w="4053" w:type="dxa"/>
            <w:gridSpan w:val="3"/>
            <w:vMerge/>
          </w:tcPr>
          <w:p w14:paraId="12F80F91" w14:textId="77777777" w:rsidR="008636FD" w:rsidRDefault="008636FD" w:rsidP="008636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5179D8C2" w14:textId="49C04A0A" w:rsidR="008636FD" w:rsidRPr="00D527CF" w:rsidRDefault="008636FD" w:rsidP="008636FD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ARH.00.07.02</w:t>
            </w:r>
          </w:p>
        </w:tc>
        <w:tc>
          <w:tcPr>
            <w:tcW w:w="7945" w:type="dxa"/>
            <w:vAlign w:val="center"/>
          </w:tcPr>
          <w:p w14:paraId="4A7D7553" w14:textId="18DF523A" w:rsidR="008636FD" w:rsidRPr="00D527CF" w:rsidRDefault="008636FD" w:rsidP="008636FD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Pagos de tiempos extra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8636FD" w:rsidRPr="00D527CF" w14:paraId="5BD8A3C1" w14:textId="77777777" w:rsidTr="00903701">
        <w:tc>
          <w:tcPr>
            <w:tcW w:w="4053" w:type="dxa"/>
            <w:gridSpan w:val="3"/>
            <w:vMerge/>
          </w:tcPr>
          <w:p w14:paraId="1B3702A8" w14:textId="77777777" w:rsidR="008636FD" w:rsidRDefault="008636FD" w:rsidP="008636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286D9736" w14:textId="2680531D" w:rsidR="008636FD" w:rsidRPr="00D527CF" w:rsidRDefault="008636FD" w:rsidP="008636FD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ARH.00.07.03</w:t>
            </w:r>
          </w:p>
        </w:tc>
        <w:tc>
          <w:tcPr>
            <w:tcW w:w="7945" w:type="dxa"/>
            <w:vAlign w:val="center"/>
          </w:tcPr>
          <w:p w14:paraId="0F4EC498" w14:textId="4A6232E4" w:rsidR="008636FD" w:rsidRPr="00D527CF" w:rsidRDefault="008636FD" w:rsidP="008636FD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Pagos por puntualidad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8636FD" w:rsidRPr="00D527CF" w14:paraId="6209B825" w14:textId="77777777" w:rsidTr="00903701">
        <w:tc>
          <w:tcPr>
            <w:tcW w:w="4053" w:type="dxa"/>
            <w:gridSpan w:val="3"/>
            <w:vMerge/>
          </w:tcPr>
          <w:p w14:paraId="210F0738" w14:textId="77777777" w:rsidR="008636FD" w:rsidRDefault="008636FD" w:rsidP="008636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5894BC98" w14:textId="5DA44509" w:rsidR="008636FD" w:rsidRPr="00D527CF" w:rsidRDefault="008636FD" w:rsidP="008636FD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ARH.00.07.04</w:t>
            </w:r>
          </w:p>
        </w:tc>
        <w:tc>
          <w:tcPr>
            <w:tcW w:w="7945" w:type="dxa"/>
            <w:vAlign w:val="center"/>
          </w:tcPr>
          <w:p w14:paraId="5D13F779" w14:textId="34473B08" w:rsidR="008636FD" w:rsidRPr="00D527CF" w:rsidRDefault="008636FD" w:rsidP="008636FD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Estímulos al desempeño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8636FD" w:rsidRPr="00D527CF" w14:paraId="699DC3E2" w14:textId="77777777" w:rsidTr="00903701">
        <w:tc>
          <w:tcPr>
            <w:tcW w:w="4053" w:type="dxa"/>
            <w:gridSpan w:val="3"/>
            <w:vMerge/>
          </w:tcPr>
          <w:p w14:paraId="29EA3F74" w14:textId="77777777" w:rsidR="008636FD" w:rsidRDefault="008636FD" w:rsidP="008636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1A912115" w14:textId="5506DD34" w:rsidR="008636FD" w:rsidRPr="00D527CF" w:rsidRDefault="008636FD" w:rsidP="008636FD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ARH.00.07.05</w:t>
            </w:r>
          </w:p>
        </w:tc>
        <w:tc>
          <w:tcPr>
            <w:tcW w:w="7945" w:type="dxa"/>
            <w:vAlign w:val="center"/>
          </w:tcPr>
          <w:p w14:paraId="4CAED13C" w14:textId="2BB07275" w:rsidR="008636FD" w:rsidRPr="00D527CF" w:rsidRDefault="008636FD" w:rsidP="008636FD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Nóminas extraordinarias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8636FD" w:rsidRPr="00D527CF" w14:paraId="3FD70315" w14:textId="77777777" w:rsidTr="00903701">
        <w:tc>
          <w:tcPr>
            <w:tcW w:w="4053" w:type="dxa"/>
            <w:gridSpan w:val="3"/>
            <w:vMerge/>
          </w:tcPr>
          <w:p w14:paraId="6470B42E" w14:textId="77777777" w:rsidR="008636FD" w:rsidRDefault="008636FD" w:rsidP="008636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52BD24F2" w14:textId="37BE10EC" w:rsidR="008636FD" w:rsidRPr="00D527CF" w:rsidRDefault="008636FD" w:rsidP="008636FD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ARH.00.07.06</w:t>
            </w:r>
          </w:p>
        </w:tc>
        <w:tc>
          <w:tcPr>
            <w:tcW w:w="7945" w:type="dxa"/>
            <w:vAlign w:val="center"/>
          </w:tcPr>
          <w:p w14:paraId="3D3F48C2" w14:textId="2B23B019" w:rsidR="008636FD" w:rsidRPr="00D527CF" w:rsidRDefault="008636FD" w:rsidP="008636FD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Pagos del estímulo trimestral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8636FD" w:rsidRPr="00D527CF" w14:paraId="1E36FCF6" w14:textId="77777777" w:rsidTr="00903701">
        <w:tc>
          <w:tcPr>
            <w:tcW w:w="4053" w:type="dxa"/>
            <w:gridSpan w:val="3"/>
            <w:vMerge/>
          </w:tcPr>
          <w:p w14:paraId="369E16D8" w14:textId="77777777" w:rsidR="008636FD" w:rsidRDefault="008636FD" w:rsidP="008636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69DF2A9E" w14:textId="26E76617" w:rsidR="008636FD" w:rsidRPr="00D527CF" w:rsidRDefault="008636FD" w:rsidP="008636FD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ARH.00.07.07</w:t>
            </w:r>
          </w:p>
        </w:tc>
        <w:tc>
          <w:tcPr>
            <w:tcW w:w="7945" w:type="dxa"/>
            <w:vAlign w:val="center"/>
          </w:tcPr>
          <w:p w14:paraId="3172DA8C" w14:textId="13276E66" w:rsidR="008636FD" w:rsidRPr="00D527CF" w:rsidRDefault="008636FD" w:rsidP="008636FD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Días económicos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8636FD" w:rsidRPr="00D527CF" w14:paraId="09256DDE" w14:textId="77777777" w:rsidTr="00903701">
        <w:tc>
          <w:tcPr>
            <w:tcW w:w="4053" w:type="dxa"/>
            <w:gridSpan w:val="3"/>
            <w:vMerge/>
          </w:tcPr>
          <w:p w14:paraId="3E932383" w14:textId="77777777" w:rsidR="008636FD" w:rsidRDefault="008636FD" w:rsidP="008636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2DC630A2" w14:textId="52E6D425" w:rsidR="008636FD" w:rsidRPr="00D527CF" w:rsidRDefault="008636FD" w:rsidP="008636FD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ARH.00.07.08</w:t>
            </w:r>
          </w:p>
        </w:tc>
        <w:tc>
          <w:tcPr>
            <w:tcW w:w="7945" w:type="dxa"/>
            <w:vAlign w:val="center"/>
          </w:tcPr>
          <w:p w14:paraId="27447ABD" w14:textId="0FB6F744" w:rsidR="008636FD" w:rsidRPr="00D527CF" w:rsidRDefault="008636FD" w:rsidP="00A455FF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 xml:space="preserve">Pagos por Ministerios de </w:t>
            </w:r>
            <w:r w:rsidR="00A455FF">
              <w:rPr>
                <w:rFonts w:ascii="Arial" w:eastAsia="Times New Roman" w:hAnsi="Arial" w:cs="Arial"/>
                <w:color w:val="000000"/>
                <w:lang w:eastAsia="es-MX"/>
              </w:rPr>
              <w:t>L</w:t>
            </w: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ey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8636FD" w14:paraId="06B13C41" w14:textId="77777777" w:rsidTr="00903701">
        <w:tc>
          <w:tcPr>
            <w:tcW w:w="2687" w:type="dxa"/>
            <w:gridSpan w:val="2"/>
          </w:tcPr>
          <w:p w14:paraId="5CAF7E44" w14:textId="77777777" w:rsidR="008636FD" w:rsidRDefault="008636FD" w:rsidP="008636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0E76525A" w14:textId="77777777" w:rsidR="008636FD" w:rsidRPr="00F309EB" w:rsidRDefault="008636FD" w:rsidP="008636FD">
            <w:pPr>
              <w:ind w:left="-73" w:right="-70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38C8D3C5" w14:textId="00BA62A2" w:rsidR="008636FD" w:rsidRDefault="008636FD" w:rsidP="008636FD">
            <w:pPr>
              <w:jc w:val="center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ARH.00.08</w:t>
            </w:r>
            <w:r w:rsidR="00903701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556" w:type="dxa"/>
            <w:gridSpan w:val="2"/>
            <w:vAlign w:val="center"/>
          </w:tcPr>
          <w:p w14:paraId="0B70EFEE" w14:textId="3B60A490" w:rsidR="008636FD" w:rsidRPr="008636FD" w:rsidRDefault="008636FD" w:rsidP="008636FD">
            <w:pPr>
              <w:jc w:val="center"/>
              <w:rPr>
                <w:rFonts w:ascii="Arial" w:hAnsi="Arial" w:cs="Arial"/>
              </w:rPr>
            </w:pPr>
            <w:r w:rsidRPr="008636FD">
              <w:rPr>
                <w:rFonts w:ascii="Arial" w:eastAsia="Times New Roman" w:hAnsi="Arial" w:cs="Arial"/>
                <w:color w:val="000000"/>
                <w:lang w:eastAsia="es-MX"/>
              </w:rPr>
              <w:t>Descuentos por Nómina</w:t>
            </w:r>
          </w:p>
        </w:tc>
      </w:tr>
      <w:tr w:rsidR="008636FD" w:rsidRPr="00D527CF" w14:paraId="608CDB5A" w14:textId="77777777" w:rsidTr="00903701">
        <w:tc>
          <w:tcPr>
            <w:tcW w:w="4053" w:type="dxa"/>
            <w:gridSpan w:val="3"/>
            <w:vMerge w:val="restart"/>
          </w:tcPr>
          <w:p w14:paraId="119E2DDA" w14:textId="77777777" w:rsidR="008636FD" w:rsidRDefault="008636FD" w:rsidP="008636FD">
            <w:pPr>
              <w:jc w:val="both"/>
              <w:rPr>
                <w:rFonts w:ascii="Arial" w:hAnsi="Arial" w:cs="Arial"/>
              </w:rPr>
            </w:pPr>
          </w:p>
          <w:p w14:paraId="58614554" w14:textId="364BB652" w:rsidR="008636FD" w:rsidRDefault="008636FD" w:rsidP="008636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26AD9ECE" w14:textId="207B3C65" w:rsidR="008636FD" w:rsidRPr="00D527CF" w:rsidRDefault="008636FD" w:rsidP="008636FD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7945" w:type="dxa"/>
            <w:vAlign w:val="center"/>
          </w:tcPr>
          <w:p w14:paraId="6DB1FEE7" w14:textId="32C8AA7C" w:rsidR="008636FD" w:rsidRPr="00D527CF" w:rsidRDefault="008636FD" w:rsidP="008636FD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8636FD" w:rsidRPr="00D527CF" w14:paraId="1D99373E" w14:textId="77777777" w:rsidTr="00903701">
        <w:tc>
          <w:tcPr>
            <w:tcW w:w="4053" w:type="dxa"/>
            <w:gridSpan w:val="3"/>
            <w:vMerge/>
          </w:tcPr>
          <w:p w14:paraId="16C7FA38" w14:textId="77777777" w:rsidR="008636FD" w:rsidRDefault="008636FD" w:rsidP="008636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10D6E6C0" w14:textId="57412EF0" w:rsidR="008636FD" w:rsidRPr="00D527CF" w:rsidRDefault="008636FD" w:rsidP="008636FD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ARH.00.08.01</w:t>
            </w:r>
          </w:p>
        </w:tc>
        <w:tc>
          <w:tcPr>
            <w:tcW w:w="7945" w:type="dxa"/>
            <w:vAlign w:val="center"/>
          </w:tcPr>
          <w:p w14:paraId="1F5F1444" w14:textId="7AB2897F" w:rsidR="008636FD" w:rsidRPr="00D527CF" w:rsidRDefault="008636FD" w:rsidP="008636FD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Aplicación/cancelación de adeudos contraídos por el personal con otras instituciones.</w:t>
            </w:r>
          </w:p>
        </w:tc>
      </w:tr>
      <w:tr w:rsidR="008636FD" w:rsidRPr="00D527CF" w14:paraId="0A91B76D" w14:textId="77777777" w:rsidTr="00903701">
        <w:tc>
          <w:tcPr>
            <w:tcW w:w="4053" w:type="dxa"/>
            <w:gridSpan w:val="3"/>
            <w:vMerge/>
          </w:tcPr>
          <w:p w14:paraId="19E90464" w14:textId="77777777" w:rsidR="008636FD" w:rsidRDefault="008636FD" w:rsidP="008636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1B5A3304" w14:textId="2E51C4F3" w:rsidR="008636FD" w:rsidRPr="00D527CF" w:rsidRDefault="008636FD" w:rsidP="008636FD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ARH.00.08.02</w:t>
            </w:r>
          </w:p>
        </w:tc>
        <w:tc>
          <w:tcPr>
            <w:tcW w:w="7945" w:type="dxa"/>
            <w:vAlign w:val="center"/>
          </w:tcPr>
          <w:p w14:paraId="6E63ED41" w14:textId="56AADCE0" w:rsidR="008636FD" w:rsidRPr="00D527CF" w:rsidRDefault="008636FD" w:rsidP="008636FD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Aplicación de descuentos por pensión alimenticia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8636FD" w:rsidRPr="00D527CF" w14:paraId="703246B7" w14:textId="77777777" w:rsidTr="00903701">
        <w:tc>
          <w:tcPr>
            <w:tcW w:w="4053" w:type="dxa"/>
            <w:gridSpan w:val="3"/>
            <w:vMerge/>
          </w:tcPr>
          <w:p w14:paraId="133677CA" w14:textId="77777777" w:rsidR="008636FD" w:rsidRDefault="008636FD" w:rsidP="008636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2B9E33C9" w14:textId="40C58D4D" w:rsidR="008636FD" w:rsidRPr="00D527CF" w:rsidRDefault="008636FD" w:rsidP="008636FD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ARH.00.08.03</w:t>
            </w:r>
          </w:p>
        </w:tc>
        <w:tc>
          <w:tcPr>
            <w:tcW w:w="7945" w:type="dxa"/>
            <w:vAlign w:val="center"/>
          </w:tcPr>
          <w:p w14:paraId="6F3570B8" w14:textId="73E8606D" w:rsidR="008636FD" w:rsidRPr="00D527CF" w:rsidRDefault="008636FD" w:rsidP="008636FD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Aplicación de cuotas del ISSSTE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8636FD" w:rsidRPr="00D527CF" w14:paraId="2CE68278" w14:textId="77777777" w:rsidTr="00903701">
        <w:tc>
          <w:tcPr>
            <w:tcW w:w="4053" w:type="dxa"/>
            <w:gridSpan w:val="3"/>
            <w:vMerge/>
          </w:tcPr>
          <w:p w14:paraId="53CFCEB2" w14:textId="77777777" w:rsidR="008636FD" w:rsidRDefault="008636FD" w:rsidP="008636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66395203" w14:textId="76090A99" w:rsidR="008636FD" w:rsidRPr="00D527CF" w:rsidRDefault="008636FD" w:rsidP="008636FD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ARH.00.08.04</w:t>
            </w:r>
          </w:p>
        </w:tc>
        <w:tc>
          <w:tcPr>
            <w:tcW w:w="7945" w:type="dxa"/>
          </w:tcPr>
          <w:p w14:paraId="400C24A4" w14:textId="34C83ABF" w:rsidR="008636FD" w:rsidRPr="00D527CF" w:rsidRDefault="008636FD" w:rsidP="008636FD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Aplicación de cuotas del FOVISSSTE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8636FD" w:rsidRPr="00D527CF" w14:paraId="556215B6" w14:textId="77777777" w:rsidTr="00903701">
        <w:tc>
          <w:tcPr>
            <w:tcW w:w="4053" w:type="dxa"/>
            <w:gridSpan w:val="3"/>
            <w:vMerge/>
          </w:tcPr>
          <w:p w14:paraId="50F4DFB6" w14:textId="77777777" w:rsidR="008636FD" w:rsidRDefault="008636FD" w:rsidP="008636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5D373264" w14:textId="1A2BF76D" w:rsidR="008636FD" w:rsidRPr="00D527CF" w:rsidRDefault="008636FD" w:rsidP="008636FD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ARH.00.08.05</w:t>
            </w:r>
          </w:p>
        </w:tc>
        <w:tc>
          <w:tcPr>
            <w:tcW w:w="7945" w:type="dxa"/>
          </w:tcPr>
          <w:p w14:paraId="29950809" w14:textId="008282B0" w:rsidR="008636FD" w:rsidRPr="00D527CF" w:rsidRDefault="008636FD" w:rsidP="008636FD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Aplicación de cuotas del ahorro solidario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8636FD" w:rsidRPr="00D527CF" w14:paraId="5A25A227" w14:textId="77777777" w:rsidTr="00903701">
        <w:tc>
          <w:tcPr>
            <w:tcW w:w="4053" w:type="dxa"/>
            <w:gridSpan w:val="3"/>
            <w:vMerge/>
          </w:tcPr>
          <w:p w14:paraId="75B47098" w14:textId="77777777" w:rsidR="008636FD" w:rsidRDefault="008636FD" w:rsidP="008636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26505DA6" w14:textId="11AEDD99" w:rsidR="008636FD" w:rsidRPr="00D527CF" w:rsidRDefault="008636FD" w:rsidP="008636FD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ARH.00.08.06</w:t>
            </w:r>
          </w:p>
        </w:tc>
        <w:tc>
          <w:tcPr>
            <w:tcW w:w="7945" w:type="dxa"/>
            <w:vAlign w:val="center"/>
          </w:tcPr>
          <w:p w14:paraId="74256877" w14:textId="29DC507D" w:rsidR="008636FD" w:rsidRPr="00D527CF" w:rsidRDefault="008636FD" w:rsidP="008636FD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Cumplimientos derivados de laudos que se emitan de los juicios laborales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8636FD" w:rsidRPr="00D527CF" w14:paraId="36355006" w14:textId="77777777" w:rsidTr="00903701">
        <w:tc>
          <w:tcPr>
            <w:tcW w:w="4053" w:type="dxa"/>
            <w:gridSpan w:val="3"/>
            <w:vMerge/>
          </w:tcPr>
          <w:p w14:paraId="2B0D32D2" w14:textId="77777777" w:rsidR="008636FD" w:rsidRDefault="008636FD" w:rsidP="008636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34636222" w14:textId="22C7CBAE" w:rsidR="008636FD" w:rsidRPr="00D527CF" w:rsidRDefault="008636FD" w:rsidP="008636FD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ARH.00.08.07</w:t>
            </w:r>
          </w:p>
        </w:tc>
        <w:tc>
          <w:tcPr>
            <w:tcW w:w="7945" w:type="dxa"/>
            <w:vAlign w:val="center"/>
          </w:tcPr>
          <w:p w14:paraId="63B8738A" w14:textId="7190249E" w:rsidR="008636FD" w:rsidRPr="00D527CF" w:rsidRDefault="008636FD" w:rsidP="008636FD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Aplicación de las aportaciones patronales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8636FD" w:rsidRPr="00D527CF" w14:paraId="2F9C6C3F" w14:textId="77777777" w:rsidTr="00903701">
        <w:tc>
          <w:tcPr>
            <w:tcW w:w="4053" w:type="dxa"/>
            <w:gridSpan w:val="3"/>
            <w:vMerge/>
          </w:tcPr>
          <w:p w14:paraId="57AC49D3" w14:textId="77777777" w:rsidR="008636FD" w:rsidRDefault="008636FD" w:rsidP="008636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079901FE" w14:textId="7FABF39B" w:rsidR="008636FD" w:rsidRPr="00D527CF" w:rsidRDefault="008636FD" w:rsidP="008636FD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ARH.00.08.08</w:t>
            </w:r>
          </w:p>
        </w:tc>
        <w:tc>
          <w:tcPr>
            <w:tcW w:w="7945" w:type="dxa"/>
            <w:vAlign w:val="center"/>
          </w:tcPr>
          <w:p w14:paraId="13EE14B0" w14:textId="41D9B65D" w:rsidR="008636FD" w:rsidRPr="00D527CF" w:rsidRDefault="008636FD" w:rsidP="008636FD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Aplicación del impuesto sobre nómina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8636FD" w:rsidRPr="00D527CF" w14:paraId="56A84779" w14:textId="77777777" w:rsidTr="00903701">
        <w:tc>
          <w:tcPr>
            <w:tcW w:w="4053" w:type="dxa"/>
            <w:gridSpan w:val="3"/>
            <w:vMerge/>
          </w:tcPr>
          <w:p w14:paraId="6DAE8CB9" w14:textId="77777777" w:rsidR="008636FD" w:rsidRDefault="008636FD" w:rsidP="008636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5C598FA3" w14:textId="5296AFA2" w:rsidR="008636FD" w:rsidRPr="00D527CF" w:rsidRDefault="008636FD" w:rsidP="008636FD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ARH.00.08.09</w:t>
            </w:r>
          </w:p>
        </w:tc>
        <w:tc>
          <w:tcPr>
            <w:tcW w:w="7945" w:type="dxa"/>
            <w:vAlign w:val="center"/>
          </w:tcPr>
          <w:p w14:paraId="72E858EC" w14:textId="5835D617" w:rsidR="008636FD" w:rsidRPr="00D527CF" w:rsidRDefault="008636FD" w:rsidP="008636FD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Administración de los descuentos de seguros por nómina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8636FD" w:rsidRPr="00D527CF" w14:paraId="4E41CB5E" w14:textId="77777777" w:rsidTr="00903701">
        <w:tc>
          <w:tcPr>
            <w:tcW w:w="4053" w:type="dxa"/>
            <w:gridSpan w:val="3"/>
            <w:vMerge/>
          </w:tcPr>
          <w:p w14:paraId="2227F5BC" w14:textId="77777777" w:rsidR="008636FD" w:rsidRDefault="008636FD" w:rsidP="008636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720AF35A" w14:textId="23DACAFC" w:rsidR="008636FD" w:rsidRPr="00D527CF" w:rsidRDefault="008636FD" w:rsidP="008636FD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ARH.00.08.10</w:t>
            </w:r>
          </w:p>
        </w:tc>
        <w:tc>
          <w:tcPr>
            <w:tcW w:w="7945" w:type="dxa"/>
            <w:vAlign w:val="center"/>
          </w:tcPr>
          <w:p w14:paraId="2926BD88" w14:textId="24631510" w:rsidR="008636FD" w:rsidRPr="00D527CF" w:rsidRDefault="008636FD" w:rsidP="008636FD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Administración de aportaciones al seguro colectivo de retiro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8636FD" w:rsidRPr="00D527CF" w14:paraId="7DBDB09F" w14:textId="77777777" w:rsidTr="00903701">
        <w:tc>
          <w:tcPr>
            <w:tcW w:w="4053" w:type="dxa"/>
            <w:gridSpan w:val="3"/>
            <w:vMerge/>
          </w:tcPr>
          <w:p w14:paraId="4D23C17F" w14:textId="77777777" w:rsidR="008636FD" w:rsidRDefault="008636FD" w:rsidP="008636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6FC2F1A3" w14:textId="618F6377" w:rsidR="008636FD" w:rsidRPr="00D527CF" w:rsidRDefault="008636FD" w:rsidP="008636FD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ARH.00.08.11</w:t>
            </w:r>
          </w:p>
        </w:tc>
        <w:tc>
          <w:tcPr>
            <w:tcW w:w="7945" w:type="dxa"/>
            <w:vAlign w:val="center"/>
          </w:tcPr>
          <w:p w14:paraId="24BCE584" w14:textId="54E7BD99" w:rsidR="008636FD" w:rsidRPr="00D527CF" w:rsidRDefault="008636FD" w:rsidP="008636FD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Aplicación de los descuentos por concepto de seguros de automóviles.</w:t>
            </w:r>
          </w:p>
        </w:tc>
      </w:tr>
      <w:tr w:rsidR="008636FD" w:rsidRPr="00D527CF" w14:paraId="7D0D26D1" w14:textId="77777777" w:rsidTr="00903701">
        <w:tc>
          <w:tcPr>
            <w:tcW w:w="4053" w:type="dxa"/>
            <w:gridSpan w:val="3"/>
            <w:vMerge/>
          </w:tcPr>
          <w:p w14:paraId="712DC263" w14:textId="77777777" w:rsidR="008636FD" w:rsidRDefault="008636FD" w:rsidP="008636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03874F46" w14:textId="5961699A" w:rsidR="008636FD" w:rsidRPr="00D527CF" w:rsidRDefault="008636FD" w:rsidP="008636FD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ARH.00.08.12</w:t>
            </w:r>
          </w:p>
        </w:tc>
        <w:tc>
          <w:tcPr>
            <w:tcW w:w="7945" w:type="dxa"/>
            <w:vAlign w:val="center"/>
          </w:tcPr>
          <w:p w14:paraId="78F8D4EB" w14:textId="082BBF16" w:rsidR="008636FD" w:rsidRPr="00D527CF" w:rsidRDefault="008636FD" w:rsidP="008636FD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Administración del Plan Adicional de Pensiones de Contribuciones definidas del TFJA ante CONSAR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8636FD" w:rsidRPr="00D527CF" w14:paraId="57D2F7AA" w14:textId="77777777" w:rsidTr="00903701">
        <w:tc>
          <w:tcPr>
            <w:tcW w:w="4053" w:type="dxa"/>
            <w:gridSpan w:val="3"/>
            <w:vMerge/>
          </w:tcPr>
          <w:p w14:paraId="7C970C0B" w14:textId="77777777" w:rsidR="008636FD" w:rsidRDefault="008636FD" w:rsidP="008636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49B60665" w14:textId="3CE1E99F" w:rsidR="008636FD" w:rsidRPr="00D527CF" w:rsidRDefault="008636FD" w:rsidP="008636FD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ARH.00.08.13</w:t>
            </w:r>
          </w:p>
        </w:tc>
        <w:tc>
          <w:tcPr>
            <w:tcW w:w="7945" w:type="dxa"/>
            <w:vAlign w:val="center"/>
          </w:tcPr>
          <w:p w14:paraId="67202908" w14:textId="114E7248" w:rsidR="008636FD" w:rsidRPr="00D527CF" w:rsidRDefault="008636FD" w:rsidP="008636FD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Aplicación y reporte de movimientos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903701" w14:paraId="1820B912" w14:textId="77777777" w:rsidTr="008F6591">
        <w:tc>
          <w:tcPr>
            <w:tcW w:w="2687" w:type="dxa"/>
            <w:gridSpan w:val="2"/>
          </w:tcPr>
          <w:p w14:paraId="764BA46E" w14:textId="77777777" w:rsidR="00903701" w:rsidRDefault="00903701" w:rsidP="009037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25DE0FD3" w14:textId="77777777" w:rsidR="00903701" w:rsidRPr="00F309EB" w:rsidRDefault="00903701" w:rsidP="00903701">
            <w:pPr>
              <w:ind w:left="-73" w:right="-70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687E260A" w14:textId="11E7B293" w:rsidR="00903701" w:rsidRDefault="00903701" w:rsidP="00903701">
            <w:pPr>
              <w:jc w:val="center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ARH.00.09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556" w:type="dxa"/>
            <w:gridSpan w:val="2"/>
            <w:vAlign w:val="center"/>
          </w:tcPr>
          <w:p w14:paraId="4A862AB2" w14:textId="6F3F6C91" w:rsidR="00903701" w:rsidRPr="00903701" w:rsidRDefault="00903701" w:rsidP="00903701">
            <w:pPr>
              <w:jc w:val="center"/>
              <w:rPr>
                <w:rFonts w:ascii="Arial" w:hAnsi="Arial" w:cs="Arial"/>
              </w:rPr>
            </w:pPr>
            <w:r w:rsidRPr="00903701">
              <w:rPr>
                <w:rFonts w:ascii="Arial" w:eastAsia="Times New Roman" w:hAnsi="Arial" w:cs="Arial"/>
                <w:color w:val="000000"/>
                <w:lang w:eastAsia="es-MX"/>
              </w:rPr>
              <w:t>Cumplimiento de Obligaciones Fiscales</w:t>
            </w:r>
          </w:p>
        </w:tc>
      </w:tr>
      <w:tr w:rsidR="00903701" w:rsidRPr="00D527CF" w14:paraId="0D5879B5" w14:textId="77777777" w:rsidTr="008F6591">
        <w:tc>
          <w:tcPr>
            <w:tcW w:w="4053" w:type="dxa"/>
            <w:gridSpan w:val="3"/>
            <w:vMerge w:val="restart"/>
          </w:tcPr>
          <w:p w14:paraId="5C2F01AE" w14:textId="77777777" w:rsidR="00903701" w:rsidRDefault="00903701" w:rsidP="009037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1260645A" w14:textId="20F1DBBB" w:rsidR="00903701" w:rsidRPr="00D527CF" w:rsidRDefault="00903701" w:rsidP="00903701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7945" w:type="dxa"/>
            <w:vAlign w:val="center"/>
          </w:tcPr>
          <w:p w14:paraId="16F69901" w14:textId="79876BEC" w:rsidR="00903701" w:rsidRPr="00D527CF" w:rsidRDefault="00903701" w:rsidP="00903701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903701" w:rsidRPr="00D527CF" w14:paraId="499949CE" w14:textId="77777777" w:rsidTr="008F6591">
        <w:tc>
          <w:tcPr>
            <w:tcW w:w="4053" w:type="dxa"/>
            <w:gridSpan w:val="3"/>
            <w:vMerge/>
          </w:tcPr>
          <w:p w14:paraId="1641CD07" w14:textId="77777777" w:rsidR="00903701" w:rsidRDefault="00903701" w:rsidP="009037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756348D3" w14:textId="5B443884" w:rsidR="00903701" w:rsidRPr="00D527CF" w:rsidRDefault="00903701" w:rsidP="00903701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ARH.00.09.01</w:t>
            </w:r>
          </w:p>
        </w:tc>
        <w:tc>
          <w:tcPr>
            <w:tcW w:w="7945" w:type="dxa"/>
            <w:vAlign w:val="center"/>
          </w:tcPr>
          <w:p w14:paraId="7CEDCB32" w14:textId="0982EBFB" w:rsidR="00903701" w:rsidRPr="00D527CF" w:rsidRDefault="00903701" w:rsidP="00903701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Aplicación de impuestos sobre nómina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903701" w:rsidRPr="00D527CF" w14:paraId="587831E5" w14:textId="77777777" w:rsidTr="008F6591">
        <w:tc>
          <w:tcPr>
            <w:tcW w:w="4053" w:type="dxa"/>
            <w:gridSpan w:val="3"/>
            <w:vMerge/>
          </w:tcPr>
          <w:p w14:paraId="18B13B6E" w14:textId="77777777" w:rsidR="00903701" w:rsidRDefault="00903701" w:rsidP="009037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6241AB66" w14:textId="1C3B2DC4" w:rsidR="00903701" w:rsidRPr="00D527CF" w:rsidRDefault="00903701" w:rsidP="00903701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ARH.00.09.02</w:t>
            </w:r>
          </w:p>
        </w:tc>
        <w:tc>
          <w:tcPr>
            <w:tcW w:w="7945" w:type="dxa"/>
            <w:vAlign w:val="center"/>
          </w:tcPr>
          <w:p w14:paraId="0C5949FD" w14:textId="7EA3BC05" w:rsidR="00903701" w:rsidRPr="00D527CF" w:rsidRDefault="00903701" w:rsidP="00903701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Retribuciones locales y federales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903701" w:rsidRPr="00D527CF" w14:paraId="522C5BE7" w14:textId="77777777" w:rsidTr="008F6591">
        <w:tc>
          <w:tcPr>
            <w:tcW w:w="4053" w:type="dxa"/>
            <w:gridSpan w:val="3"/>
            <w:vMerge/>
          </w:tcPr>
          <w:p w14:paraId="161F06DE" w14:textId="77777777" w:rsidR="00903701" w:rsidRDefault="00903701" w:rsidP="009037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3F5742F9" w14:textId="267CFBDE" w:rsidR="00903701" w:rsidRPr="00D527CF" w:rsidRDefault="00903701" w:rsidP="00903701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ARH.00.09.03</w:t>
            </w:r>
          </w:p>
        </w:tc>
        <w:tc>
          <w:tcPr>
            <w:tcW w:w="7945" w:type="dxa"/>
            <w:vAlign w:val="center"/>
          </w:tcPr>
          <w:p w14:paraId="11B11982" w14:textId="23D733B7" w:rsidR="00903701" w:rsidRPr="00D527CF" w:rsidRDefault="00903701" w:rsidP="00903701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Aplicación del impuesto sobre la renta.</w:t>
            </w:r>
          </w:p>
        </w:tc>
      </w:tr>
      <w:tr w:rsidR="00903701" w14:paraId="2CE3FE3C" w14:textId="77777777" w:rsidTr="008F6591">
        <w:tc>
          <w:tcPr>
            <w:tcW w:w="2687" w:type="dxa"/>
            <w:gridSpan w:val="2"/>
          </w:tcPr>
          <w:p w14:paraId="44CD16FF" w14:textId="77777777" w:rsidR="00903701" w:rsidRDefault="00903701" w:rsidP="009037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6B8D470F" w14:textId="77777777" w:rsidR="00903701" w:rsidRPr="00F309EB" w:rsidRDefault="00903701" w:rsidP="00903701">
            <w:pPr>
              <w:ind w:left="-73" w:right="-70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6BA61517" w14:textId="567608E9" w:rsidR="00903701" w:rsidRDefault="00903701" w:rsidP="00903701">
            <w:pPr>
              <w:jc w:val="center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ARH.00.10</w:t>
            </w:r>
            <w:r w:rsidR="004E2E1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556" w:type="dxa"/>
            <w:gridSpan w:val="2"/>
            <w:vAlign w:val="center"/>
          </w:tcPr>
          <w:p w14:paraId="5D8405EB" w14:textId="67CF638A" w:rsidR="00903701" w:rsidRPr="00903701" w:rsidRDefault="00903701" w:rsidP="00903701">
            <w:pPr>
              <w:jc w:val="center"/>
              <w:rPr>
                <w:rFonts w:ascii="Arial" w:hAnsi="Arial" w:cs="Arial"/>
              </w:rPr>
            </w:pPr>
            <w:r w:rsidRPr="00903701">
              <w:rPr>
                <w:rFonts w:ascii="Arial" w:eastAsia="Times New Roman" w:hAnsi="Arial" w:cs="Arial"/>
                <w:color w:val="000000"/>
                <w:lang w:eastAsia="es-MX"/>
              </w:rPr>
              <w:t>Administración de las Prestaciones Económicas</w:t>
            </w:r>
          </w:p>
        </w:tc>
      </w:tr>
      <w:tr w:rsidR="00903701" w:rsidRPr="00D527CF" w14:paraId="028DC802" w14:textId="77777777" w:rsidTr="008F6591">
        <w:tc>
          <w:tcPr>
            <w:tcW w:w="4053" w:type="dxa"/>
            <w:gridSpan w:val="3"/>
            <w:vMerge w:val="restart"/>
          </w:tcPr>
          <w:p w14:paraId="41EBBA61" w14:textId="77777777" w:rsidR="00903701" w:rsidRDefault="00903701" w:rsidP="009037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0B5A027E" w14:textId="2FD96ACA" w:rsidR="00903701" w:rsidRPr="00D527CF" w:rsidRDefault="00903701" w:rsidP="00903701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7945" w:type="dxa"/>
            <w:vAlign w:val="center"/>
          </w:tcPr>
          <w:p w14:paraId="171E5ACA" w14:textId="42E2A259" w:rsidR="00903701" w:rsidRPr="00D527CF" w:rsidRDefault="00903701" w:rsidP="00903701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903701" w:rsidRPr="00D527CF" w14:paraId="35150B25" w14:textId="77777777" w:rsidTr="008F6591">
        <w:tc>
          <w:tcPr>
            <w:tcW w:w="4053" w:type="dxa"/>
            <w:gridSpan w:val="3"/>
            <w:vMerge/>
          </w:tcPr>
          <w:p w14:paraId="143EB94A" w14:textId="77777777" w:rsidR="00903701" w:rsidRDefault="00903701" w:rsidP="009037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45570714" w14:textId="0B7AF771" w:rsidR="00903701" w:rsidRPr="00D527CF" w:rsidRDefault="00903701" w:rsidP="00903701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ARH.00.10.01</w:t>
            </w:r>
          </w:p>
        </w:tc>
        <w:tc>
          <w:tcPr>
            <w:tcW w:w="7945" w:type="dxa"/>
            <w:vAlign w:val="center"/>
          </w:tcPr>
          <w:p w14:paraId="36B767C7" w14:textId="6A7102BA" w:rsidR="00903701" w:rsidRPr="00D527CF" w:rsidRDefault="00903701" w:rsidP="00903701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Operación de los apoyos solicitados por el Sindicato Nacional de Trabajadores del Tribunal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903701" w:rsidRPr="00D527CF" w14:paraId="7394446A" w14:textId="77777777" w:rsidTr="008F6591">
        <w:tc>
          <w:tcPr>
            <w:tcW w:w="4053" w:type="dxa"/>
            <w:gridSpan w:val="3"/>
            <w:vMerge/>
          </w:tcPr>
          <w:p w14:paraId="035959B8" w14:textId="77777777" w:rsidR="00903701" w:rsidRDefault="00903701" w:rsidP="009037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15D3A211" w14:textId="72029CC1" w:rsidR="00903701" w:rsidRPr="00D527CF" w:rsidRDefault="00903701" w:rsidP="00903701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ARH.00.10.02</w:t>
            </w:r>
          </w:p>
        </w:tc>
        <w:tc>
          <w:tcPr>
            <w:tcW w:w="7945" w:type="dxa"/>
            <w:vAlign w:val="center"/>
          </w:tcPr>
          <w:p w14:paraId="72FD1ED2" w14:textId="0C827D9A" w:rsidR="00903701" w:rsidRPr="00D527CF" w:rsidRDefault="00903701" w:rsidP="00903701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Dirección de la Operación del Fondo de Ahorro Capitalizable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903701" w:rsidRPr="00D527CF" w14:paraId="7C281B3F" w14:textId="77777777" w:rsidTr="008F6591">
        <w:tc>
          <w:tcPr>
            <w:tcW w:w="4053" w:type="dxa"/>
            <w:gridSpan w:val="3"/>
            <w:vMerge/>
          </w:tcPr>
          <w:p w14:paraId="1A118687" w14:textId="77777777" w:rsidR="00903701" w:rsidRDefault="00903701" w:rsidP="009037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2D62B1CD" w14:textId="034CFE86" w:rsidR="00903701" w:rsidRPr="00D527CF" w:rsidRDefault="00903701" w:rsidP="00903701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ARH.00.10.03</w:t>
            </w:r>
          </w:p>
        </w:tc>
        <w:tc>
          <w:tcPr>
            <w:tcW w:w="7945" w:type="dxa"/>
            <w:vAlign w:val="center"/>
          </w:tcPr>
          <w:p w14:paraId="3E4BC743" w14:textId="3BCD18DF" w:rsidR="00903701" w:rsidRPr="00D527CF" w:rsidRDefault="00903701" w:rsidP="00903701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Coordinación de la entrega de reconocimientos.</w:t>
            </w:r>
          </w:p>
        </w:tc>
      </w:tr>
      <w:tr w:rsidR="00903701" w:rsidRPr="00D527CF" w14:paraId="11BE8D1B" w14:textId="77777777" w:rsidTr="008F6591">
        <w:tc>
          <w:tcPr>
            <w:tcW w:w="4053" w:type="dxa"/>
            <w:gridSpan w:val="3"/>
            <w:vMerge/>
          </w:tcPr>
          <w:p w14:paraId="29AA2BC9" w14:textId="77777777" w:rsidR="00903701" w:rsidRDefault="00903701" w:rsidP="009037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005E8714" w14:textId="463FF3B6" w:rsidR="00903701" w:rsidRPr="00D527CF" w:rsidRDefault="00903701" w:rsidP="00903701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ARH.00.10.04</w:t>
            </w:r>
          </w:p>
        </w:tc>
        <w:tc>
          <w:tcPr>
            <w:tcW w:w="7945" w:type="dxa"/>
            <w:vAlign w:val="center"/>
          </w:tcPr>
          <w:p w14:paraId="4570C190" w14:textId="1E756FA6" w:rsidR="00903701" w:rsidRPr="00D527CF" w:rsidRDefault="00903701" w:rsidP="00903701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Coordinación de la adquisición y entrega de uniformes.</w:t>
            </w:r>
          </w:p>
        </w:tc>
      </w:tr>
      <w:tr w:rsidR="00903701" w:rsidRPr="00D527CF" w14:paraId="0CD2A111" w14:textId="77777777" w:rsidTr="008F6591">
        <w:tc>
          <w:tcPr>
            <w:tcW w:w="4053" w:type="dxa"/>
            <w:gridSpan w:val="3"/>
            <w:vMerge/>
          </w:tcPr>
          <w:p w14:paraId="5637F3DD" w14:textId="77777777" w:rsidR="00903701" w:rsidRDefault="00903701" w:rsidP="009037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3B9341D2" w14:textId="1A4907AD" w:rsidR="00903701" w:rsidRPr="00D527CF" w:rsidRDefault="00903701" w:rsidP="00903701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ARH.00.10.05</w:t>
            </w:r>
          </w:p>
        </w:tc>
        <w:tc>
          <w:tcPr>
            <w:tcW w:w="7945" w:type="dxa"/>
            <w:vAlign w:val="center"/>
          </w:tcPr>
          <w:p w14:paraId="1B50FBA5" w14:textId="0519433B" w:rsidR="00903701" w:rsidRPr="00D527CF" w:rsidRDefault="00903701" w:rsidP="00903701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Coordinación de los Pagos de Ministerios de Ley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903701" w:rsidRPr="00D527CF" w14:paraId="3B0937EF" w14:textId="77777777" w:rsidTr="008F6591">
        <w:tc>
          <w:tcPr>
            <w:tcW w:w="4053" w:type="dxa"/>
            <w:gridSpan w:val="3"/>
            <w:vMerge/>
          </w:tcPr>
          <w:p w14:paraId="0779BE87" w14:textId="77777777" w:rsidR="00903701" w:rsidRDefault="00903701" w:rsidP="009037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648F011B" w14:textId="7D6AFDE7" w:rsidR="00903701" w:rsidRPr="00D527CF" w:rsidRDefault="00903701" w:rsidP="00903701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ARH.00.10.06</w:t>
            </w:r>
          </w:p>
        </w:tc>
        <w:tc>
          <w:tcPr>
            <w:tcW w:w="7945" w:type="dxa"/>
            <w:vAlign w:val="center"/>
          </w:tcPr>
          <w:p w14:paraId="5D2A4E43" w14:textId="3534F072" w:rsidR="00903701" w:rsidRPr="00D527CF" w:rsidRDefault="00903701" w:rsidP="00903701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Supervisión de la aplicación de las Condiciones Generales de Trabajo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903701" w:rsidRPr="00D527CF" w14:paraId="6F2EF30D" w14:textId="77777777" w:rsidTr="008F6591">
        <w:tc>
          <w:tcPr>
            <w:tcW w:w="4053" w:type="dxa"/>
            <w:gridSpan w:val="3"/>
            <w:vMerge/>
          </w:tcPr>
          <w:p w14:paraId="6BB38C43" w14:textId="77777777" w:rsidR="00903701" w:rsidRDefault="00903701" w:rsidP="009037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6218C845" w14:textId="4584830B" w:rsidR="00903701" w:rsidRPr="00D527CF" w:rsidRDefault="00903701" w:rsidP="00903701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ARH.00.10.07</w:t>
            </w:r>
          </w:p>
        </w:tc>
        <w:tc>
          <w:tcPr>
            <w:tcW w:w="7945" w:type="dxa"/>
            <w:vAlign w:val="center"/>
          </w:tcPr>
          <w:p w14:paraId="6BC7E87D" w14:textId="4F93747D" w:rsidR="00903701" w:rsidRPr="00D527CF" w:rsidRDefault="00903701" w:rsidP="00903701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Realización de eventos derivados de las prestaciones al personal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131BA7" w14:paraId="055A96E1" w14:textId="77777777" w:rsidTr="008F6591">
        <w:tc>
          <w:tcPr>
            <w:tcW w:w="2687" w:type="dxa"/>
            <w:gridSpan w:val="2"/>
          </w:tcPr>
          <w:p w14:paraId="69223218" w14:textId="77777777" w:rsidR="00131BA7" w:rsidRDefault="00131BA7" w:rsidP="00131B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43C9808C" w14:textId="77777777" w:rsidR="00131BA7" w:rsidRPr="00F309EB" w:rsidRDefault="00131BA7" w:rsidP="00131BA7">
            <w:pPr>
              <w:ind w:left="-73" w:right="-70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7D93A009" w14:textId="0940BD15" w:rsidR="00131BA7" w:rsidRDefault="00131BA7" w:rsidP="00131BA7">
            <w:pPr>
              <w:jc w:val="center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ARH.00.11</w:t>
            </w:r>
            <w:r w:rsidR="004E2E1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556" w:type="dxa"/>
            <w:gridSpan w:val="2"/>
            <w:vAlign w:val="center"/>
          </w:tcPr>
          <w:p w14:paraId="236F714F" w14:textId="7638045F" w:rsidR="00131BA7" w:rsidRPr="00131BA7" w:rsidRDefault="00131BA7" w:rsidP="00131BA7">
            <w:pPr>
              <w:jc w:val="center"/>
              <w:rPr>
                <w:rFonts w:ascii="Arial" w:hAnsi="Arial" w:cs="Arial"/>
              </w:rPr>
            </w:pPr>
            <w:r w:rsidRPr="00131BA7">
              <w:rPr>
                <w:rFonts w:ascii="Arial" w:eastAsia="Times New Roman" w:hAnsi="Arial" w:cs="Arial"/>
                <w:color w:val="000000"/>
                <w:lang w:eastAsia="es-MX"/>
              </w:rPr>
              <w:t>Administración del Servicio Médico</w:t>
            </w:r>
          </w:p>
        </w:tc>
      </w:tr>
      <w:tr w:rsidR="00131BA7" w:rsidRPr="00D527CF" w14:paraId="538253EE" w14:textId="77777777" w:rsidTr="008F6591">
        <w:tc>
          <w:tcPr>
            <w:tcW w:w="4053" w:type="dxa"/>
            <w:gridSpan w:val="3"/>
            <w:vMerge w:val="restart"/>
          </w:tcPr>
          <w:p w14:paraId="5E0AD0A4" w14:textId="77777777" w:rsidR="00131BA7" w:rsidRDefault="00131BA7" w:rsidP="00131B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5FF316BE" w14:textId="35482B50" w:rsidR="00131BA7" w:rsidRPr="00D527CF" w:rsidRDefault="00131BA7" w:rsidP="00131BA7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7945" w:type="dxa"/>
            <w:vAlign w:val="center"/>
          </w:tcPr>
          <w:p w14:paraId="0BBC57D6" w14:textId="2CB27454" w:rsidR="00131BA7" w:rsidRPr="00D527CF" w:rsidRDefault="00131BA7" w:rsidP="00131BA7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131BA7" w:rsidRPr="00D527CF" w14:paraId="66716BE6" w14:textId="77777777" w:rsidTr="008F6591">
        <w:tc>
          <w:tcPr>
            <w:tcW w:w="4053" w:type="dxa"/>
            <w:gridSpan w:val="3"/>
            <w:vMerge/>
          </w:tcPr>
          <w:p w14:paraId="49DAAB3A" w14:textId="77777777" w:rsidR="00131BA7" w:rsidRDefault="00131BA7" w:rsidP="00131B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64E79AC6" w14:textId="5525934E" w:rsidR="00131BA7" w:rsidRPr="00D527CF" w:rsidRDefault="00131BA7" w:rsidP="00131BA7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ARH.00.11.01</w:t>
            </w:r>
          </w:p>
        </w:tc>
        <w:tc>
          <w:tcPr>
            <w:tcW w:w="7945" w:type="dxa"/>
            <w:vAlign w:val="center"/>
          </w:tcPr>
          <w:p w14:paraId="24297B71" w14:textId="305EA79A" w:rsidR="00131BA7" w:rsidRPr="00D527CF" w:rsidRDefault="00131BA7" w:rsidP="00131BA7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Administración del Servicio Médico preventivo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131BA7" w:rsidRPr="00D527CF" w14:paraId="142D50CD" w14:textId="77777777" w:rsidTr="008F6591">
        <w:tc>
          <w:tcPr>
            <w:tcW w:w="4053" w:type="dxa"/>
            <w:gridSpan w:val="3"/>
            <w:vMerge/>
          </w:tcPr>
          <w:p w14:paraId="28454C32" w14:textId="77777777" w:rsidR="00131BA7" w:rsidRDefault="00131BA7" w:rsidP="00131B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0588D463" w14:textId="5DE86CDA" w:rsidR="00131BA7" w:rsidRPr="00D527CF" w:rsidRDefault="00131BA7" w:rsidP="00131BA7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ARH.00.11.02</w:t>
            </w:r>
          </w:p>
        </w:tc>
        <w:tc>
          <w:tcPr>
            <w:tcW w:w="7945" w:type="dxa"/>
            <w:vAlign w:val="center"/>
          </w:tcPr>
          <w:p w14:paraId="6D48929C" w14:textId="3A5094BD" w:rsidR="00131BA7" w:rsidRPr="00D527CF" w:rsidRDefault="00131BA7" w:rsidP="00131BA7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Administración del Servicio Médico otorgado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131BA7" w:rsidRPr="00D527CF" w14:paraId="2C103B71" w14:textId="77777777" w:rsidTr="008F6591">
        <w:tc>
          <w:tcPr>
            <w:tcW w:w="4053" w:type="dxa"/>
            <w:gridSpan w:val="3"/>
            <w:vMerge/>
          </w:tcPr>
          <w:p w14:paraId="29819221" w14:textId="77777777" w:rsidR="00131BA7" w:rsidRDefault="00131BA7" w:rsidP="00131B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6ACFC4AB" w14:textId="26C742D4" w:rsidR="00131BA7" w:rsidRPr="00D527CF" w:rsidRDefault="00131BA7" w:rsidP="00131BA7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ARH.00.11.03</w:t>
            </w:r>
          </w:p>
        </w:tc>
        <w:tc>
          <w:tcPr>
            <w:tcW w:w="7945" w:type="dxa"/>
            <w:vAlign w:val="center"/>
          </w:tcPr>
          <w:p w14:paraId="3FB8B54E" w14:textId="455B7890" w:rsidR="00131BA7" w:rsidRPr="00D527CF" w:rsidRDefault="00131BA7" w:rsidP="00131BA7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 xml:space="preserve">Coordinación del abastecimiento, suministro y distribución de medicamentos y materiales médicos. </w:t>
            </w:r>
          </w:p>
        </w:tc>
      </w:tr>
      <w:tr w:rsidR="00131BA7" w14:paraId="23A004DC" w14:textId="77777777" w:rsidTr="008F6591">
        <w:tc>
          <w:tcPr>
            <w:tcW w:w="2687" w:type="dxa"/>
            <w:gridSpan w:val="2"/>
          </w:tcPr>
          <w:p w14:paraId="438059AA" w14:textId="77777777" w:rsidR="00131BA7" w:rsidRDefault="00131BA7" w:rsidP="00131B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08B2828B" w14:textId="77777777" w:rsidR="00131BA7" w:rsidRPr="00F309EB" w:rsidRDefault="00131BA7" w:rsidP="00131BA7">
            <w:pPr>
              <w:ind w:left="-73" w:right="-70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5052CD76" w14:textId="13A2961D" w:rsidR="00131BA7" w:rsidRDefault="00131BA7" w:rsidP="00131BA7">
            <w:pPr>
              <w:jc w:val="center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ARH.00.12</w:t>
            </w:r>
            <w:r w:rsidR="004E2E1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556" w:type="dxa"/>
            <w:gridSpan w:val="2"/>
            <w:vAlign w:val="center"/>
          </w:tcPr>
          <w:p w14:paraId="13A10741" w14:textId="0EEAC3D8" w:rsidR="00131BA7" w:rsidRPr="008636FD" w:rsidRDefault="00131BA7" w:rsidP="00131BA7">
            <w:pPr>
              <w:jc w:val="center"/>
              <w:rPr>
                <w:rFonts w:ascii="Arial" w:hAnsi="Arial" w:cs="Arial"/>
              </w:rPr>
            </w:pPr>
            <w:r w:rsidRPr="00C478F5">
              <w:rPr>
                <w:rFonts w:ascii="Arial" w:eastAsia="Times New Roman" w:hAnsi="Arial" w:cs="Arial"/>
                <w:color w:val="000000"/>
                <w:lang w:eastAsia="es-MX"/>
              </w:rPr>
              <w:t>Administración</w:t>
            </w: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los Servicios al Personal</w:t>
            </w:r>
          </w:p>
        </w:tc>
      </w:tr>
      <w:tr w:rsidR="00131BA7" w:rsidRPr="00D527CF" w14:paraId="1AF7CE5B" w14:textId="77777777" w:rsidTr="008F6591">
        <w:tc>
          <w:tcPr>
            <w:tcW w:w="4053" w:type="dxa"/>
            <w:gridSpan w:val="3"/>
            <w:vMerge w:val="restart"/>
          </w:tcPr>
          <w:p w14:paraId="59E5DB24" w14:textId="77777777" w:rsidR="00131BA7" w:rsidRDefault="00131BA7" w:rsidP="00131B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6214C7C5" w14:textId="3FE17BCD" w:rsidR="00131BA7" w:rsidRPr="00D527CF" w:rsidRDefault="00131BA7" w:rsidP="00131BA7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7945" w:type="dxa"/>
            <w:vAlign w:val="center"/>
          </w:tcPr>
          <w:p w14:paraId="5240CCA6" w14:textId="48574C53" w:rsidR="00131BA7" w:rsidRPr="00D527CF" w:rsidRDefault="00131BA7" w:rsidP="00131BA7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131BA7" w:rsidRPr="00D527CF" w14:paraId="799B8787" w14:textId="77777777" w:rsidTr="008F6591">
        <w:tc>
          <w:tcPr>
            <w:tcW w:w="4053" w:type="dxa"/>
            <w:gridSpan w:val="3"/>
            <w:vMerge/>
          </w:tcPr>
          <w:p w14:paraId="2FB42891" w14:textId="77777777" w:rsidR="00131BA7" w:rsidRDefault="00131BA7" w:rsidP="00131B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2D84FC4C" w14:textId="5817F8B9" w:rsidR="00131BA7" w:rsidRPr="00D527CF" w:rsidRDefault="00131BA7" w:rsidP="00131BA7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ARH.00.12.01</w:t>
            </w:r>
          </w:p>
        </w:tc>
        <w:tc>
          <w:tcPr>
            <w:tcW w:w="7945" w:type="dxa"/>
            <w:vAlign w:val="center"/>
          </w:tcPr>
          <w:p w14:paraId="61CFBD3C" w14:textId="2AADB29E" w:rsidR="00131BA7" w:rsidRPr="00D527CF" w:rsidRDefault="00131BA7" w:rsidP="00131BA7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Administración del Programa de Servicio Social y Prácticas Profesionales.</w:t>
            </w:r>
          </w:p>
        </w:tc>
      </w:tr>
      <w:tr w:rsidR="00131BA7" w:rsidRPr="00D527CF" w14:paraId="65442280" w14:textId="77777777" w:rsidTr="008F6591">
        <w:tc>
          <w:tcPr>
            <w:tcW w:w="4053" w:type="dxa"/>
            <w:gridSpan w:val="3"/>
            <w:vMerge/>
          </w:tcPr>
          <w:p w14:paraId="5EAB32FD" w14:textId="77777777" w:rsidR="00131BA7" w:rsidRDefault="00131BA7" w:rsidP="00131B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68CFF1F1" w14:textId="64AA0FF8" w:rsidR="00131BA7" w:rsidRPr="00D527CF" w:rsidRDefault="00131BA7" w:rsidP="00131BA7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ARH.00.12.02</w:t>
            </w:r>
          </w:p>
        </w:tc>
        <w:tc>
          <w:tcPr>
            <w:tcW w:w="7945" w:type="dxa"/>
            <w:vAlign w:val="center"/>
          </w:tcPr>
          <w:p w14:paraId="0C81A92F" w14:textId="22414E4A" w:rsidR="00131BA7" w:rsidRPr="00D527CF" w:rsidRDefault="00131BA7" w:rsidP="00131BA7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Promoción de actividades deportivas, asistenciales, culturales y sociales</w:t>
            </w:r>
            <w:r w:rsidR="00E321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131BA7" w:rsidRPr="00D527CF" w14:paraId="4A975FA6" w14:textId="77777777" w:rsidTr="008F6591">
        <w:tc>
          <w:tcPr>
            <w:tcW w:w="4053" w:type="dxa"/>
            <w:gridSpan w:val="3"/>
            <w:vMerge/>
          </w:tcPr>
          <w:p w14:paraId="01EC6BB6" w14:textId="77777777" w:rsidR="00131BA7" w:rsidRDefault="00131BA7" w:rsidP="00131B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65ECC51C" w14:textId="31329751" w:rsidR="00131BA7" w:rsidRPr="00D527CF" w:rsidRDefault="00131BA7" w:rsidP="00131BA7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ARH.00.12.03</w:t>
            </w:r>
          </w:p>
        </w:tc>
        <w:tc>
          <w:tcPr>
            <w:tcW w:w="7945" w:type="dxa"/>
            <w:vAlign w:val="center"/>
          </w:tcPr>
          <w:p w14:paraId="4752B284" w14:textId="3E65430D" w:rsidR="00131BA7" w:rsidRPr="00D527CF" w:rsidRDefault="00131BA7" w:rsidP="00131BA7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Coordinación del Servicio de Transporte al Personal</w:t>
            </w:r>
            <w:r w:rsidR="00E321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131BA7" w:rsidRPr="00D527CF" w14:paraId="28B6CD37" w14:textId="77777777" w:rsidTr="008F6591">
        <w:tc>
          <w:tcPr>
            <w:tcW w:w="4053" w:type="dxa"/>
            <w:gridSpan w:val="3"/>
            <w:vMerge/>
          </w:tcPr>
          <w:p w14:paraId="2C3D3A26" w14:textId="77777777" w:rsidR="00131BA7" w:rsidRDefault="00131BA7" w:rsidP="00131B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43EC8B49" w14:textId="48436489" w:rsidR="00131BA7" w:rsidRPr="00D527CF" w:rsidRDefault="00131BA7" w:rsidP="00131BA7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ARH.00.12.04</w:t>
            </w:r>
          </w:p>
        </w:tc>
        <w:tc>
          <w:tcPr>
            <w:tcW w:w="7945" w:type="dxa"/>
            <w:vAlign w:val="center"/>
          </w:tcPr>
          <w:p w14:paraId="64A8544C" w14:textId="4DCA1F37" w:rsidR="00131BA7" w:rsidRPr="00D527CF" w:rsidRDefault="00131BA7" w:rsidP="00131BA7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Administración del Portal de Prestaciones y Servicios al Personal</w:t>
            </w:r>
            <w:r w:rsidR="00E321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131BA7" w14:paraId="09765D3B" w14:textId="77777777" w:rsidTr="008F6591">
        <w:tc>
          <w:tcPr>
            <w:tcW w:w="2687" w:type="dxa"/>
            <w:gridSpan w:val="2"/>
          </w:tcPr>
          <w:p w14:paraId="61CC6915" w14:textId="77777777" w:rsidR="00131BA7" w:rsidRDefault="00131BA7" w:rsidP="00131B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06524000" w14:textId="77777777" w:rsidR="00131BA7" w:rsidRPr="00F309EB" w:rsidRDefault="00131BA7" w:rsidP="00131BA7">
            <w:pPr>
              <w:ind w:left="-73" w:right="-70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5D161B5F" w14:textId="5F6594F3" w:rsidR="00131BA7" w:rsidRDefault="00131BA7" w:rsidP="00131BA7">
            <w:pPr>
              <w:jc w:val="center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ARH.00.13</w:t>
            </w:r>
            <w:r w:rsidR="004E2E1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556" w:type="dxa"/>
            <w:gridSpan w:val="2"/>
            <w:vAlign w:val="center"/>
          </w:tcPr>
          <w:p w14:paraId="3424F922" w14:textId="4002EDED" w:rsidR="00131BA7" w:rsidRPr="00131BA7" w:rsidRDefault="00131BA7" w:rsidP="00131BA7">
            <w:pPr>
              <w:jc w:val="center"/>
              <w:rPr>
                <w:rFonts w:ascii="Arial" w:hAnsi="Arial" w:cs="Arial"/>
              </w:rPr>
            </w:pPr>
            <w:r w:rsidRPr="00131BA7">
              <w:rPr>
                <w:rFonts w:ascii="Arial" w:eastAsia="Times New Roman" w:hAnsi="Arial" w:cs="Arial"/>
                <w:color w:val="000000"/>
                <w:lang w:eastAsia="es-MX"/>
              </w:rPr>
              <w:t>Administración de las Prestaciones Sociales</w:t>
            </w:r>
          </w:p>
        </w:tc>
      </w:tr>
      <w:tr w:rsidR="00131BA7" w:rsidRPr="00D527CF" w14:paraId="0AEEB6D1" w14:textId="77777777" w:rsidTr="008F6591">
        <w:tc>
          <w:tcPr>
            <w:tcW w:w="4053" w:type="dxa"/>
            <w:gridSpan w:val="3"/>
            <w:vMerge w:val="restart"/>
          </w:tcPr>
          <w:p w14:paraId="55F4BBE3" w14:textId="77777777" w:rsidR="00131BA7" w:rsidRDefault="00131BA7" w:rsidP="00131B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28D8DC97" w14:textId="1FD6C69D" w:rsidR="00131BA7" w:rsidRPr="00D527CF" w:rsidRDefault="00131BA7" w:rsidP="00131BA7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7945" w:type="dxa"/>
            <w:vAlign w:val="center"/>
          </w:tcPr>
          <w:p w14:paraId="229360A1" w14:textId="0D8E31A8" w:rsidR="00131BA7" w:rsidRPr="00D527CF" w:rsidRDefault="00131BA7" w:rsidP="00131BA7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131BA7" w:rsidRPr="00D527CF" w14:paraId="35DDAB60" w14:textId="77777777" w:rsidTr="008F6591">
        <w:tc>
          <w:tcPr>
            <w:tcW w:w="4053" w:type="dxa"/>
            <w:gridSpan w:val="3"/>
            <w:vMerge/>
          </w:tcPr>
          <w:p w14:paraId="02E8177E" w14:textId="77777777" w:rsidR="00131BA7" w:rsidRDefault="00131BA7" w:rsidP="00131B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1CD9ECA8" w14:textId="2313AB7C" w:rsidR="00131BA7" w:rsidRPr="00D527CF" w:rsidRDefault="00131BA7" w:rsidP="00131BA7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ARH.00.13.01</w:t>
            </w:r>
          </w:p>
        </w:tc>
        <w:tc>
          <w:tcPr>
            <w:tcW w:w="7945" w:type="dxa"/>
            <w:vAlign w:val="center"/>
          </w:tcPr>
          <w:p w14:paraId="6F589F21" w14:textId="5E1C647C" w:rsidR="00131BA7" w:rsidRPr="00D527CF" w:rsidRDefault="00131BA7" w:rsidP="00131BA7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Administración de las Prestaciones Sociales (ISSSTE)</w:t>
            </w:r>
            <w:r w:rsidR="00E321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131BA7" w:rsidRPr="00D527CF" w14:paraId="408DBD5D" w14:textId="77777777" w:rsidTr="008F6591">
        <w:tc>
          <w:tcPr>
            <w:tcW w:w="4053" w:type="dxa"/>
            <w:gridSpan w:val="3"/>
            <w:vMerge/>
          </w:tcPr>
          <w:p w14:paraId="14045B6B" w14:textId="77777777" w:rsidR="00131BA7" w:rsidRDefault="00131BA7" w:rsidP="00131B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0633CDAC" w14:textId="43F196E5" w:rsidR="00131BA7" w:rsidRPr="00D527CF" w:rsidRDefault="00131BA7" w:rsidP="00131BA7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ARH.00.13.02</w:t>
            </w:r>
          </w:p>
        </w:tc>
        <w:tc>
          <w:tcPr>
            <w:tcW w:w="7945" w:type="dxa"/>
            <w:vAlign w:val="center"/>
          </w:tcPr>
          <w:p w14:paraId="0C660300" w14:textId="2636B9AB" w:rsidR="00131BA7" w:rsidRPr="00D527CF" w:rsidRDefault="00131BA7" w:rsidP="00131BA7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Administración del Servicio de Guardería.</w:t>
            </w:r>
          </w:p>
        </w:tc>
      </w:tr>
      <w:tr w:rsidR="00131BA7" w:rsidRPr="00D527CF" w14:paraId="54DA78B9" w14:textId="77777777" w:rsidTr="008F6591">
        <w:tc>
          <w:tcPr>
            <w:tcW w:w="4053" w:type="dxa"/>
            <w:gridSpan w:val="3"/>
            <w:vMerge/>
          </w:tcPr>
          <w:p w14:paraId="18A672A0" w14:textId="77777777" w:rsidR="00131BA7" w:rsidRDefault="00131BA7" w:rsidP="00131B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448835CC" w14:textId="1C7D8CDF" w:rsidR="00131BA7" w:rsidRPr="00D527CF" w:rsidRDefault="00131BA7" w:rsidP="00131BA7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ARH.00.13.03</w:t>
            </w:r>
          </w:p>
        </w:tc>
        <w:tc>
          <w:tcPr>
            <w:tcW w:w="7945" w:type="dxa"/>
            <w:vAlign w:val="center"/>
          </w:tcPr>
          <w:p w14:paraId="3884AC80" w14:textId="1791FFE3" w:rsidR="00131BA7" w:rsidRPr="00D527CF" w:rsidRDefault="00131BA7" w:rsidP="00131BA7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 xml:space="preserve">Administración de acuerdos y Convenios por seguro de gastos médicos mayores. </w:t>
            </w:r>
          </w:p>
        </w:tc>
      </w:tr>
      <w:tr w:rsidR="00131BA7" w:rsidRPr="00D527CF" w14:paraId="2CF6F49B" w14:textId="77777777" w:rsidTr="008F6591">
        <w:tc>
          <w:tcPr>
            <w:tcW w:w="4053" w:type="dxa"/>
            <w:gridSpan w:val="3"/>
            <w:vMerge/>
          </w:tcPr>
          <w:p w14:paraId="5C564352" w14:textId="77777777" w:rsidR="00131BA7" w:rsidRDefault="00131BA7" w:rsidP="00131B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74619320" w14:textId="571255C5" w:rsidR="00131BA7" w:rsidRPr="00D527CF" w:rsidRDefault="00131BA7" w:rsidP="00131BA7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ARH.00.13.04</w:t>
            </w:r>
          </w:p>
        </w:tc>
        <w:tc>
          <w:tcPr>
            <w:tcW w:w="7945" w:type="dxa"/>
            <w:vAlign w:val="center"/>
          </w:tcPr>
          <w:p w14:paraId="5E5639DE" w14:textId="75714A25" w:rsidR="00131BA7" w:rsidRPr="00D527CF" w:rsidRDefault="00131BA7" w:rsidP="00131BA7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Administración de acuerdos y Convenios por seguro de vida.</w:t>
            </w:r>
          </w:p>
        </w:tc>
      </w:tr>
      <w:tr w:rsidR="00131BA7" w:rsidRPr="00D527CF" w14:paraId="7CC21BFE" w14:textId="77777777" w:rsidTr="008F6591">
        <w:tc>
          <w:tcPr>
            <w:tcW w:w="4053" w:type="dxa"/>
            <w:gridSpan w:val="3"/>
            <w:vMerge/>
          </w:tcPr>
          <w:p w14:paraId="1912BAEC" w14:textId="77777777" w:rsidR="00131BA7" w:rsidRDefault="00131BA7" w:rsidP="00131B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7E99B6B0" w14:textId="163656A5" w:rsidR="00131BA7" w:rsidRPr="00D527CF" w:rsidRDefault="00131BA7" w:rsidP="00131BA7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ARH.00.13.05</w:t>
            </w:r>
          </w:p>
        </w:tc>
        <w:tc>
          <w:tcPr>
            <w:tcW w:w="7945" w:type="dxa"/>
            <w:vAlign w:val="center"/>
          </w:tcPr>
          <w:p w14:paraId="6A027EA9" w14:textId="00F80C4D" w:rsidR="00131BA7" w:rsidRPr="00D527CF" w:rsidRDefault="00131BA7" w:rsidP="00A455FF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 xml:space="preserve">Promoción y administración de acuerdos y </w:t>
            </w:r>
            <w:r w:rsidR="00A455FF">
              <w:rPr>
                <w:rFonts w:ascii="Arial" w:eastAsia="Times New Roman" w:hAnsi="Arial" w:cs="Arial"/>
                <w:color w:val="000000"/>
                <w:lang w:eastAsia="es-MX"/>
              </w:rPr>
              <w:t>C</w:t>
            </w: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onvenios de prestaciones con descuentos vía nómina (préstamos, seguros, nutrición, actividades deportivas y culturales).</w:t>
            </w:r>
          </w:p>
        </w:tc>
      </w:tr>
      <w:tr w:rsidR="00131BA7" w:rsidRPr="00D527CF" w14:paraId="1B5F8359" w14:textId="77777777" w:rsidTr="008F6591">
        <w:tc>
          <w:tcPr>
            <w:tcW w:w="4053" w:type="dxa"/>
            <w:gridSpan w:val="3"/>
            <w:vMerge/>
          </w:tcPr>
          <w:p w14:paraId="3DB8D01E" w14:textId="77777777" w:rsidR="00131BA7" w:rsidRDefault="00131BA7" w:rsidP="00131B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7614D7A7" w14:textId="3E2D77FE" w:rsidR="00131BA7" w:rsidRPr="00D527CF" w:rsidRDefault="00131BA7" w:rsidP="00131BA7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ARH.00.13.06</w:t>
            </w:r>
          </w:p>
        </w:tc>
        <w:tc>
          <w:tcPr>
            <w:tcW w:w="7945" w:type="dxa"/>
            <w:vAlign w:val="center"/>
          </w:tcPr>
          <w:p w14:paraId="18A209D2" w14:textId="5CC948B8" w:rsidR="00131BA7" w:rsidRPr="00D527CF" w:rsidRDefault="00131BA7" w:rsidP="00A455FF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 xml:space="preserve">Coordinación de la Comisión Mixta de Seguridad y </w:t>
            </w:r>
            <w:r w:rsidR="00A455F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alud.</w:t>
            </w:r>
          </w:p>
        </w:tc>
      </w:tr>
      <w:tr w:rsidR="00131BA7" w:rsidRPr="00D527CF" w14:paraId="25EEDE3A" w14:textId="77777777" w:rsidTr="008F6591">
        <w:tc>
          <w:tcPr>
            <w:tcW w:w="4053" w:type="dxa"/>
            <w:gridSpan w:val="3"/>
            <w:vMerge/>
          </w:tcPr>
          <w:p w14:paraId="3A3EC0CE" w14:textId="77777777" w:rsidR="00131BA7" w:rsidRDefault="00131BA7" w:rsidP="00131B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14775FA7" w14:textId="351EEF20" w:rsidR="00131BA7" w:rsidRPr="00D527CF" w:rsidRDefault="00131BA7" w:rsidP="00131BA7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ARH.00.13.07</w:t>
            </w:r>
          </w:p>
        </w:tc>
        <w:tc>
          <w:tcPr>
            <w:tcW w:w="7945" w:type="dxa"/>
            <w:vAlign w:val="center"/>
          </w:tcPr>
          <w:p w14:paraId="429D41B7" w14:textId="7EC8667A" w:rsidR="00131BA7" w:rsidRPr="00D527CF" w:rsidRDefault="00131BA7" w:rsidP="00131BA7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Registro de beneficiarios.</w:t>
            </w:r>
          </w:p>
        </w:tc>
      </w:tr>
      <w:tr w:rsidR="00131BA7" w:rsidRPr="00D527CF" w14:paraId="3658AD8D" w14:textId="77777777" w:rsidTr="008F6591">
        <w:tc>
          <w:tcPr>
            <w:tcW w:w="4053" w:type="dxa"/>
            <w:gridSpan w:val="3"/>
            <w:vMerge/>
          </w:tcPr>
          <w:p w14:paraId="57D01B41" w14:textId="77777777" w:rsidR="00131BA7" w:rsidRDefault="00131BA7" w:rsidP="00131B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65B271B1" w14:textId="0B8C774A" w:rsidR="00131BA7" w:rsidRPr="00D527CF" w:rsidRDefault="00131BA7" w:rsidP="00131BA7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ARH.00.1</w:t>
            </w:r>
            <w:r w:rsidR="000F0132">
              <w:rPr>
                <w:rFonts w:ascii="Arial" w:eastAsia="Times New Roman" w:hAnsi="Arial" w:cs="Arial"/>
                <w:b/>
                <w:color w:val="000000"/>
                <w:lang w:eastAsia="es-MX"/>
              </w:rPr>
              <w:t>3</w:t>
            </w: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.08</w:t>
            </w:r>
          </w:p>
        </w:tc>
        <w:tc>
          <w:tcPr>
            <w:tcW w:w="7945" w:type="dxa"/>
            <w:vAlign w:val="center"/>
          </w:tcPr>
          <w:p w14:paraId="09C06E6B" w14:textId="28518FC0" w:rsidR="00131BA7" w:rsidRPr="00D527CF" w:rsidRDefault="00131BA7" w:rsidP="00131BA7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Organización y Promoción de eventos informativos para el personal</w:t>
            </w:r>
            <w:r w:rsidR="00E321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131BA7" w14:paraId="0BD22BB0" w14:textId="77777777" w:rsidTr="008F6591">
        <w:tc>
          <w:tcPr>
            <w:tcW w:w="2687" w:type="dxa"/>
            <w:gridSpan w:val="2"/>
          </w:tcPr>
          <w:p w14:paraId="0306DA49" w14:textId="77777777" w:rsidR="00131BA7" w:rsidRDefault="00131BA7" w:rsidP="00131B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19A0F964" w14:textId="77777777" w:rsidR="00131BA7" w:rsidRPr="00F309EB" w:rsidRDefault="00131BA7" w:rsidP="00131BA7">
            <w:pPr>
              <w:ind w:left="-73" w:right="-70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0985325E" w14:textId="571013E1" w:rsidR="00131BA7" w:rsidRDefault="00131BA7" w:rsidP="00131BA7">
            <w:pPr>
              <w:jc w:val="center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ARH.00.14</w:t>
            </w:r>
            <w:r w:rsidR="004E2E1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556" w:type="dxa"/>
            <w:gridSpan w:val="2"/>
            <w:vAlign w:val="center"/>
          </w:tcPr>
          <w:p w14:paraId="55E9F7BF" w14:textId="51CB1DB6" w:rsidR="00131BA7" w:rsidRPr="00131BA7" w:rsidRDefault="00131BA7" w:rsidP="00131BA7">
            <w:pPr>
              <w:jc w:val="center"/>
              <w:rPr>
                <w:rFonts w:ascii="Arial" w:hAnsi="Arial" w:cs="Arial"/>
              </w:rPr>
            </w:pPr>
            <w:r w:rsidRPr="00131BA7">
              <w:rPr>
                <w:rFonts w:ascii="Arial" w:eastAsia="Times New Roman" w:hAnsi="Arial" w:cs="Arial"/>
                <w:color w:val="000000"/>
                <w:lang w:eastAsia="es-MX"/>
              </w:rPr>
              <w:t>Modernización y Desarrollo Organizacional</w:t>
            </w:r>
          </w:p>
        </w:tc>
      </w:tr>
      <w:tr w:rsidR="00131BA7" w:rsidRPr="00D527CF" w14:paraId="29331B5E" w14:textId="77777777" w:rsidTr="008F6591">
        <w:tc>
          <w:tcPr>
            <w:tcW w:w="4053" w:type="dxa"/>
            <w:gridSpan w:val="3"/>
            <w:vMerge w:val="restart"/>
          </w:tcPr>
          <w:p w14:paraId="4C5938E0" w14:textId="77777777" w:rsidR="00131BA7" w:rsidRDefault="00131BA7" w:rsidP="00131B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15E7D99F" w14:textId="76B6D72A" w:rsidR="00131BA7" w:rsidRPr="00D527CF" w:rsidRDefault="00131BA7" w:rsidP="00131BA7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7945" w:type="dxa"/>
            <w:vAlign w:val="center"/>
          </w:tcPr>
          <w:p w14:paraId="7A945FFB" w14:textId="5F6957C6" w:rsidR="00131BA7" w:rsidRPr="00D527CF" w:rsidRDefault="00131BA7" w:rsidP="00131BA7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131BA7" w:rsidRPr="00D527CF" w14:paraId="1EE136CD" w14:textId="77777777" w:rsidTr="008F6591">
        <w:tc>
          <w:tcPr>
            <w:tcW w:w="4053" w:type="dxa"/>
            <w:gridSpan w:val="3"/>
            <w:vMerge/>
          </w:tcPr>
          <w:p w14:paraId="28ADB04E" w14:textId="77777777" w:rsidR="00131BA7" w:rsidRDefault="00131BA7" w:rsidP="00131B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2A515AEE" w14:textId="675927F6" w:rsidR="00131BA7" w:rsidRPr="00D527CF" w:rsidRDefault="00131BA7" w:rsidP="00131BA7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ARH.00.14.01</w:t>
            </w:r>
          </w:p>
        </w:tc>
        <w:tc>
          <w:tcPr>
            <w:tcW w:w="7945" w:type="dxa"/>
            <w:vAlign w:val="center"/>
          </w:tcPr>
          <w:p w14:paraId="0E1A37F4" w14:textId="625EEAD2" w:rsidR="00131BA7" w:rsidRPr="00D527CF" w:rsidRDefault="00131BA7" w:rsidP="00131BA7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Análisis y actualización de la estructura organizacional.</w:t>
            </w:r>
          </w:p>
        </w:tc>
      </w:tr>
      <w:tr w:rsidR="00131BA7" w:rsidRPr="00D527CF" w14:paraId="59A0863B" w14:textId="77777777" w:rsidTr="008F6591">
        <w:tc>
          <w:tcPr>
            <w:tcW w:w="4053" w:type="dxa"/>
            <w:gridSpan w:val="3"/>
            <w:vMerge/>
          </w:tcPr>
          <w:p w14:paraId="410021ED" w14:textId="77777777" w:rsidR="00131BA7" w:rsidRDefault="00131BA7" w:rsidP="00131B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3D225791" w14:textId="724497CA" w:rsidR="00131BA7" w:rsidRPr="00D527CF" w:rsidRDefault="00131BA7" w:rsidP="00131BA7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</w:t>
            </w:r>
            <w:r w:rsidR="004A0F2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1</w:t>
            </w: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4.02</w:t>
            </w:r>
          </w:p>
        </w:tc>
        <w:tc>
          <w:tcPr>
            <w:tcW w:w="7945" w:type="dxa"/>
            <w:vAlign w:val="center"/>
          </w:tcPr>
          <w:p w14:paraId="698620AD" w14:textId="5C0470A5" w:rsidR="00131BA7" w:rsidRPr="00D527CF" w:rsidRDefault="00131BA7" w:rsidP="00131BA7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Coordinación de la elaboración y actualización y publicación del Manual General de Organización y Procedimientos del Tribunal</w:t>
            </w:r>
            <w:r w:rsidR="00E321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131BA7" w:rsidRPr="00D527CF" w14:paraId="6A20E279" w14:textId="77777777" w:rsidTr="008F6591">
        <w:tc>
          <w:tcPr>
            <w:tcW w:w="4053" w:type="dxa"/>
            <w:gridSpan w:val="3"/>
            <w:vMerge/>
          </w:tcPr>
          <w:p w14:paraId="7E4A6929" w14:textId="77777777" w:rsidR="00131BA7" w:rsidRDefault="00131BA7" w:rsidP="00131B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07B14109" w14:textId="4BB815F4" w:rsidR="00131BA7" w:rsidRPr="00D527CF" w:rsidRDefault="00131BA7" w:rsidP="00131BA7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ARH.00.14.03</w:t>
            </w:r>
          </w:p>
        </w:tc>
        <w:tc>
          <w:tcPr>
            <w:tcW w:w="7945" w:type="dxa"/>
            <w:vAlign w:val="center"/>
          </w:tcPr>
          <w:p w14:paraId="3618A28E" w14:textId="3162571D" w:rsidR="00131BA7" w:rsidRPr="00D527CF" w:rsidRDefault="00131BA7" w:rsidP="00131BA7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Valuación y descripción de perfiles de puestos</w:t>
            </w:r>
            <w:r w:rsidR="00E321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131BA7" w:rsidRPr="00D527CF" w14:paraId="475247CF" w14:textId="77777777" w:rsidTr="008F6591">
        <w:tc>
          <w:tcPr>
            <w:tcW w:w="4053" w:type="dxa"/>
            <w:gridSpan w:val="3"/>
            <w:vMerge/>
          </w:tcPr>
          <w:p w14:paraId="0A9D2157" w14:textId="77777777" w:rsidR="00131BA7" w:rsidRDefault="00131BA7" w:rsidP="00131B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4914B0DD" w14:textId="584B3A2E" w:rsidR="00131BA7" w:rsidRPr="00D527CF" w:rsidRDefault="00131BA7" w:rsidP="00131BA7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ARH.00.14.04</w:t>
            </w:r>
          </w:p>
        </w:tc>
        <w:tc>
          <w:tcPr>
            <w:tcW w:w="7945" w:type="dxa"/>
            <w:vAlign w:val="center"/>
          </w:tcPr>
          <w:p w14:paraId="39D1F935" w14:textId="5903EB39" w:rsidR="00131BA7" w:rsidRPr="00D527CF" w:rsidRDefault="00131BA7" w:rsidP="00131BA7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Compilación de perfiles de personal.</w:t>
            </w:r>
          </w:p>
        </w:tc>
      </w:tr>
      <w:tr w:rsidR="00131BA7" w:rsidRPr="00D527CF" w14:paraId="6BFAF14C" w14:textId="77777777" w:rsidTr="008F6591">
        <w:tc>
          <w:tcPr>
            <w:tcW w:w="4053" w:type="dxa"/>
            <w:gridSpan w:val="3"/>
            <w:vMerge/>
          </w:tcPr>
          <w:p w14:paraId="3A99BD12" w14:textId="77777777" w:rsidR="00131BA7" w:rsidRDefault="00131BA7" w:rsidP="00131B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36F73275" w14:textId="0663D4DC" w:rsidR="00131BA7" w:rsidRPr="00D527CF" w:rsidRDefault="00131BA7" w:rsidP="00131BA7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ARH.00.14.05</w:t>
            </w:r>
          </w:p>
        </w:tc>
        <w:tc>
          <w:tcPr>
            <w:tcW w:w="7945" w:type="dxa"/>
            <w:vAlign w:val="center"/>
          </w:tcPr>
          <w:p w14:paraId="445780F4" w14:textId="24B4BFF7" w:rsidR="00131BA7" w:rsidRPr="00D527CF" w:rsidRDefault="00131BA7" w:rsidP="00131BA7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Coordinación y elaboración de Manuales de Procedimientos</w:t>
            </w:r>
            <w:r w:rsidR="00E321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131BA7" w:rsidRPr="00D527CF" w14:paraId="1AD83296" w14:textId="77777777" w:rsidTr="008F6591">
        <w:tc>
          <w:tcPr>
            <w:tcW w:w="4053" w:type="dxa"/>
            <w:gridSpan w:val="3"/>
            <w:vMerge/>
          </w:tcPr>
          <w:p w14:paraId="1507D697" w14:textId="77777777" w:rsidR="00131BA7" w:rsidRDefault="00131BA7" w:rsidP="00131B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68C01A92" w14:textId="2484FE8A" w:rsidR="00131BA7" w:rsidRPr="00D527CF" w:rsidRDefault="00131BA7" w:rsidP="00131BA7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ARH.00.14.06</w:t>
            </w:r>
          </w:p>
        </w:tc>
        <w:tc>
          <w:tcPr>
            <w:tcW w:w="7945" w:type="dxa"/>
            <w:vAlign w:val="center"/>
          </w:tcPr>
          <w:p w14:paraId="2CC84A54" w14:textId="453524B2" w:rsidR="00131BA7" w:rsidRPr="00D527CF" w:rsidRDefault="00131BA7" w:rsidP="00131BA7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Promoción de estrategias para incrementar eficiencia de las Unidades Administrativas</w:t>
            </w:r>
            <w:r w:rsidR="00E321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131BA7" w:rsidRPr="00D527CF" w14:paraId="1A905369" w14:textId="77777777" w:rsidTr="008F6591">
        <w:tc>
          <w:tcPr>
            <w:tcW w:w="4053" w:type="dxa"/>
            <w:gridSpan w:val="3"/>
            <w:vMerge/>
          </w:tcPr>
          <w:p w14:paraId="73197590" w14:textId="77777777" w:rsidR="00131BA7" w:rsidRDefault="00131BA7" w:rsidP="00131B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32C003AF" w14:textId="4E169E3B" w:rsidR="00131BA7" w:rsidRPr="00D527CF" w:rsidRDefault="00131BA7" w:rsidP="00131BA7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ARH.00.14.07</w:t>
            </w:r>
          </w:p>
        </w:tc>
        <w:tc>
          <w:tcPr>
            <w:tcW w:w="7945" w:type="dxa"/>
            <w:vAlign w:val="center"/>
          </w:tcPr>
          <w:p w14:paraId="0B5A197C" w14:textId="22CDA2D2" w:rsidR="00131BA7" w:rsidRPr="00D527CF" w:rsidRDefault="00131BA7" w:rsidP="00131BA7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Automatización de procesos de Servicios de Personal</w:t>
            </w:r>
            <w:r w:rsidR="00E321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131BA7" w:rsidRPr="00D527CF" w14:paraId="6AC00048" w14:textId="77777777" w:rsidTr="008F6591">
        <w:tc>
          <w:tcPr>
            <w:tcW w:w="4053" w:type="dxa"/>
            <w:gridSpan w:val="3"/>
            <w:vMerge/>
          </w:tcPr>
          <w:p w14:paraId="2DDCA0D0" w14:textId="77777777" w:rsidR="00131BA7" w:rsidRDefault="00131BA7" w:rsidP="00131B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041211D9" w14:textId="11E8449A" w:rsidR="00131BA7" w:rsidRPr="00D527CF" w:rsidRDefault="00131BA7" w:rsidP="00131BA7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ARH.00.14.08</w:t>
            </w:r>
          </w:p>
        </w:tc>
        <w:tc>
          <w:tcPr>
            <w:tcW w:w="7945" w:type="dxa"/>
            <w:vAlign w:val="center"/>
          </w:tcPr>
          <w:p w14:paraId="444373D8" w14:textId="45EC2A2E" w:rsidR="00131BA7" w:rsidRPr="00D527CF" w:rsidRDefault="00131BA7" w:rsidP="00131BA7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Programa de asistencia y evaluación de la NOM-035-STPS-2018</w:t>
            </w:r>
            <w:r w:rsidR="00E321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131BA7" w14:paraId="525E16E6" w14:textId="77777777" w:rsidTr="008F6591">
        <w:tc>
          <w:tcPr>
            <w:tcW w:w="2687" w:type="dxa"/>
            <w:gridSpan w:val="2"/>
          </w:tcPr>
          <w:p w14:paraId="6F11E371" w14:textId="77777777" w:rsidR="00131BA7" w:rsidRDefault="00131BA7" w:rsidP="00131B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4B40399E" w14:textId="77777777" w:rsidR="00131BA7" w:rsidRPr="00F309EB" w:rsidRDefault="00131BA7" w:rsidP="00131BA7">
            <w:pPr>
              <w:ind w:left="-73" w:right="-70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2DA256E5" w14:textId="1ED78445" w:rsidR="00131BA7" w:rsidRDefault="00131BA7" w:rsidP="00131BA7">
            <w:pPr>
              <w:jc w:val="center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ARH.00.15</w:t>
            </w:r>
            <w:r w:rsidR="004E2E1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556" w:type="dxa"/>
            <w:gridSpan w:val="2"/>
            <w:vAlign w:val="center"/>
          </w:tcPr>
          <w:p w14:paraId="47EC6150" w14:textId="6A5C9C87" w:rsidR="00131BA7" w:rsidRPr="00131BA7" w:rsidRDefault="00131BA7" w:rsidP="00131BA7">
            <w:pPr>
              <w:jc w:val="center"/>
              <w:rPr>
                <w:rFonts w:ascii="Arial" w:hAnsi="Arial" w:cs="Arial"/>
              </w:rPr>
            </w:pPr>
            <w:r w:rsidRPr="00131BA7">
              <w:rPr>
                <w:rFonts w:ascii="Arial" w:eastAsia="Times New Roman" w:hAnsi="Arial" w:cs="Arial"/>
                <w:color w:val="000000"/>
                <w:lang w:eastAsia="es-MX"/>
              </w:rPr>
              <w:t>Coordinación del Programa de Capacitación Administrativa</w:t>
            </w:r>
          </w:p>
        </w:tc>
      </w:tr>
      <w:tr w:rsidR="00131BA7" w:rsidRPr="00D527CF" w14:paraId="2154E403" w14:textId="77777777" w:rsidTr="008F6591">
        <w:tc>
          <w:tcPr>
            <w:tcW w:w="4053" w:type="dxa"/>
            <w:gridSpan w:val="3"/>
            <w:vMerge w:val="restart"/>
          </w:tcPr>
          <w:p w14:paraId="0DBD43E0" w14:textId="77777777" w:rsidR="00131BA7" w:rsidRDefault="00131BA7" w:rsidP="00131B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30E19F4C" w14:textId="1F413758" w:rsidR="00131BA7" w:rsidRPr="00D527CF" w:rsidRDefault="00131BA7" w:rsidP="00131BA7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7945" w:type="dxa"/>
            <w:vAlign w:val="center"/>
          </w:tcPr>
          <w:p w14:paraId="5AA905EB" w14:textId="23F4DBF9" w:rsidR="00131BA7" w:rsidRPr="00D527CF" w:rsidRDefault="00131BA7" w:rsidP="00131BA7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131BA7" w:rsidRPr="00D527CF" w14:paraId="0E78E7A5" w14:textId="77777777" w:rsidTr="008F6591">
        <w:tc>
          <w:tcPr>
            <w:tcW w:w="4053" w:type="dxa"/>
            <w:gridSpan w:val="3"/>
            <w:vMerge/>
          </w:tcPr>
          <w:p w14:paraId="50BC002F" w14:textId="77777777" w:rsidR="00131BA7" w:rsidRDefault="00131BA7" w:rsidP="00131B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575FF4A6" w14:textId="03A7B15C" w:rsidR="00131BA7" w:rsidRPr="00D527CF" w:rsidRDefault="00131BA7" w:rsidP="00131BA7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ARH.00.15.01</w:t>
            </w:r>
          </w:p>
        </w:tc>
        <w:tc>
          <w:tcPr>
            <w:tcW w:w="7945" w:type="dxa"/>
            <w:vAlign w:val="center"/>
          </w:tcPr>
          <w:p w14:paraId="17395B86" w14:textId="101B0307" w:rsidR="00131BA7" w:rsidRPr="00D527CF" w:rsidRDefault="00131BA7" w:rsidP="00131BA7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Detección de necesidades de capacitación en áreas administrativas</w:t>
            </w:r>
            <w:r w:rsidR="00E321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131BA7" w:rsidRPr="00D527CF" w14:paraId="7AC62388" w14:textId="77777777" w:rsidTr="008F6591">
        <w:tc>
          <w:tcPr>
            <w:tcW w:w="4053" w:type="dxa"/>
            <w:gridSpan w:val="3"/>
            <w:vMerge/>
          </w:tcPr>
          <w:p w14:paraId="4F5B4EC0" w14:textId="77777777" w:rsidR="00131BA7" w:rsidRDefault="00131BA7" w:rsidP="00131B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7CE90339" w14:textId="1ADE4D23" w:rsidR="00131BA7" w:rsidRPr="00D527CF" w:rsidRDefault="00131BA7" w:rsidP="00131BA7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ARH.00.15.02</w:t>
            </w:r>
          </w:p>
        </w:tc>
        <w:tc>
          <w:tcPr>
            <w:tcW w:w="7945" w:type="dxa"/>
            <w:vAlign w:val="center"/>
          </w:tcPr>
          <w:p w14:paraId="122D9BFE" w14:textId="5D420497" w:rsidR="00131BA7" w:rsidRPr="00D527CF" w:rsidRDefault="00131BA7" w:rsidP="00131BA7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Desarrollo de programas de capacitación para áreas administrativas.</w:t>
            </w:r>
          </w:p>
        </w:tc>
      </w:tr>
      <w:tr w:rsidR="00370E30" w14:paraId="5B137C34" w14:textId="77777777" w:rsidTr="008F6591">
        <w:tc>
          <w:tcPr>
            <w:tcW w:w="2687" w:type="dxa"/>
            <w:gridSpan w:val="2"/>
          </w:tcPr>
          <w:p w14:paraId="1E4E0475" w14:textId="77777777" w:rsidR="00370E30" w:rsidRDefault="00370E30" w:rsidP="00370E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487B472B" w14:textId="77777777" w:rsidR="00370E30" w:rsidRPr="00F309EB" w:rsidRDefault="00370E30" w:rsidP="00370E30">
            <w:pPr>
              <w:ind w:left="-73" w:right="-70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51BD8683" w14:textId="4CFA0343" w:rsidR="00370E30" w:rsidRDefault="00370E30" w:rsidP="00370E30">
            <w:pPr>
              <w:jc w:val="center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ARH.00.16</w:t>
            </w:r>
            <w:r w:rsidR="004E2E1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556" w:type="dxa"/>
            <w:gridSpan w:val="2"/>
            <w:vAlign w:val="center"/>
          </w:tcPr>
          <w:p w14:paraId="6EDE23E2" w14:textId="36837B7E" w:rsidR="00370E30" w:rsidRPr="00370E30" w:rsidRDefault="00370E30" w:rsidP="00370E30">
            <w:pPr>
              <w:jc w:val="center"/>
              <w:rPr>
                <w:rFonts w:ascii="Arial" w:hAnsi="Arial" w:cs="Arial"/>
              </w:rPr>
            </w:pPr>
            <w:r w:rsidRPr="00370E30">
              <w:rPr>
                <w:rFonts w:ascii="Arial" w:eastAsia="Times New Roman" w:hAnsi="Arial" w:cs="Arial"/>
                <w:color w:val="000000"/>
                <w:lang w:eastAsia="es-MX"/>
              </w:rPr>
              <w:t>Expedición y Certificación de Copias o Constancias</w:t>
            </w:r>
          </w:p>
        </w:tc>
      </w:tr>
      <w:tr w:rsidR="00370E30" w14:paraId="3863D98F" w14:textId="77777777" w:rsidTr="008F6591">
        <w:tc>
          <w:tcPr>
            <w:tcW w:w="2687" w:type="dxa"/>
            <w:gridSpan w:val="2"/>
          </w:tcPr>
          <w:p w14:paraId="184FBE76" w14:textId="77777777" w:rsidR="00370E30" w:rsidRDefault="00370E30" w:rsidP="00370E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6D2565E4" w14:textId="77777777" w:rsidR="00370E30" w:rsidRPr="00F309EB" w:rsidRDefault="00370E30" w:rsidP="00370E30">
            <w:pPr>
              <w:ind w:left="-73" w:right="-70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2EEB1125" w14:textId="2E5C0406" w:rsidR="00370E30" w:rsidRDefault="00370E30" w:rsidP="00370E30">
            <w:pPr>
              <w:jc w:val="center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ARH.00.17</w:t>
            </w:r>
            <w:r w:rsidR="004E2E1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556" w:type="dxa"/>
            <w:gridSpan w:val="2"/>
            <w:vAlign w:val="center"/>
          </w:tcPr>
          <w:p w14:paraId="0AFD7450" w14:textId="20BA1C1C" w:rsidR="00370E30" w:rsidRPr="00370E30" w:rsidRDefault="00370E30" w:rsidP="00370E30">
            <w:pPr>
              <w:jc w:val="center"/>
              <w:rPr>
                <w:rFonts w:ascii="Arial" w:hAnsi="Arial" w:cs="Arial"/>
              </w:rPr>
            </w:pPr>
            <w:r w:rsidRPr="00370E30">
              <w:rPr>
                <w:rFonts w:ascii="Arial" w:eastAsia="Times New Roman" w:hAnsi="Arial" w:cs="Arial"/>
                <w:color w:val="000000"/>
                <w:lang w:eastAsia="es-MX"/>
              </w:rPr>
              <w:t>Atención al Derecho de Acceso a la Información</w:t>
            </w:r>
          </w:p>
        </w:tc>
      </w:tr>
      <w:tr w:rsidR="00370E30" w14:paraId="66C0EB31" w14:textId="77777777" w:rsidTr="008F6591">
        <w:tc>
          <w:tcPr>
            <w:tcW w:w="2687" w:type="dxa"/>
            <w:gridSpan w:val="2"/>
          </w:tcPr>
          <w:p w14:paraId="3F61EDF2" w14:textId="77777777" w:rsidR="00370E30" w:rsidRDefault="00370E30" w:rsidP="00370E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1ED51BC4" w14:textId="77777777" w:rsidR="00370E30" w:rsidRPr="00F309EB" w:rsidRDefault="00370E30" w:rsidP="00370E30">
            <w:pPr>
              <w:ind w:left="-73" w:right="-70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26D576B0" w14:textId="1B131620" w:rsidR="00370E30" w:rsidRDefault="00370E30" w:rsidP="00370E30">
            <w:pPr>
              <w:jc w:val="center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ARH.00.18</w:t>
            </w:r>
            <w:r w:rsidR="004E2E1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556" w:type="dxa"/>
            <w:gridSpan w:val="2"/>
            <w:vAlign w:val="center"/>
          </w:tcPr>
          <w:p w14:paraId="6636FE26" w14:textId="6922CD72" w:rsidR="00370E30" w:rsidRPr="00370E30" w:rsidRDefault="00370E30" w:rsidP="00370E30">
            <w:pPr>
              <w:jc w:val="center"/>
              <w:rPr>
                <w:rFonts w:ascii="Arial" w:hAnsi="Arial" w:cs="Arial"/>
              </w:rPr>
            </w:pPr>
            <w:r w:rsidRPr="00370E30">
              <w:rPr>
                <w:rFonts w:ascii="Arial" w:eastAsia="Times New Roman" w:hAnsi="Arial" w:cs="Arial"/>
                <w:color w:val="000000"/>
                <w:lang w:eastAsia="es-MX"/>
              </w:rPr>
              <w:t>Atención a Órganos Fiscalizadores</w:t>
            </w:r>
          </w:p>
        </w:tc>
      </w:tr>
      <w:tr w:rsidR="00370E30" w14:paraId="6A6EC625" w14:textId="77777777" w:rsidTr="008F6591">
        <w:tc>
          <w:tcPr>
            <w:tcW w:w="2687" w:type="dxa"/>
            <w:gridSpan w:val="2"/>
          </w:tcPr>
          <w:p w14:paraId="421E3DD9" w14:textId="77777777" w:rsidR="00370E30" w:rsidRDefault="00370E30" w:rsidP="00370E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77308F36" w14:textId="77777777" w:rsidR="00370E30" w:rsidRPr="00F309EB" w:rsidRDefault="00370E30" w:rsidP="00370E30">
            <w:pPr>
              <w:ind w:left="-73" w:right="-70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75B30AC9" w14:textId="46448917" w:rsidR="00370E30" w:rsidRDefault="00370E30" w:rsidP="00370E30">
            <w:pPr>
              <w:jc w:val="center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ARH.00.19</w:t>
            </w:r>
            <w:r w:rsidR="004E2E1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556" w:type="dxa"/>
            <w:gridSpan w:val="2"/>
            <w:vAlign w:val="center"/>
          </w:tcPr>
          <w:p w14:paraId="70B1A75E" w14:textId="34547C34" w:rsidR="00370E30" w:rsidRPr="00370E30" w:rsidRDefault="00370E30" w:rsidP="00370E30">
            <w:pPr>
              <w:jc w:val="center"/>
              <w:rPr>
                <w:rFonts w:ascii="Arial" w:hAnsi="Arial" w:cs="Arial"/>
              </w:rPr>
            </w:pPr>
            <w:r w:rsidRPr="00370E30">
              <w:rPr>
                <w:rFonts w:ascii="Arial" w:eastAsia="Times New Roman" w:hAnsi="Arial" w:cs="Arial"/>
                <w:color w:val="000000"/>
                <w:lang w:eastAsia="es-MX"/>
              </w:rPr>
              <w:t>Interrelación con otras áreas del Tribunal, entidades o dependencias.</w:t>
            </w:r>
          </w:p>
        </w:tc>
      </w:tr>
      <w:tr w:rsidR="00370E30" w14:paraId="1FEA367F" w14:textId="77777777" w:rsidTr="008F6591">
        <w:tc>
          <w:tcPr>
            <w:tcW w:w="2687" w:type="dxa"/>
            <w:gridSpan w:val="2"/>
          </w:tcPr>
          <w:p w14:paraId="2C871CAC" w14:textId="77777777" w:rsidR="00370E30" w:rsidRDefault="00370E30" w:rsidP="00370E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282DB60D" w14:textId="77777777" w:rsidR="00370E30" w:rsidRPr="00F309EB" w:rsidRDefault="00370E30" w:rsidP="00370E30">
            <w:pPr>
              <w:ind w:left="-73" w:right="-70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4DED1A76" w14:textId="4E4C0B6D" w:rsidR="00370E30" w:rsidRDefault="00370E30" w:rsidP="00370E30">
            <w:pPr>
              <w:jc w:val="center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ARH.00.20</w:t>
            </w:r>
            <w:r w:rsidR="004E2E1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556" w:type="dxa"/>
            <w:gridSpan w:val="2"/>
            <w:vAlign w:val="center"/>
          </w:tcPr>
          <w:p w14:paraId="1C1D0234" w14:textId="353ABCF0" w:rsidR="00370E30" w:rsidRPr="00370E30" w:rsidRDefault="00370E30" w:rsidP="00370E30">
            <w:pPr>
              <w:jc w:val="center"/>
              <w:rPr>
                <w:rFonts w:ascii="Arial" w:hAnsi="Arial" w:cs="Arial"/>
              </w:rPr>
            </w:pPr>
            <w:r w:rsidRPr="00370E30">
              <w:rPr>
                <w:rFonts w:ascii="Arial" w:eastAsia="Times New Roman" w:hAnsi="Arial" w:cs="Arial"/>
                <w:color w:val="000000"/>
                <w:lang w:eastAsia="es-MX"/>
              </w:rPr>
              <w:t> Administración del Archivo de Trámite</w:t>
            </w:r>
          </w:p>
        </w:tc>
      </w:tr>
      <w:tr w:rsidR="00370E30" w14:paraId="1449BEC5" w14:textId="77777777" w:rsidTr="008F6591">
        <w:tc>
          <w:tcPr>
            <w:tcW w:w="2687" w:type="dxa"/>
            <w:gridSpan w:val="2"/>
          </w:tcPr>
          <w:p w14:paraId="6035D8DC" w14:textId="77777777" w:rsidR="00370E30" w:rsidRDefault="00370E30" w:rsidP="00370E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3C093EB3" w14:textId="565F26CB" w:rsidR="00370E30" w:rsidRDefault="00370E30" w:rsidP="00370E30">
            <w:pPr>
              <w:jc w:val="center"/>
              <w:rPr>
                <w:rFonts w:ascii="Arial" w:hAnsi="Arial" w:cs="Arial"/>
              </w:rPr>
            </w:pPr>
            <w:r w:rsidRPr="00914144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 ARH.00.21</w:t>
            </w:r>
            <w:r w:rsidR="004E2E1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556" w:type="dxa"/>
            <w:gridSpan w:val="2"/>
            <w:vAlign w:val="center"/>
          </w:tcPr>
          <w:p w14:paraId="49B733C4" w14:textId="7680CA1B" w:rsidR="00370E30" w:rsidRPr="00370E30" w:rsidRDefault="00370E30" w:rsidP="00370E30">
            <w:pPr>
              <w:jc w:val="center"/>
              <w:rPr>
                <w:rFonts w:ascii="Arial" w:hAnsi="Arial" w:cs="Arial"/>
              </w:rPr>
            </w:pPr>
            <w:r w:rsidRPr="00370E30">
              <w:rPr>
                <w:rFonts w:ascii="Arial" w:eastAsia="Times New Roman" w:hAnsi="Arial" w:cs="Arial"/>
                <w:color w:val="000000"/>
                <w:lang w:eastAsia="es-MX"/>
              </w:rPr>
              <w:t>Administración del Expediente Único del Empleado</w:t>
            </w:r>
          </w:p>
        </w:tc>
      </w:tr>
      <w:tr w:rsidR="00E321F5" w:rsidRPr="00D527CF" w14:paraId="525A61EE" w14:textId="77777777" w:rsidTr="00C478F5">
        <w:tc>
          <w:tcPr>
            <w:tcW w:w="4053" w:type="dxa"/>
            <w:gridSpan w:val="3"/>
            <w:vMerge w:val="restart"/>
          </w:tcPr>
          <w:p w14:paraId="630C6C5E" w14:textId="77777777" w:rsidR="00E321F5" w:rsidRDefault="00E321F5" w:rsidP="00370E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6EA6405E" w14:textId="6F79C5CC" w:rsidR="00E321F5" w:rsidRPr="00D527CF" w:rsidRDefault="00E321F5" w:rsidP="00370E30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7945" w:type="dxa"/>
            <w:shd w:val="clear" w:color="auto" w:fill="auto"/>
            <w:vAlign w:val="center"/>
          </w:tcPr>
          <w:p w14:paraId="7B003767" w14:textId="2DA60E55" w:rsidR="00E321F5" w:rsidRPr="00D527CF" w:rsidRDefault="00E321F5" w:rsidP="00370E30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E321F5" w:rsidRPr="00D527CF" w14:paraId="4ADBCCB9" w14:textId="77777777" w:rsidTr="008F6591">
        <w:tc>
          <w:tcPr>
            <w:tcW w:w="4053" w:type="dxa"/>
            <w:gridSpan w:val="3"/>
            <w:vMerge/>
          </w:tcPr>
          <w:p w14:paraId="706BB682" w14:textId="77777777" w:rsidR="00E321F5" w:rsidRDefault="00E321F5" w:rsidP="00370E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6F458B44" w14:textId="3CFE92F5" w:rsidR="00E321F5" w:rsidRPr="00D527CF" w:rsidRDefault="00E321F5" w:rsidP="00370E30">
            <w:pPr>
              <w:jc w:val="center"/>
              <w:rPr>
                <w:rFonts w:ascii="Arial" w:hAnsi="Arial" w:cs="Arial"/>
                <w:b/>
              </w:rPr>
            </w:pPr>
            <w:r w:rsidRPr="00914144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ARH.00.21.01</w:t>
            </w:r>
          </w:p>
        </w:tc>
        <w:tc>
          <w:tcPr>
            <w:tcW w:w="7945" w:type="dxa"/>
            <w:vAlign w:val="center"/>
          </w:tcPr>
          <w:p w14:paraId="59FC9B39" w14:textId="774FCEA0" w:rsidR="00E321F5" w:rsidRPr="00D527CF" w:rsidRDefault="00E321F5" w:rsidP="00370E30">
            <w:pPr>
              <w:jc w:val="both"/>
              <w:rPr>
                <w:rFonts w:ascii="Arial" w:hAnsi="Arial" w:cs="Arial"/>
                <w:b/>
              </w:rPr>
            </w:pPr>
            <w:r w:rsidRPr="00914144">
              <w:rPr>
                <w:rFonts w:ascii="Arial" w:eastAsia="Times New Roman" w:hAnsi="Arial" w:cs="Arial"/>
                <w:color w:val="000000"/>
                <w:lang w:eastAsia="es-MX"/>
              </w:rPr>
              <w:t>Expediente único de Magistrado Vigente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E321F5" w:rsidRPr="00D527CF" w14:paraId="376660A8" w14:textId="77777777" w:rsidTr="008F6591">
        <w:tc>
          <w:tcPr>
            <w:tcW w:w="4053" w:type="dxa"/>
            <w:gridSpan w:val="3"/>
            <w:vMerge/>
          </w:tcPr>
          <w:p w14:paraId="128D13E6" w14:textId="77777777" w:rsidR="00E321F5" w:rsidRDefault="00E321F5" w:rsidP="00370E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49410FA2" w14:textId="1D022D95" w:rsidR="00E321F5" w:rsidRPr="00D527CF" w:rsidRDefault="00E321F5" w:rsidP="00370E30">
            <w:pPr>
              <w:jc w:val="center"/>
              <w:rPr>
                <w:rFonts w:ascii="Arial" w:hAnsi="Arial" w:cs="Arial"/>
                <w:b/>
              </w:rPr>
            </w:pPr>
            <w:r w:rsidRPr="00914144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ARH.00.21.02</w:t>
            </w:r>
          </w:p>
        </w:tc>
        <w:tc>
          <w:tcPr>
            <w:tcW w:w="7945" w:type="dxa"/>
            <w:vAlign w:val="center"/>
          </w:tcPr>
          <w:p w14:paraId="600192B7" w14:textId="4BB6BAF9" w:rsidR="00E321F5" w:rsidRPr="00D527CF" w:rsidRDefault="00E321F5" w:rsidP="00370E30">
            <w:pPr>
              <w:jc w:val="both"/>
              <w:rPr>
                <w:rFonts w:ascii="Arial" w:hAnsi="Arial" w:cs="Arial"/>
                <w:b/>
              </w:rPr>
            </w:pPr>
            <w:r w:rsidRPr="00914144">
              <w:rPr>
                <w:rFonts w:ascii="Arial" w:eastAsia="Times New Roman" w:hAnsi="Arial" w:cs="Arial"/>
                <w:color w:val="000000"/>
                <w:lang w:eastAsia="es-MX"/>
              </w:rPr>
              <w:t>Expediente único de Magistrado Baja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E321F5" w:rsidRPr="00D527CF" w14:paraId="2D8CC3D9" w14:textId="77777777" w:rsidTr="008F6591">
        <w:tc>
          <w:tcPr>
            <w:tcW w:w="4053" w:type="dxa"/>
            <w:gridSpan w:val="3"/>
            <w:vMerge/>
          </w:tcPr>
          <w:p w14:paraId="6D49A813" w14:textId="77777777" w:rsidR="00E321F5" w:rsidRDefault="00E321F5" w:rsidP="00370E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3DC1DD0F" w14:textId="1E4ED210" w:rsidR="00E321F5" w:rsidRPr="00D527CF" w:rsidRDefault="00E321F5" w:rsidP="00370E30">
            <w:pPr>
              <w:jc w:val="center"/>
              <w:rPr>
                <w:rFonts w:ascii="Arial" w:hAnsi="Arial" w:cs="Arial"/>
                <w:b/>
              </w:rPr>
            </w:pPr>
            <w:r w:rsidRPr="00914144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ARH.00.21.03</w:t>
            </w:r>
          </w:p>
        </w:tc>
        <w:tc>
          <w:tcPr>
            <w:tcW w:w="7945" w:type="dxa"/>
            <w:vAlign w:val="center"/>
          </w:tcPr>
          <w:p w14:paraId="514A618A" w14:textId="3C2FBD32" w:rsidR="00E321F5" w:rsidRPr="00D527CF" w:rsidRDefault="00E321F5" w:rsidP="00370E30">
            <w:pPr>
              <w:jc w:val="both"/>
              <w:rPr>
                <w:rFonts w:ascii="Arial" w:hAnsi="Arial" w:cs="Arial"/>
                <w:b/>
              </w:rPr>
            </w:pPr>
            <w:r w:rsidRPr="00914144">
              <w:rPr>
                <w:rFonts w:ascii="Arial" w:eastAsia="Times New Roman" w:hAnsi="Arial" w:cs="Arial"/>
                <w:color w:val="000000"/>
                <w:lang w:eastAsia="es-MX"/>
              </w:rPr>
              <w:t>Expediente único de Personal Vigente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E321F5" w:rsidRPr="00D527CF" w14:paraId="183D14D5" w14:textId="77777777" w:rsidTr="008F6591">
        <w:tc>
          <w:tcPr>
            <w:tcW w:w="4053" w:type="dxa"/>
            <w:gridSpan w:val="3"/>
            <w:vMerge/>
          </w:tcPr>
          <w:p w14:paraId="3AD5F77E" w14:textId="77777777" w:rsidR="00E321F5" w:rsidRDefault="00E321F5" w:rsidP="00370E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3D8472B7" w14:textId="16410AB4" w:rsidR="00E321F5" w:rsidRPr="00914144" w:rsidRDefault="00E321F5" w:rsidP="00370E3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4064CA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ARH.00.21.04</w:t>
            </w:r>
          </w:p>
        </w:tc>
        <w:tc>
          <w:tcPr>
            <w:tcW w:w="7945" w:type="dxa"/>
            <w:vAlign w:val="center"/>
          </w:tcPr>
          <w:p w14:paraId="1D31BD6F" w14:textId="0E79FFBC" w:rsidR="00E321F5" w:rsidRPr="00370E30" w:rsidRDefault="00E321F5" w:rsidP="00370E30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0E30">
              <w:rPr>
                <w:rFonts w:ascii="Arial" w:eastAsia="Times New Roman" w:hAnsi="Arial" w:cs="Arial"/>
                <w:color w:val="000000"/>
                <w:lang w:eastAsia="es-MX"/>
              </w:rPr>
              <w:t>Expediente único de Personal Baja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</w:tbl>
    <w:p w14:paraId="414664FC" w14:textId="4066EFAD" w:rsidR="00CE02BE" w:rsidRDefault="00CE02BE">
      <w:pPr>
        <w:rPr>
          <w:lang w:val="es-ES"/>
        </w:rPr>
      </w:pPr>
    </w:p>
    <w:p w14:paraId="48059198" w14:textId="77777777" w:rsidR="00C478F5" w:rsidRDefault="00C478F5">
      <w:pPr>
        <w:rPr>
          <w:lang w:val="es-ES"/>
        </w:rPr>
      </w:pPr>
    </w:p>
    <w:tbl>
      <w:tblPr>
        <w:tblStyle w:val="Tablaconcuadrcula"/>
        <w:tblW w:w="13609" w:type="dxa"/>
        <w:tblInd w:w="-5" w:type="dxa"/>
        <w:tblLook w:val="04A0" w:firstRow="1" w:lastRow="0" w:firstColumn="1" w:lastColumn="0" w:noHBand="0" w:noVBand="1"/>
      </w:tblPr>
      <w:tblGrid>
        <w:gridCol w:w="1060"/>
        <w:gridCol w:w="1451"/>
        <w:gridCol w:w="1390"/>
        <w:gridCol w:w="1639"/>
        <w:gridCol w:w="8069"/>
      </w:tblGrid>
      <w:tr w:rsidR="0058292C" w14:paraId="68DDB071" w14:textId="77777777" w:rsidTr="003143E8">
        <w:trPr>
          <w:cantSplit/>
        </w:trPr>
        <w:tc>
          <w:tcPr>
            <w:tcW w:w="1060" w:type="dxa"/>
            <w:vAlign w:val="center"/>
          </w:tcPr>
          <w:p w14:paraId="40ADA3BC" w14:textId="77777777" w:rsidR="0058292C" w:rsidRPr="00F309EB" w:rsidRDefault="0058292C" w:rsidP="0058292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lastRenderedPageBreak/>
              <w:t>Sección</w:t>
            </w:r>
          </w:p>
          <w:p w14:paraId="478DC337" w14:textId="6D0CB332" w:rsidR="0058292C" w:rsidRPr="00615820" w:rsidRDefault="0058292C" w:rsidP="0058292C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</w:t>
            </w:r>
            <w:r w:rsidR="008F6591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12549" w:type="dxa"/>
            <w:gridSpan w:val="4"/>
            <w:vAlign w:val="center"/>
          </w:tcPr>
          <w:p w14:paraId="2486F7D0" w14:textId="1CBF7378" w:rsidR="0058292C" w:rsidRPr="0058292C" w:rsidRDefault="0058292C" w:rsidP="0058292C">
            <w:pPr>
              <w:jc w:val="center"/>
              <w:rPr>
                <w:rFonts w:ascii="Arial" w:hAnsi="Arial" w:cs="Arial"/>
              </w:rPr>
            </w:pPr>
            <w:r w:rsidRPr="0058292C">
              <w:rPr>
                <w:rFonts w:ascii="Arial" w:eastAsia="Times New Roman" w:hAnsi="Arial" w:cs="Arial"/>
                <w:color w:val="000000"/>
                <w:lang w:eastAsia="es-MX"/>
              </w:rPr>
              <w:t>Administración de los Recursos Materiales</w:t>
            </w:r>
          </w:p>
        </w:tc>
      </w:tr>
      <w:tr w:rsidR="0058292C" w14:paraId="5A54A231" w14:textId="77777777" w:rsidTr="003143E8">
        <w:trPr>
          <w:cantSplit/>
        </w:trPr>
        <w:tc>
          <w:tcPr>
            <w:tcW w:w="1060" w:type="dxa"/>
            <w:vAlign w:val="center"/>
          </w:tcPr>
          <w:p w14:paraId="1BC6BCA4" w14:textId="77777777" w:rsidR="0058292C" w:rsidRPr="00615820" w:rsidRDefault="0058292C" w:rsidP="0058292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vAlign w:val="center"/>
          </w:tcPr>
          <w:p w14:paraId="33CA1B24" w14:textId="77777777" w:rsidR="0058292C" w:rsidRPr="00F309EB" w:rsidRDefault="0058292C" w:rsidP="0058292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Subsección</w:t>
            </w:r>
          </w:p>
          <w:p w14:paraId="323F8E09" w14:textId="6EC3EA9E" w:rsidR="0058292C" w:rsidRDefault="0058292C" w:rsidP="0058292C">
            <w:pPr>
              <w:jc w:val="center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ARM.00</w:t>
            </w:r>
            <w:r w:rsidR="008F659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.</w:t>
            </w:r>
          </w:p>
        </w:tc>
        <w:tc>
          <w:tcPr>
            <w:tcW w:w="11098" w:type="dxa"/>
            <w:gridSpan w:val="3"/>
            <w:vAlign w:val="center"/>
          </w:tcPr>
          <w:p w14:paraId="4B38BA6C" w14:textId="77777777" w:rsidR="0058292C" w:rsidRDefault="0058292C" w:rsidP="005829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aplica</w:t>
            </w:r>
          </w:p>
        </w:tc>
      </w:tr>
      <w:tr w:rsidR="0058292C" w14:paraId="135B7A44" w14:textId="77777777" w:rsidTr="003143E8">
        <w:trPr>
          <w:cantSplit/>
        </w:trPr>
        <w:tc>
          <w:tcPr>
            <w:tcW w:w="2511" w:type="dxa"/>
            <w:gridSpan w:val="2"/>
            <w:vAlign w:val="center"/>
          </w:tcPr>
          <w:p w14:paraId="7BDF0D49" w14:textId="77777777" w:rsidR="0058292C" w:rsidRDefault="0058292C" w:rsidP="005829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5C81291D" w14:textId="77777777" w:rsidR="0058292C" w:rsidRPr="00F309EB" w:rsidRDefault="0058292C" w:rsidP="0058292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370DA168" w14:textId="1B43727D" w:rsidR="0058292C" w:rsidRDefault="0058292C" w:rsidP="0058292C">
            <w:pPr>
              <w:jc w:val="center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ARM.00.01</w:t>
            </w:r>
            <w:r w:rsidR="008F6591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08" w:type="dxa"/>
            <w:gridSpan w:val="2"/>
            <w:vAlign w:val="center"/>
          </w:tcPr>
          <w:p w14:paraId="20F5DE3C" w14:textId="551C0861" w:rsidR="0058292C" w:rsidRPr="0058292C" w:rsidRDefault="0058292C" w:rsidP="0058292C">
            <w:pPr>
              <w:jc w:val="center"/>
              <w:rPr>
                <w:rFonts w:ascii="Arial" w:hAnsi="Arial" w:cs="Arial"/>
              </w:rPr>
            </w:pPr>
            <w:r w:rsidRPr="0058292C">
              <w:rPr>
                <w:rFonts w:ascii="Arial" w:eastAsia="Times New Roman" w:hAnsi="Arial" w:cs="Arial"/>
                <w:color w:val="000000"/>
                <w:lang w:eastAsia="es-MX"/>
              </w:rPr>
              <w:t>Planeación y Presupuesto de los Recursos Materiales </w:t>
            </w:r>
          </w:p>
        </w:tc>
      </w:tr>
      <w:tr w:rsidR="0058292C" w:rsidRPr="00D527CF" w14:paraId="612C9A2A" w14:textId="77777777" w:rsidTr="003143E8">
        <w:trPr>
          <w:cantSplit/>
        </w:trPr>
        <w:tc>
          <w:tcPr>
            <w:tcW w:w="3901" w:type="dxa"/>
            <w:gridSpan w:val="3"/>
            <w:vMerge w:val="restart"/>
            <w:vAlign w:val="center"/>
          </w:tcPr>
          <w:p w14:paraId="376E4DB5" w14:textId="77777777" w:rsidR="0058292C" w:rsidRDefault="0058292C" w:rsidP="008F6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1DA7EBC7" w14:textId="77777777" w:rsidR="0058292C" w:rsidRPr="00D527CF" w:rsidRDefault="0058292C" w:rsidP="008F65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de clasificación</w:t>
            </w:r>
            <w:r w:rsidRPr="00D527CF">
              <w:rPr>
                <w:rFonts w:ascii="Arial" w:hAnsi="Arial" w:cs="Arial"/>
                <w:b/>
              </w:rPr>
              <w:t xml:space="preserve"> archivística</w:t>
            </w:r>
          </w:p>
        </w:tc>
        <w:tc>
          <w:tcPr>
            <w:tcW w:w="8069" w:type="dxa"/>
            <w:vAlign w:val="center"/>
          </w:tcPr>
          <w:p w14:paraId="4E0CEEA9" w14:textId="77777777" w:rsidR="0058292C" w:rsidRPr="00D527CF" w:rsidRDefault="0058292C" w:rsidP="008F6591">
            <w:pPr>
              <w:jc w:val="both"/>
              <w:rPr>
                <w:rFonts w:ascii="Arial" w:hAnsi="Arial" w:cs="Arial"/>
                <w:b/>
              </w:rPr>
            </w:pPr>
            <w:r w:rsidRPr="00D527CF">
              <w:rPr>
                <w:rFonts w:ascii="Arial" w:hAnsi="Arial" w:cs="Arial"/>
                <w:b/>
                <w:bCs/>
              </w:rPr>
              <w:t>Subseries</w:t>
            </w:r>
          </w:p>
        </w:tc>
      </w:tr>
      <w:tr w:rsidR="0058292C" w14:paraId="6EECEB1B" w14:textId="77777777" w:rsidTr="003143E8">
        <w:trPr>
          <w:cantSplit/>
        </w:trPr>
        <w:tc>
          <w:tcPr>
            <w:tcW w:w="3901" w:type="dxa"/>
            <w:gridSpan w:val="3"/>
            <w:vMerge/>
            <w:vAlign w:val="center"/>
          </w:tcPr>
          <w:p w14:paraId="0723361F" w14:textId="77777777" w:rsidR="0058292C" w:rsidRDefault="0058292C" w:rsidP="005829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6CDFF636" w14:textId="560D458F" w:rsidR="0058292C" w:rsidRPr="00615820" w:rsidRDefault="0058292C" w:rsidP="0058292C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862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ARM.00.01.01</w:t>
            </w:r>
          </w:p>
        </w:tc>
        <w:tc>
          <w:tcPr>
            <w:tcW w:w="8069" w:type="dxa"/>
            <w:vAlign w:val="center"/>
          </w:tcPr>
          <w:p w14:paraId="66F5633C" w14:textId="194C7BDF" w:rsidR="0058292C" w:rsidRDefault="0058292C" w:rsidP="0058292C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Elaboración del Programa y Presupuesto Anual de Adquisiciones, Arrendamientos y Servicios. (PAAAS)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58292C" w14:paraId="17F91AC6" w14:textId="77777777" w:rsidTr="003143E8">
        <w:trPr>
          <w:cantSplit/>
        </w:trPr>
        <w:tc>
          <w:tcPr>
            <w:tcW w:w="3901" w:type="dxa"/>
            <w:gridSpan w:val="3"/>
            <w:vMerge/>
            <w:vAlign w:val="center"/>
          </w:tcPr>
          <w:p w14:paraId="120463BF" w14:textId="77777777" w:rsidR="0058292C" w:rsidRDefault="0058292C" w:rsidP="005829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4D735075" w14:textId="66201C8F" w:rsidR="0058292C" w:rsidRDefault="0058292C" w:rsidP="0058292C">
            <w:pPr>
              <w:jc w:val="center"/>
              <w:rPr>
                <w:rFonts w:ascii="Arial" w:hAnsi="Arial" w:cs="Arial"/>
              </w:rPr>
            </w:pPr>
            <w:r w:rsidRPr="00D57862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ARM.00.01.02</w:t>
            </w:r>
          </w:p>
        </w:tc>
        <w:tc>
          <w:tcPr>
            <w:tcW w:w="8069" w:type="dxa"/>
            <w:vAlign w:val="center"/>
          </w:tcPr>
          <w:p w14:paraId="5BE26993" w14:textId="18AF5494" w:rsidR="0058292C" w:rsidRDefault="0058292C" w:rsidP="0058292C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Elaboración del Programa y Presupuesto Anual de Inversiones, Obra Pública y servicios relacionados con la misma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58292C" w14:paraId="1BA75BA5" w14:textId="77777777" w:rsidTr="003143E8">
        <w:trPr>
          <w:cantSplit/>
        </w:trPr>
        <w:tc>
          <w:tcPr>
            <w:tcW w:w="3901" w:type="dxa"/>
            <w:gridSpan w:val="3"/>
            <w:vMerge/>
            <w:vAlign w:val="center"/>
          </w:tcPr>
          <w:p w14:paraId="4A9465A1" w14:textId="77777777" w:rsidR="0058292C" w:rsidRDefault="0058292C" w:rsidP="005829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A0BACD4" w14:textId="58A5948A" w:rsidR="0058292C" w:rsidRPr="008F35EF" w:rsidRDefault="0058292C" w:rsidP="0058292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D57862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ARM.00.01.03</w:t>
            </w:r>
          </w:p>
        </w:tc>
        <w:tc>
          <w:tcPr>
            <w:tcW w:w="8069" w:type="dxa"/>
            <w:vAlign w:val="center"/>
          </w:tcPr>
          <w:p w14:paraId="6CF20499" w14:textId="2638E624" w:rsidR="0058292C" w:rsidRPr="00734A79" w:rsidRDefault="0058292C" w:rsidP="0058292C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Elaboración del Programa y Presupuesto Anual de Mantenimiento y Conservación de Inmuebles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58292C" w14:paraId="60E48935" w14:textId="77777777" w:rsidTr="003143E8">
        <w:trPr>
          <w:cantSplit/>
        </w:trPr>
        <w:tc>
          <w:tcPr>
            <w:tcW w:w="3901" w:type="dxa"/>
            <w:gridSpan w:val="3"/>
            <w:vMerge/>
            <w:vAlign w:val="center"/>
          </w:tcPr>
          <w:p w14:paraId="307C8CC1" w14:textId="77777777" w:rsidR="0058292C" w:rsidRDefault="0058292C" w:rsidP="005829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530930B" w14:textId="379ABF81" w:rsidR="0058292C" w:rsidRPr="008F35EF" w:rsidRDefault="0058292C" w:rsidP="0058292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D57862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ARM.00.01.04</w:t>
            </w:r>
          </w:p>
        </w:tc>
        <w:tc>
          <w:tcPr>
            <w:tcW w:w="8069" w:type="dxa"/>
            <w:vAlign w:val="center"/>
          </w:tcPr>
          <w:p w14:paraId="2385D90D" w14:textId="6FE1BB88" w:rsidR="0058292C" w:rsidRPr="00734A79" w:rsidRDefault="0058292C" w:rsidP="0058292C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Elaboración del Programa y Presupuesto Anual de Seguridad y Servicios Generales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58292C" w14:paraId="27E7C7F5" w14:textId="77777777" w:rsidTr="003143E8">
        <w:trPr>
          <w:cantSplit/>
        </w:trPr>
        <w:tc>
          <w:tcPr>
            <w:tcW w:w="3901" w:type="dxa"/>
            <w:gridSpan w:val="3"/>
            <w:vMerge/>
            <w:vAlign w:val="center"/>
          </w:tcPr>
          <w:p w14:paraId="0CB8211E" w14:textId="77777777" w:rsidR="0058292C" w:rsidRDefault="0058292C" w:rsidP="005829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0EDB35BF" w14:textId="2585B42F" w:rsidR="0058292C" w:rsidRPr="008F35EF" w:rsidRDefault="0058292C" w:rsidP="0058292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D57862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ARM.00.01.05</w:t>
            </w:r>
          </w:p>
        </w:tc>
        <w:tc>
          <w:tcPr>
            <w:tcW w:w="8069" w:type="dxa"/>
            <w:vAlign w:val="center"/>
          </w:tcPr>
          <w:p w14:paraId="0AA99C8F" w14:textId="41E4430C" w:rsidR="0058292C" w:rsidRPr="00734A79" w:rsidRDefault="0058292C" w:rsidP="0058292C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Elaboración del Programa y Presupuesto Anual de Aseguramientos de Bienes Patrimoniales del Tribunal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58292C" w14:paraId="6BF9F0D2" w14:textId="77777777" w:rsidTr="003143E8">
        <w:trPr>
          <w:cantSplit/>
        </w:trPr>
        <w:tc>
          <w:tcPr>
            <w:tcW w:w="3901" w:type="dxa"/>
            <w:gridSpan w:val="3"/>
            <w:vMerge/>
            <w:vAlign w:val="center"/>
          </w:tcPr>
          <w:p w14:paraId="7A70BD47" w14:textId="77777777" w:rsidR="0058292C" w:rsidRDefault="0058292C" w:rsidP="005829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521A3937" w14:textId="5BC71A33" w:rsidR="0058292C" w:rsidRPr="008F35EF" w:rsidRDefault="0058292C" w:rsidP="0058292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D57862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ARM.00.01.06</w:t>
            </w:r>
          </w:p>
        </w:tc>
        <w:tc>
          <w:tcPr>
            <w:tcW w:w="8069" w:type="dxa"/>
            <w:vAlign w:val="center"/>
          </w:tcPr>
          <w:p w14:paraId="5311C686" w14:textId="6CECF9E6" w:rsidR="0058292C" w:rsidRPr="00734A79" w:rsidRDefault="0058292C" w:rsidP="0058292C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Elaboración del Programa y Presupuesto Anual de la Unidad Interna de Protección Civil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58292C" w14:paraId="23854C7E" w14:textId="77777777" w:rsidTr="003143E8">
        <w:trPr>
          <w:cantSplit/>
        </w:trPr>
        <w:tc>
          <w:tcPr>
            <w:tcW w:w="3901" w:type="dxa"/>
            <w:gridSpan w:val="3"/>
            <w:vMerge/>
            <w:vAlign w:val="center"/>
          </w:tcPr>
          <w:p w14:paraId="70CE1D64" w14:textId="77777777" w:rsidR="0058292C" w:rsidRDefault="0058292C" w:rsidP="005829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2E4A68AF" w14:textId="6F13DFD6" w:rsidR="0058292C" w:rsidRPr="008F35EF" w:rsidRDefault="0058292C" w:rsidP="0058292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D57862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ARM.00.01.07</w:t>
            </w:r>
          </w:p>
        </w:tc>
        <w:tc>
          <w:tcPr>
            <w:tcW w:w="8069" w:type="dxa"/>
            <w:vAlign w:val="center"/>
          </w:tcPr>
          <w:p w14:paraId="779ED604" w14:textId="5A3BE4E3" w:rsidR="0058292C" w:rsidRPr="00734A79" w:rsidRDefault="0058292C" w:rsidP="0058292C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Elaboración del Plan de Continuidad de Operaciones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58292C" w14:paraId="4B67965B" w14:textId="77777777" w:rsidTr="003143E8">
        <w:trPr>
          <w:cantSplit/>
        </w:trPr>
        <w:tc>
          <w:tcPr>
            <w:tcW w:w="3901" w:type="dxa"/>
            <w:gridSpan w:val="3"/>
            <w:vMerge/>
            <w:vAlign w:val="center"/>
          </w:tcPr>
          <w:p w14:paraId="65BA56BD" w14:textId="77777777" w:rsidR="0058292C" w:rsidRDefault="0058292C" w:rsidP="005829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89E8121" w14:textId="6C4DFF53" w:rsidR="0058292C" w:rsidRPr="008F35EF" w:rsidRDefault="0058292C" w:rsidP="0058292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D57862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ARM.00.01.08</w:t>
            </w:r>
          </w:p>
        </w:tc>
        <w:tc>
          <w:tcPr>
            <w:tcW w:w="8069" w:type="dxa"/>
            <w:vAlign w:val="center"/>
          </w:tcPr>
          <w:p w14:paraId="33CC9B1E" w14:textId="46C8CDE1" w:rsidR="0058292C" w:rsidRPr="00734A79" w:rsidRDefault="0058292C" w:rsidP="0058292C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Elaboración y Actualización del Manual de Organización y de Procedimientos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58292C" w14:paraId="330BDC6C" w14:textId="77777777" w:rsidTr="003143E8">
        <w:trPr>
          <w:cantSplit/>
        </w:trPr>
        <w:tc>
          <w:tcPr>
            <w:tcW w:w="3901" w:type="dxa"/>
            <w:gridSpan w:val="3"/>
            <w:vMerge/>
            <w:vAlign w:val="center"/>
          </w:tcPr>
          <w:p w14:paraId="4A84E6C2" w14:textId="77777777" w:rsidR="0058292C" w:rsidRPr="00CE3871" w:rsidRDefault="0058292C" w:rsidP="00582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67958F98" w14:textId="15E924E1" w:rsidR="0058292C" w:rsidRPr="00CE3871" w:rsidRDefault="0058292C" w:rsidP="0058292C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862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ARM.00.01.09</w:t>
            </w:r>
          </w:p>
        </w:tc>
        <w:tc>
          <w:tcPr>
            <w:tcW w:w="8069" w:type="dxa"/>
            <w:vAlign w:val="center"/>
          </w:tcPr>
          <w:p w14:paraId="6FB2A25E" w14:textId="287659E2" w:rsidR="0058292C" w:rsidRDefault="0058292C" w:rsidP="0058292C">
            <w:pPr>
              <w:jc w:val="both"/>
              <w:rPr>
                <w:rFonts w:ascii="Arial" w:hAnsi="Arial" w:cs="Arial"/>
                <w:lang w:val="es-ES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 xml:space="preserve">Elaboración de los Informes de seguimiento. </w:t>
            </w:r>
          </w:p>
        </w:tc>
      </w:tr>
      <w:tr w:rsidR="0058292C" w14:paraId="63344639" w14:textId="77777777" w:rsidTr="003143E8">
        <w:trPr>
          <w:cantSplit/>
        </w:trPr>
        <w:tc>
          <w:tcPr>
            <w:tcW w:w="3901" w:type="dxa"/>
            <w:gridSpan w:val="3"/>
            <w:vMerge/>
            <w:vAlign w:val="center"/>
          </w:tcPr>
          <w:p w14:paraId="6913E0D7" w14:textId="77777777" w:rsidR="0058292C" w:rsidRPr="00CE3871" w:rsidRDefault="0058292C" w:rsidP="00582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3AA58E7E" w14:textId="10C837E3" w:rsidR="0058292C" w:rsidRPr="00CE3871" w:rsidRDefault="0058292C" w:rsidP="0058292C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862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ARM.00.01.10</w:t>
            </w:r>
          </w:p>
        </w:tc>
        <w:tc>
          <w:tcPr>
            <w:tcW w:w="8069" w:type="dxa"/>
            <w:vAlign w:val="center"/>
          </w:tcPr>
          <w:p w14:paraId="7C58514F" w14:textId="5F62F1BD" w:rsidR="0058292C" w:rsidRDefault="0058292C" w:rsidP="0058292C">
            <w:pPr>
              <w:jc w:val="both"/>
              <w:rPr>
                <w:rFonts w:ascii="Arial" w:hAnsi="Arial" w:cs="Arial"/>
                <w:lang w:val="es-ES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Elaboración del Programa Anual de Disposición Final de Bienes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8F6591" w14:paraId="0E20BA3D" w14:textId="77777777" w:rsidTr="003143E8">
        <w:tc>
          <w:tcPr>
            <w:tcW w:w="2511" w:type="dxa"/>
            <w:gridSpan w:val="2"/>
          </w:tcPr>
          <w:p w14:paraId="38C211D8" w14:textId="77777777" w:rsidR="008F6591" w:rsidRDefault="008F6591" w:rsidP="008F6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18A607BA" w14:textId="77777777" w:rsidR="008F6591" w:rsidRPr="00F309EB" w:rsidRDefault="008F6591" w:rsidP="008F659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33E27A7B" w14:textId="1DEA3CCB" w:rsidR="008F6591" w:rsidRDefault="008F6591" w:rsidP="008F6591">
            <w:pPr>
              <w:jc w:val="center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ARM.00.02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08" w:type="dxa"/>
            <w:gridSpan w:val="2"/>
            <w:vAlign w:val="center"/>
          </w:tcPr>
          <w:p w14:paraId="128186E5" w14:textId="27CAE583" w:rsidR="008F6591" w:rsidRPr="008F6591" w:rsidRDefault="008F6591" w:rsidP="008F6591">
            <w:pPr>
              <w:jc w:val="center"/>
              <w:rPr>
                <w:rFonts w:ascii="Arial" w:hAnsi="Arial" w:cs="Arial"/>
              </w:rPr>
            </w:pPr>
            <w:r w:rsidRPr="008F6591">
              <w:rPr>
                <w:rFonts w:ascii="Arial" w:eastAsia="Times New Roman" w:hAnsi="Arial" w:cs="Arial"/>
                <w:color w:val="000000"/>
                <w:lang w:eastAsia="es-MX"/>
              </w:rPr>
              <w:t>Coordinación de Comités</w:t>
            </w:r>
          </w:p>
        </w:tc>
      </w:tr>
      <w:tr w:rsidR="008F6591" w:rsidRPr="00D527CF" w14:paraId="213DF193" w14:textId="77777777" w:rsidTr="003143E8">
        <w:tc>
          <w:tcPr>
            <w:tcW w:w="3901" w:type="dxa"/>
            <w:gridSpan w:val="3"/>
            <w:vMerge w:val="restart"/>
          </w:tcPr>
          <w:p w14:paraId="18956EBC" w14:textId="77777777" w:rsidR="008F6591" w:rsidRDefault="008F6591" w:rsidP="008F6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7C5DB18" w14:textId="1E208468" w:rsidR="008F6591" w:rsidRPr="00D527CF" w:rsidRDefault="008F6591" w:rsidP="008F6591">
            <w:pPr>
              <w:jc w:val="center"/>
              <w:rPr>
                <w:rFonts w:ascii="Arial" w:hAnsi="Arial" w:cs="Arial"/>
                <w:b/>
              </w:rPr>
            </w:pPr>
            <w:r w:rsidRPr="00D57862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069" w:type="dxa"/>
            <w:vAlign w:val="center"/>
          </w:tcPr>
          <w:p w14:paraId="3C72F56C" w14:textId="60845828" w:rsidR="008F6591" w:rsidRPr="00D527CF" w:rsidRDefault="008F6591" w:rsidP="008F6591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8F6591" w14:paraId="5675138C" w14:textId="77777777" w:rsidTr="003143E8">
        <w:tc>
          <w:tcPr>
            <w:tcW w:w="3901" w:type="dxa"/>
            <w:gridSpan w:val="3"/>
            <w:vMerge/>
          </w:tcPr>
          <w:p w14:paraId="606956DD" w14:textId="77777777" w:rsidR="008F6591" w:rsidRDefault="008F6591" w:rsidP="008F6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44363A8C" w14:textId="5036D038" w:rsidR="008F6591" w:rsidRPr="00615820" w:rsidRDefault="008F6591" w:rsidP="008F6591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862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ARM.00.02.01</w:t>
            </w:r>
          </w:p>
        </w:tc>
        <w:tc>
          <w:tcPr>
            <w:tcW w:w="8069" w:type="dxa"/>
            <w:vAlign w:val="center"/>
          </w:tcPr>
          <w:p w14:paraId="6F70D3AA" w14:textId="71E0DA2A" w:rsidR="008F6591" w:rsidRDefault="008F6591" w:rsidP="008F6591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Organización de Sesiones del Comité de Adquisiciones, Arrendamientos y Servicios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8F6591" w14:paraId="5D809A8F" w14:textId="77777777" w:rsidTr="003143E8">
        <w:tc>
          <w:tcPr>
            <w:tcW w:w="3901" w:type="dxa"/>
            <w:gridSpan w:val="3"/>
            <w:vMerge/>
          </w:tcPr>
          <w:p w14:paraId="647BC630" w14:textId="77777777" w:rsidR="008F6591" w:rsidRDefault="008F6591" w:rsidP="008F6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7B6F0197" w14:textId="3E0876AF" w:rsidR="008F6591" w:rsidRDefault="008F6591" w:rsidP="008F6591">
            <w:pPr>
              <w:jc w:val="center"/>
              <w:rPr>
                <w:rFonts w:ascii="Arial" w:hAnsi="Arial" w:cs="Arial"/>
              </w:rPr>
            </w:pPr>
            <w:r w:rsidRPr="00D57862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ARM.00.02.02</w:t>
            </w:r>
          </w:p>
        </w:tc>
        <w:tc>
          <w:tcPr>
            <w:tcW w:w="8069" w:type="dxa"/>
            <w:vAlign w:val="center"/>
          </w:tcPr>
          <w:p w14:paraId="6C9CFC1B" w14:textId="5A1E7CC9" w:rsidR="008F6591" w:rsidRDefault="008F6591" w:rsidP="008F6591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Organización de Sesiones del Subcomité Revisor de Convocatorias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8F6591" w14:paraId="620288E5" w14:textId="77777777" w:rsidTr="003143E8">
        <w:tc>
          <w:tcPr>
            <w:tcW w:w="3901" w:type="dxa"/>
            <w:gridSpan w:val="3"/>
            <w:vMerge/>
          </w:tcPr>
          <w:p w14:paraId="29B63871" w14:textId="77777777" w:rsidR="008F6591" w:rsidRDefault="008F6591" w:rsidP="008F6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4EA00E62" w14:textId="4108F685" w:rsidR="008F6591" w:rsidRPr="008F35EF" w:rsidRDefault="008F6591" w:rsidP="008F659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D57862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ARM.00.02.03</w:t>
            </w:r>
          </w:p>
        </w:tc>
        <w:tc>
          <w:tcPr>
            <w:tcW w:w="8069" w:type="dxa"/>
            <w:vAlign w:val="center"/>
          </w:tcPr>
          <w:p w14:paraId="6D549C71" w14:textId="0DCDA7C5" w:rsidR="008F6591" w:rsidRPr="00734A79" w:rsidRDefault="008F6591" w:rsidP="008F6591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Organización de Sesiones de</w:t>
            </w:r>
            <w:r w:rsidR="00A455FF">
              <w:rPr>
                <w:rFonts w:ascii="Arial" w:eastAsia="Times New Roman" w:hAnsi="Arial" w:cs="Arial"/>
                <w:color w:val="000000"/>
                <w:lang w:eastAsia="es-MX"/>
              </w:rPr>
              <w:t>l</w:t>
            </w: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 xml:space="preserve"> Comité de Obras Públicas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8F6591" w14:paraId="0036B8C5" w14:textId="77777777" w:rsidTr="003143E8">
        <w:tc>
          <w:tcPr>
            <w:tcW w:w="3901" w:type="dxa"/>
            <w:gridSpan w:val="3"/>
            <w:vMerge/>
          </w:tcPr>
          <w:p w14:paraId="164A9E1F" w14:textId="77777777" w:rsidR="008F6591" w:rsidRDefault="008F6591" w:rsidP="008F6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47A0D870" w14:textId="09AC1138" w:rsidR="008F6591" w:rsidRPr="008F35EF" w:rsidRDefault="008F6591" w:rsidP="008F659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D57862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ARM.00.02.04</w:t>
            </w:r>
          </w:p>
        </w:tc>
        <w:tc>
          <w:tcPr>
            <w:tcW w:w="8069" w:type="dxa"/>
            <w:vAlign w:val="center"/>
          </w:tcPr>
          <w:p w14:paraId="009C1DFA" w14:textId="6340D2B8" w:rsidR="008F6591" w:rsidRPr="00734A79" w:rsidRDefault="008F6591" w:rsidP="008F6591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Organización de Sesiones de</w:t>
            </w:r>
            <w:r w:rsidR="00A455FF">
              <w:rPr>
                <w:rFonts w:ascii="Arial" w:eastAsia="Times New Roman" w:hAnsi="Arial" w:cs="Arial"/>
                <w:color w:val="000000"/>
                <w:lang w:eastAsia="es-MX"/>
              </w:rPr>
              <w:t>l</w:t>
            </w: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 xml:space="preserve"> Comité de Bienes Muebles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8F6591" w14:paraId="7EB25E9E" w14:textId="77777777" w:rsidTr="003143E8">
        <w:tc>
          <w:tcPr>
            <w:tcW w:w="3901" w:type="dxa"/>
            <w:gridSpan w:val="3"/>
            <w:vMerge/>
          </w:tcPr>
          <w:p w14:paraId="4E5B12D7" w14:textId="77777777" w:rsidR="008F6591" w:rsidRDefault="008F6591" w:rsidP="008F6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16EEAD11" w14:textId="61A12C93" w:rsidR="008F6591" w:rsidRPr="008F35EF" w:rsidRDefault="008F6591" w:rsidP="008F659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D57862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ARM.00.02.05</w:t>
            </w:r>
          </w:p>
        </w:tc>
        <w:tc>
          <w:tcPr>
            <w:tcW w:w="8069" w:type="dxa"/>
            <w:vAlign w:val="center"/>
          </w:tcPr>
          <w:p w14:paraId="5D7222EA" w14:textId="19E9E0DD" w:rsidR="008F6591" w:rsidRPr="00734A79" w:rsidRDefault="008F6591" w:rsidP="008F6591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Organización Sesiones del Comité de la Unidad Interna de Protección Civil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8F6591" w14:paraId="21FEF8D5" w14:textId="77777777" w:rsidTr="00403783">
        <w:trPr>
          <w:cantSplit/>
        </w:trPr>
        <w:tc>
          <w:tcPr>
            <w:tcW w:w="2511" w:type="dxa"/>
            <w:gridSpan w:val="2"/>
          </w:tcPr>
          <w:p w14:paraId="05470DBC" w14:textId="77777777" w:rsidR="008F6591" w:rsidRDefault="008F6591" w:rsidP="008F6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39A5A34D" w14:textId="77777777" w:rsidR="008F6591" w:rsidRPr="00225813" w:rsidRDefault="008F6591" w:rsidP="008F659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22581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11E69195" w14:textId="690E817A" w:rsidR="008F6591" w:rsidRDefault="008F6591" w:rsidP="008F6591">
            <w:pPr>
              <w:jc w:val="center"/>
              <w:rPr>
                <w:rFonts w:ascii="Arial" w:hAnsi="Arial" w:cs="Arial"/>
              </w:rPr>
            </w:pPr>
            <w:r w:rsidRPr="0022581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ARM.00.03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08" w:type="dxa"/>
            <w:gridSpan w:val="2"/>
            <w:vAlign w:val="center"/>
          </w:tcPr>
          <w:p w14:paraId="556BC204" w14:textId="3A299A3A" w:rsidR="008F6591" w:rsidRPr="005721AC" w:rsidRDefault="008F6591" w:rsidP="008F6591">
            <w:pPr>
              <w:jc w:val="center"/>
              <w:rPr>
                <w:rFonts w:ascii="Arial" w:hAnsi="Arial" w:cs="Arial"/>
              </w:rPr>
            </w:pPr>
            <w:r w:rsidRPr="005721AC">
              <w:rPr>
                <w:rFonts w:ascii="Arial" w:eastAsia="Times New Roman" w:hAnsi="Arial" w:cs="Arial"/>
                <w:color w:val="000000"/>
                <w:lang w:eastAsia="es-MX"/>
              </w:rPr>
              <w:t>Desarrollo, ejecución, administración y supervisión de Proyectos de Obra Pública</w:t>
            </w:r>
          </w:p>
        </w:tc>
      </w:tr>
      <w:tr w:rsidR="008F6591" w:rsidRPr="00D527CF" w14:paraId="468EC4C1" w14:textId="77777777" w:rsidTr="003143E8">
        <w:tc>
          <w:tcPr>
            <w:tcW w:w="3901" w:type="dxa"/>
            <w:gridSpan w:val="3"/>
            <w:vMerge w:val="restart"/>
          </w:tcPr>
          <w:p w14:paraId="4D9CD400" w14:textId="77777777" w:rsidR="008F6591" w:rsidRDefault="008F6591" w:rsidP="008F6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147DEEED" w14:textId="43947286" w:rsidR="008F6591" w:rsidRPr="00D527CF" w:rsidRDefault="008F6591" w:rsidP="008F6591">
            <w:pPr>
              <w:jc w:val="center"/>
              <w:rPr>
                <w:rFonts w:ascii="Arial" w:hAnsi="Arial" w:cs="Arial"/>
                <w:b/>
              </w:rPr>
            </w:pPr>
            <w:r w:rsidRPr="00D57862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069" w:type="dxa"/>
            <w:vAlign w:val="center"/>
          </w:tcPr>
          <w:p w14:paraId="3E43B54B" w14:textId="30FA5FDD" w:rsidR="008F6591" w:rsidRPr="00D527CF" w:rsidRDefault="008F6591" w:rsidP="008F6591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8F6591" w14:paraId="238D6555" w14:textId="77777777" w:rsidTr="003143E8">
        <w:tc>
          <w:tcPr>
            <w:tcW w:w="3901" w:type="dxa"/>
            <w:gridSpan w:val="3"/>
            <w:vMerge/>
          </w:tcPr>
          <w:p w14:paraId="6E1EF707" w14:textId="77777777" w:rsidR="008F6591" w:rsidRDefault="008F6591" w:rsidP="008F6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4F7BC5B" w14:textId="103C6B51" w:rsidR="008F6591" w:rsidRPr="00615820" w:rsidRDefault="008F6591" w:rsidP="008F6591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862"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  <w:t>ARM.00.03.01</w:t>
            </w:r>
          </w:p>
        </w:tc>
        <w:tc>
          <w:tcPr>
            <w:tcW w:w="8069" w:type="dxa"/>
            <w:vAlign w:val="center"/>
          </w:tcPr>
          <w:p w14:paraId="1F01CFCB" w14:textId="3C64441E" w:rsidR="008F6591" w:rsidRDefault="008F6591" w:rsidP="008F6591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 w:themeColor="text1"/>
                <w:lang w:eastAsia="es-MX"/>
              </w:rPr>
              <w:t>Control de la Ejecución de Obra Pública (Libros Blancos)</w:t>
            </w:r>
            <w:r w:rsidR="00C478F5">
              <w:rPr>
                <w:rFonts w:ascii="Arial" w:eastAsia="Times New Roman" w:hAnsi="Arial" w:cs="Arial"/>
                <w:color w:val="000000" w:themeColor="text1"/>
                <w:lang w:eastAsia="es-MX"/>
              </w:rPr>
              <w:t>.</w:t>
            </w:r>
          </w:p>
        </w:tc>
      </w:tr>
      <w:tr w:rsidR="008F6591" w14:paraId="589FFC54" w14:textId="77777777" w:rsidTr="003143E8">
        <w:tc>
          <w:tcPr>
            <w:tcW w:w="3901" w:type="dxa"/>
            <w:gridSpan w:val="3"/>
            <w:vMerge/>
          </w:tcPr>
          <w:p w14:paraId="02752568" w14:textId="77777777" w:rsidR="008F6591" w:rsidRDefault="008F6591" w:rsidP="008F6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6328AABF" w14:textId="550E9211" w:rsidR="008F6591" w:rsidRDefault="008F6591" w:rsidP="008F6591">
            <w:pPr>
              <w:jc w:val="center"/>
              <w:rPr>
                <w:rFonts w:ascii="Arial" w:hAnsi="Arial" w:cs="Arial"/>
              </w:rPr>
            </w:pPr>
            <w:r w:rsidRPr="00D57862"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  <w:t>ARM.00.03.02</w:t>
            </w:r>
          </w:p>
        </w:tc>
        <w:tc>
          <w:tcPr>
            <w:tcW w:w="8069" w:type="dxa"/>
            <w:vAlign w:val="center"/>
          </w:tcPr>
          <w:p w14:paraId="2A2B426C" w14:textId="6D9617D3" w:rsidR="008F6591" w:rsidRDefault="008F6591" w:rsidP="008F6591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Supervisión Externa </w:t>
            </w:r>
            <w:r w:rsidRPr="00F309EB">
              <w:rPr>
                <w:rFonts w:ascii="Arial" w:eastAsia="Times New Roman" w:hAnsi="Arial" w:cs="Arial"/>
                <w:lang w:eastAsia="es-MX"/>
              </w:rPr>
              <w:t>de Obra Pública y Servicios Relacionados</w:t>
            </w:r>
            <w:r w:rsidR="00C478F5">
              <w:rPr>
                <w:rFonts w:ascii="Arial" w:eastAsia="Times New Roman" w:hAnsi="Arial" w:cs="Arial"/>
                <w:lang w:eastAsia="es-MX"/>
              </w:rPr>
              <w:t>.</w:t>
            </w:r>
          </w:p>
        </w:tc>
      </w:tr>
      <w:tr w:rsidR="008F6591" w14:paraId="76DDF510" w14:textId="77777777" w:rsidTr="003143E8">
        <w:tc>
          <w:tcPr>
            <w:tcW w:w="2511" w:type="dxa"/>
            <w:gridSpan w:val="2"/>
          </w:tcPr>
          <w:p w14:paraId="028369B7" w14:textId="77777777" w:rsidR="008F6591" w:rsidRDefault="008F6591" w:rsidP="008F6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7F2B5565" w14:textId="77777777" w:rsidR="008F6591" w:rsidRPr="00225813" w:rsidRDefault="008F6591" w:rsidP="008F659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22581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067B4530" w14:textId="420CDE03" w:rsidR="008F6591" w:rsidRDefault="008F6591" w:rsidP="008F6591">
            <w:pPr>
              <w:jc w:val="center"/>
              <w:rPr>
                <w:rFonts w:ascii="Arial" w:hAnsi="Arial" w:cs="Arial"/>
              </w:rPr>
            </w:pPr>
            <w:r w:rsidRPr="0022581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ARM.00.04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08" w:type="dxa"/>
            <w:gridSpan w:val="2"/>
            <w:vAlign w:val="center"/>
          </w:tcPr>
          <w:p w14:paraId="4219E7CA" w14:textId="6F90362E" w:rsidR="008F6591" w:rsidRPr="008F6591" w:rsidRDefault="008F6591" w:rsidP="008F6591">
            <w:pPr>
              <w:jc w:val="center"/>
              <w:rPr>
                <w:rFonts w:ascii="Arial" w:hAnsi="Arial" w:cs="Arial"/>
              </w:rPr>
            </w:pPr>
            <w:r w:rsidRPr="008F6591">
              <w:rPr>
                <w:rFonts w:ascii="Arial" w:eastAsia="Times New Roman" w:hAnsi="Arial" w:cs="Arial"/>
                <w:color w:val="000000"/>
                <w:lang w:eastAsia="es-MX"/>
              </w:rPr>
              <w:t>Conservació</w:t>
            </w:r>
            <w:r w:rsidR="00A455FF">
              <w:rPr>
                <w:rFonts w:ascii="Arial" w:eastAsia="Times New Roman" w:hAnsi="Arial" w:cs="Arial"/>
                <w:color w:val="000000"/>
                <w:lang w:eastAsia="es-MX"/>
              </w:rPr>
              <w:t>n y Mantenimiento de Inmuebles</w:t>
            </w:r>
          </w:p>
        </w:tc>
      </w:tr>
      <w:tr w:rsidR="008F6591" w:rsidRPr="00D527CF" w14:paraId="6B8AE747" w14:textId="77777777" w:rsidTr="003143E8">
        <w:tc>
          <w:tcPr>
            <w:tcW w:w="3901" w:type="dxa"/>
            <w:gridSpan w:val="3"/>
            <w:vMerge w:val="restart"/>
          </w:tcPr>
          <w:p w14:paraId="3C0F4EE3" w14:textId="77777777" w:rsidR="008F6591" w:rsidRDefault="008F6591" w:rsidP="008F6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2523FD8" w14:textId="09E28F12" w:rsidR="008F6591" w:rsidRPr="00D527CF" w:rsidRDefault="008F6591" w:rsidP="008F6591">
            <w:pPr>
              <w:jc w:val="center"/>
              <w:rPr>
                <w:rFonts w:ascii="Arial" w:hAnsi="Arial" w:cs="Arial"/>
                <w:b/>
              </w:rPr>
            </w:pPr>
            <w:r w:rsidRPr="00D57862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069" w:type="dxa"/>
            <w:vAlign w:val="center"/>
          </w:tcPr>
          <w:p w14:paraId="18681218" w14:textId="53976334" w:rsidR="008F6591" w:rsidRPr="00D527CF" w:rsidRDefault="008F6591" w:rsidP="008F6591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8F6591" w14:paraId="1BE7EF6F" w14:textId="77777777" w:rsidTr="003143E8">
        <w:tc>
          <w:tcPr>
            <w:tcW w:w="3901" w:type="dxa"/>
            <w:gridSpan w:val="3"/>
            <w:vMerge/>
          </w:tcPr>
          <w:p w14:paraId="4AD77059" w14:textId="77777777" w:rsidR="008F6591" w:rsidRDefault="008F6591" w:rsidP="008F6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45FDF35A" w14:textId="71C5AE89" w:rsidR="008F6591" w:rsidRPr="00615820" w:rsidRDefault="008F6591" w:rsidP="008F6591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862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ARM.00.04.01</w:t>
            </w:r>
          </w:p>
        </w:tc>
        <w:tc>
          <w:tcPr>
            <w:tcW w:w="8069" w:type="dxa"/>
            <w:vAlign w:val="center"/>
          </w:tcPr>
          <w:p w14:paraId="3A6DA88D" w14:textId="321CED31" w:rsidR="008F6591" w:rsidRDefault="008F6591" w:rsidP="008F6591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Mantenimiento a inmuebles de áreas centrales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8F6591" w14:paraId="635DD415" w14:textId="77777777" w:rsidTr="003143E8">
        <w:tc>
          <w:tcPr>
            <w:tcW w:w="3901" w:type="dxa"/>
            <w:gridSpan w:val="3"/>
            <w:vMerge/>
          </w:tcPr>
          <w:p w14:paraId="2BD9305F" w14:textId="77777777" w:rsidR="008F6591" w:rsidRDefault="008F6591" w:rsidP="008F6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46216515" w14:textId="0483B455" w:rsidR="008F6591" w:rsidRDefault="008F6591" w:rsidP="008F6591">
            <w:pPr>
              <w:jc w:val="center"/>
              <w:rPr>
                <w:rFonts w:ascii="Arial" w:hAnsi="Arial" w:cs="Arial"/>
              </w:rPr>
            </w:pPr>
            <w:r w:rsidRPr="00D57862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ARM.00.04.02</w:t>
            </w:r>
          </w:p>
        </w:tc>
        <w:tc>
          <w:tcPr>
            <w:tcW w:w="8069" w:type="dxa"/>
            <w:vAlign w:val="center"/>
          </w:tcPr>
          <w:p w14:paraId="0A2FB5CB" w14:textId="1AC44E3D" w:rsidR="008F6591" w:rsidRDefault="008F6591" w:rsidP="008F6591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Suministro de materiales para mantenimientos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8F6591" w14:paraId="05CEE844" w14:textId="77777777" w:rsidTr="003143E8">
        <w:tc>
          <w:tcPr>
            <w:tcW w:w="3901" w:type="dxa"/>
            <w:gridSpan w:val="3"/>
            <w:vMerge/>
          </w:tcPr>
          <w:p w14:paraId="541A59E7" w14:textId="77777777" w:rsidR="008F6591" w:rsidRDefault="008F6591" w:rsidP="008F6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11F7D441" w14:textId="4F2A42E0" w:rsidR="008F6591" w:rsidRDefault="008F6591" w:rsidP="008F6591">
            <w:pPr>
              <w:jc w:val="center"/>
              <w:rPr>
                <w:rFonts w:ascii="Arial" w:hAnsi="Arial" w:cs="Arial"/>
              </w:rPr>
            </w:pPr>
            <w:r w:rsidRPr="00D57862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ARM.00.04.03</w:t>
            </w:r>
          </w:p>
        </w:tc>
        <w:tc>
          <w:tcPr>
            <w:tcW w:w="8069" w:type="dxa"/>
            <w:vAlign w:val="center"/>
          </w:tcPr>
          <w:p w14:paraId="6B967337" w14:textId="77FA410A" w:rsidR="008F6591" w:rsidRDefault="008F6591" w:rsidP="008F6591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Suministro de equipos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8F6591" w14:paraId="5A1EEE54" w14:textId="77777777" w:rsidTr="003143E8">
        <w:tc>
          <w:tcPr>
            <w:tcW w:w="3901" w:type="dxa"/>
            <w:gridSpan w:val="3"/>
            <w:vMerge/>
          </w:tcPr>
          <w:p w14:paraId="6039153D" w14:textId="77777777" w:rsidR="008F6591" w:rsidRDefault="008F6591" w:rsidP="008F6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08F0A42C" w14:textId="76C76BA4" w:rsidR="008F6591" w:rsidRDefault="008F6591" w:rsidP="008F6591">
            <w:pPr>
              <w:jc w:val="center"/>
              <w:rPr>
                <w:rFonts w:ascii="Arial" w:hAnsi="Arial" w:cs="Arial"/>
              </w:rPr>
            </w:pPr>
            <w:r w:rsidRPr="00D57862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ARM.00.04.04</w:t>
            </w:r>
          </w:p>
        </w:tc>
        <w:tc>
          <w:tcPr>
            <w:tcW w:w="8069" w:type="dxa"/>
            <w:vAlign w:val="center"/>
          </w:tcPr>
          <w:p w14:paraId="12D6EBC0" w14:textId="569E1664" w:rsidR="008F6591" w:rsidRDefault="008F6591" w:rsidP="008F6591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Compras directas de materiales</w:t>
            </w:r>
            <w:r w:rsidR="00C478F5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8F6591" w14:paraId="4F070275" w14:textId="77777777" w:rsidTr="003143E8">
        <w:tc>
          <w:tcPr>
            <w:tcW w:w="3901" w:type="dxa"/>
            <w:gridSpan w:val="3"/>
            <w:vMerge/>
          </w:tcPr>
          <w:p w14:paraId="219E1155" w14:textId="77777777" w:rsidR="008F6591" w:rsidRDefault="008F6591" w:rsidP="008F6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480BAC57" w14:textId="5DE48C70" w:rsidR="008F6591" w:rsidRPr="008F35EF" w:rsidRDefault="008F6591" w:rsidP="008F659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D57862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ARM.00.04.05</w:t>
            </w:r>
          </w:p>
        </w:tc>
        <w:tc>
          <w:tcPr>
            <w:tcW w:w="8069" w:type="dxa"/>
            <w:vAlign w:val="center"/>
          </w:tcPr>
          <w:p w14:paraId="02DF63DF" w14:textId="09CDDA9D" w:rsidR="008F6591" w:rsidRPr="00734A79" w:rsidRDefault="008F6591" w:rsidP="008F6591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color w:val="000000" w:themeColor="text1"/>
                <w:lang w:eastAsia="es-MX"/>
              </w:rPr>
              <w:t>Compras directas de equipos</w:t>
            </w:r>
            <w:r w:rsidR="00C478F5">
              <w:rPr>
                <w:rFonts w:ascii="Arial" w:eastAsia="Times New Roman" w:hAnsi="Arial" w:cs="Arial"/>
                <w:color w:val="000000" w:themeColor="text1"/>
                <w:lang w:eastAsia="es-MX"/>
              </w:rPr>
              <w:t>.</w:t>
            </w:r>
          </w:p>
        </w:tc>
      </w:tr>
      <w:tr w:rsidR="008F6591" w14:paraId="4FBD7175" w14:textId="77777777" w:rsidTr="003143E8">
        <w:tc>
          <w:tcPr>
            <w:tcW w:w="3901" w:type="dxa"/>
            <w:gridSpan w:val="3"/>
            <w:vMerge/>
          </w:tcPr>
          <w:p w14:paraId="5AF60EEF" w14:textId="77777777" w:rsidR="008F6591" w:rsidRDefault="008F6591" w:rsidP="008F6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2CA7BBCB" w14:textId="453FD5E0" w:rsidR="008F6591" w:rsidRPr="008F35EF" w:rsidRDefault="008F6591" w:rsidP="008F659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D57862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ARM.00.04.06</w:t>
            </w:r>
          </w:p>
        </w:tc>
        <w:tc>
          <w:tcPr>
            <w:tcW w:w="8069" w:type="dxa"/>
            <w:vAlign w:val="center"/>
          </w:tcPr>
          <w:p w14:paraId="39DC33D6" w14:textId="39487C2C" w:rsidR="008F6591" w:rsidRPr="00734A79" w:rsidRDefault="008F6591" w:rsidP="008F6591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color w:val="000000" w:themeColor="text1"/>
                <w:lang w:eastAsia="es-MX"/>
              </w:rPr>
              <w:t>Emisión de opinión a delegaciones administrativas respecto a sus mantenimientos</w:t>
            </w:r>
            <w:r w:rsidR="00C478F5">
              <w:rPr>
                <w:rFonts w:ascii="Arial" w:eastAsia="Times New Roman" w:hAnsi="Arial" w:cs="Arial"/>
                <w:color w:val="000000" w:themeColor="text1"/>
                <w:lang w:eastAsia="es-MX"/>
              </w:rPr>
              <w:t>.</w:t>
            </w:r>
          </w:p>
        </w:tc>
      </w:tr>
      <w:tr w:rsidR="008F6591" w14:paraId="24CC2ECF" w14:textId="77777777" w:rsidTr="003143E8">
        <w:tc>
          <w:tcPr>
            <w:tcW w:w="3901" w:type="dxa"/>
            <w:gridSpan w:val="3"/>
            <w:vMerge/>
          </w:tcPr>
          <w:p w14:paraId="31B671BE" w14:textId="77777777" w:rsidR="008F6591" w:rsidRDefault="008F6591" w:rsidP="008F6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F365081" w14:textId="49640974" w:rsidR="008F6591" w:rsidRPr="008F35EF" w:rsidRDefault="008F6591" w:rsidP="008F659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D57862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ARM.00.04.07</w:t>
            </w:r>
          </w:p>
        </w:tc>
        <w:tc>
          <w:tcPr>
            <w:tcW w:w="8069" w:type="dxa"/>
            <w:vAlign w:val="center"/>
          </w:tcPr>
          <w:p w14:paraId="21BB2D79" w14:textId="2CD0743C" w:rsidR="008F6591" w:rsidRPr="00734A79" w:rsidRDefault="008F6591" w:rsidP="008F6591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color w:val="000000" w:themeColor="text1"/>
                <w:lang w:eastAsia="es-MX"/>
              </w:rPr>
              <w:t>Adecuaciones a inmuebles arrendados</w:t>
            </w:r>
            <w:r w:rsidR="00C478F5">
              <w:rPr>
                <w:rFonts w:ascii="Arial" w:eastAsia="Times New Roman" w:hAnsi="Arial" w:cs="Arial"/>
                <w:color w:val="000000" w:themeColor="text1"/>
                <w:lang w:eastAsia="es-MX"/>
              </w:rPr>
              <w:t>.</w:t>
            </w:r>
          </w:p>
        </w:tc>
      </w:tr>
      <w:tr w:rsidR="008F6591" w14:paraId="539506D7" w14:textId="77777777" w:rsidTr="003143E8">
        <w:tc>
          <w:tcPr>
            <w:tcW w:w="2511" w:type="dxa"/>
            <w:gridSpan w:val="2"/>
          </w:tcPr>
          <w:p w14:paraId="6DB11FBD" w14:textId="77777777" w:rsidR="008F6591" w:rsidRDefault="008F6591" w:rsidP="008F6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78374E4B" w14:textId="77777777" w:rsidR="008F6591" w:rsidRPr="00225813" w:rsidRDefault="008F6591" w:rsidP="008F659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22581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3F1B87DA" w14:textId="26008119" w:rsidR="008F6591" w:rsidRDefault="008F6591" w:rsidP="008F6591">
            <w:pPr>
              <w:jc w:val="center"/>
              <w:rPr>
                <w:rFonts w:ascii="Arial" w:hAnsi="Arial" w:cs="Arial"/>
              </w:rPr>
            </w:pPr>
            <w:r w:rsidRPr="0022581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ARM.00.05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08" w:type="dxa"/>
            <w:gridSpan w:val="2"/>
            <w:vAlign w:val="center"/>
          </w:tcPr>
          <w:p w14:paraId="1E378925" w14:textId="7769842C" w:rsidR="008F6591" w:rsidRPr="008F6591" w:rsidRDefault="008F6591" w:rsidP="008F6591">
            <w:pPr>
              <w:jc w:val="center"/>
              <w:rPr>
                <w:rFonts w:ascii="Arial" w:hAnsi="Arial" w:cs="Arial"/>
              </w:rPr>
            </w:pPr>
            <w:r w:rsidRPr="008F6591">
              <w:rPr>
                <w:rFonts w:ascii="Arial" w:eastAsia="Times New Roman" w:hAnsi="Arial" w:cs="Arial"/>
                <w:color w:val="000000"/>
                <w:lang w:eastAsia="es-MX"/>
              </w:rPr>
              <w:t>Administración de inmuebles</w:t>
            </w:r>
          </w:p>
        </w:tc>
      </w:tr>
      <w:tr w:rsidR="008F6591" w:rsidRPr="00D527CF" w14:paraId="4EF0DDF2" w14:textId="77777777" w:rsidTr="003143E8">
        <w:tc>
          <w:tcPr>
            <w:tcW w:w="3901" w:type="dxa"/>
            <w:gridSpan w:val="3"/>
            <w:vMerge w:val="restart"/>
          </w:tcPr>
          <w:p w14:paraId="17343B01" w14:textId="77777777" w:rsidR="008F6591" w:rsidRDefault="008F6591" w:rsidP="008F6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49C8411F" w14:textId="4E279BB4" w:rsidR="008F6591" w:rsidRPr="00D527CF" w:rsidRDefault="008F6591" w:rsidP="008F6591">
            <w:pPr>
              <w:jc w:val="center"/>
              <w:rPr>
                <w:rFonts w:ascii="Arial" w:hAnsi="Arial" w:cs="Arial"/>
                <w:b/>
              </w:rPr>
            </w:pPr>
            <w:r w:rsidRPr="00D57862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069" w:type="dxa"/>
            <w:vAlign w:val="center"/>
          </w:tcPr>
          <w:p w14:paraId="22771F1A" w14:textId="608D1AE3" w:rsidR="008F6591" w:rsidRPr="00D527CF" w:rsidRDefault="008F6591" w:rsidP="008F6591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8F6591" w14:paraId="41EA8568" w14:textId="77777777" w:rsidTr="003143E8">
        <w:tc>
          <w:tcPr>
            <w:tcW w:w="3901" w:type="dxa"/>
            <w:gridSpan w:val="3"/>
            <w:vMerge/>
          </w:tcPr>
          <w:p w14:paraId="097F5AEB" w14:textId="77777777" w:rsidR="008F6591" w:rsidRDefault="008F6591" w:rsidP="008F6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75CFA037" w14:textId="204D4FC8" w:rsidR="008F6591" w:rsidRPr="00615820" w:rsidRDefault="008F6591" w:rsidP="008F6591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862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ARM.00.05.01</w:t>
            </w:r>
          </w:p>
        </w:tc>
        <w:tc>
          <w:tcPr>
            <w:tcW w:w="8069" w:type="dxa"/>
            <w:vAlign w:val="center"/>
          </w:tcPr>
          <w:p w14:paraId="39425CAF" w14:textId="50FA72EA" w:rsidR="008F6591" w:rsidRDefault="008F6591" w:rsidP="008F6591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Administración de inmuebles propios.</w:t>
            </w:r>
          </w:p>
        </w:tc>
      </w:tr>
      <w:tr w:rsidR="008F6591" w14:paraId="7BEDA8CD" w14:textId="77777777" w:rsidTr="003143E8">
        <w:tc>
          <w:tcPr>
            <w:tcW w:w="3901" w:type="dxa"/>
            <w:gridSpan w:val="3"/>
            <w:vMerge/>
          </w:tcPr>
          <w:p w14:paraId="1F92BF80" w14:textId="77777777" w:rsidR="008F6591" w:rsidRDefault="008F6591" w:rsidP="008F6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5BC964BE" w14:textId="33174AE2" w:rsidR="008F6591" w:rsidRPr="00615820" w:rsidRDefault="008F6591" w:rsidP="008F6591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862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ARM.00.05.02</w:t>
            </w:r>
          </w:p>
        </w:tc>
        <w:tc>
          <w:tcPr>
            <w:tcW w:w="8069" w:type="dxa"/>
            <w:vAlign w:val="center"/>
          </w:tcPr>
          <w:p w14:paraId="582AC5A8" w14:textId="1FA08BB5" w:rsidR="008F6591" w:rsidRDefault="008F6591" w:rsidP="008F6591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 xml:space="preserve">Administración de inmuebles </w:t>
            </w:r>
            <w:r w:rsidRPr="00C478F5">
              <w:rPr>
                <w:rFonts w:ascii="Arial" w:eastAsia="Times New Roman" w:hAnsi="Arial" w:cs="Arial"/>
                <w:color w:val="000000"/>
                <w:lang w:eastAsia="es-MX"/>
              </w:rPr>
              <w:t>no</w:t>
            </w: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 xml:space="preserve"> propios.</w:t>
            </w:r>
          </w:p>
        </w:tc>
      </w:tr>
      <w:tr w:rsidR="008F6591" w14:paraId="6E8D47C1" w14:textId="77777777" w:rsidTr="003143E8">
        <w:tc>
          <w:tcPr>
            <w:tcW w:w="3901" w:type="dxa"/>
            <w:gridSpan w:val="3"/>
            <w:vMerge/>
          </w:tcPr>
          <w:p w14:paraId="5D0CCCD5" w14:textId="77777777" w:rsidR="008F6591" w:rsidRDefault="008F6591" w:rsidP="008F6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4F1AF05A" w14:textId="6D1C5CCB" w:rsidR="008F6591" w:rsidRDefault="008F6591" w:rsidP="008F6591">
            <w:pPr>
              <w:jc w:val="center"/>
              <w:rPr>
                <w:rFonts w:ascii="Arial" w:hAnsi="Arial" w:cs="Arial"/>
              </w:rPr>
            </w:pPr>
            <w:r w:rsidRPr="00D57862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ARM.00.05.03</w:t>
            </w:r>
          </w:p>
        </w:tc>
        <w:tc>
          <w:tcPr>
            <w:tcW w:w="8069" w:type="dxa"/>
            <w:vAlign w:val="center"/>
          </w:tcPr>
          <w:p w14:paraId="578398E4" w14:textId="5407E9E1" w:rsidR="008F6591" w:rsidRDefault="008F6591" w:rsidP="008F6591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 w:themeColor="text1"/>
                <w:lang w:eastAsia="es-MX"/>
              </w:rPr>
              <w:t>Administración de Justipreciaciones emitidas por INDAABIN</w:t>
            </w:r>
            <w:r w:rsidR="00C478F5">
              <w:rPr>
                <w:rFonts w:ascii="Arial" w:eastAsia="Times New Roman" w:hAnsi="Arial" w:cs="Arial"/>
                <w:color w:val="000000" w:themeColor="text1"/>
                <w:lang w:eastAsia="es-MX"/>
              </w:rPr>
              <w:t>.</w:t>
            </w:r>
          </w:p>
        </w:tc>
      </w:tr>
      <w:tr w:rsidR="008F6591" w14:paraId="5974F9B2" w14:textId="77777777" w:rsidTr="003143E8">
        <w:tc>
          <w:tcPr>
            <w:tcW w:w="3901" w:type="dxa"/>
            <w:gridSpan w:val="3"/>
            <w:vMerge/>
          </w:tcPr>
          <w:p w14:paraId="3D06AAA7" w14:textId="77777777" w:rsidR="008F6591" w:rsidRDefault="008F6591" w:rsidP="008F6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43CDA61B" w14:textId="2793FEDC" w:rsidR="008F6591" w:rsidRPr="008F35EF" w:rsidRDefault="008F6591" w:rsidP="008F659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D57862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ARM.00.05.04</w:t>
            </w:r>
          </w:p>
        </w:tc>
        <w:tc>
          <w:tcPr>
            <w:tcW w:w="8069" w:type="dxa"/>
            <w:vAlign w:val="center"/>
          </w:tcPr>
          <w:p w14:paraId="436A20B1" w14:textId="4EA42C89" w:rsidR="008F6591" w:rsidRPr="00734A79" w:rsidRDefault="008F6591" w:rsidP="008F6591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color w:val="000000" w:themeColor="text1"/>
                <w:lang w:eastAsia="es-MX"/>
              </w:rPr>
              <w:t>Administración de avalúos emitidos por el INDAABIN</w:t>
            </w:r>
            <w:r w:rsidR="00C478F5">
              <w:rPr>
                <w:rFonts w:ascii="Arial" w:eastAsia="Times New Roman" w:hAnsi="Arial" w:cs="Arial"/>
                <w:color w:val="000000" w:themeColor="text1"/>
                <w:lang w:eastAsia="es-MX"/>
              </w:rPr>
              <w:t>.</w:t>
            </w:r>
          </w:p>
        </w:tc>
      </w:tr>
      <w:tr w:rsidR="008F6591" w14:paraId="78626E39" w14:textId="77777777" w:rsidTr="003143E8">
        <w:tc>
          <w:tcPr>
            <w:tcW w:w="3901" w:type="dxa"/>
            <w:gridSpan w:val="3"/>
            <w:vMerge/>
          </w:tcPr>
          <w:p w14:paraId="779C01DE" w14:textId="77777777" w:rsidR="008F6591" w:rsidRDefault="008F6591" w:rsidP="008F6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700AA8B" w14:textId="1B4916A8" w:rsidR="008F6591" w:rsidRPr="008F35EF" w:rsidRDefault="008F6591" w:rsidP="008F659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D57862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ARM.00.05.05</w:t>
            </w:r>
          </w:p>
        </w:tc>
        <w:tc>
          <w:tcPr>
            <w:tcW w:w="8069" w:type="dxa"/>
            <w:vAlign w:val="center"/>
          </w:tcPr>
          <w:p w14:paraId="2F9B6AF1" w14:textId="6AFEFFB5" w:rsidR="008F6591" w:rsidRPr="00734A79" w:rsidRDefault="008F6591" w:rsidP="008F6591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color w:val="000000" w:themeColor="text1"/>
                <w:lang w:eastAsia="es-MX"/>
              </w:rPr>
              <w:t>Administración de avalúos catastrales</w:t>
            </w:r>
            <w:r w:rsidR="00AA0797">
              <w:rPr>
                <w:rFonts w:ascii="Arial" w:eastAsia="Times New Roman" w:hAnsi="Arial" w:cs="Arial"/>
                <w:color w:val="000000" w:themeColor="text1"/>
                <w:lang w:eastAsia="es-MX"/>
              </w:rPr>
              <w:t>.</w:t>
            </w:r>
          </w:p>
        </w:tc>
      </w:tr>
      <w:tr w:rsidR="008F6591" w14:paraId="58BC951E" w14:textId="77777777" w:rsidTr="003143E8">
        <w:tc>
          <w:tcPr>
            <w:tcW w:w="3901" w:type="dxa"/>
            <w:gridSpan w:val="3"/>
            <w:vMerge/>
          </w:tcPr>
          <w:p w14:paraId="732B7644" w14:textId="77777777" w:rsidR="008F6591" w:rsidRDefault="008F6591" w:rsidP="008F6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65650EC1" w14:textId="676EBD19" w:rsidR="008F6591" w:rsidRPr="008F35EF" w:rsidRDefault="008F6591" w:rsidP="008F659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D57862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ARM.00.05.06</w:t>
            </w:r>
          </w:p>
        </w:tc>
        <w:tc>
          <w:tcPr>
            <w:tcW w:w="8069" w:type="dxa"/>
            <w:vAlign w:val="center"/>
          </w:tcPr>
          <w:p w14:paraId="70F3EC49" w14:textId="53A4A4E9" w:rsidR="008F6591" w:rsidRPr="00734A79" w:rsidRDefault="008F6591" w:rsidP="008F6591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color w:val="000000" w:themeColor="text1"/>
                <w:lang w:eastAsia="es-MX"/>
              </w:rPr>
              <w:t>Dictámenes estructurales</w:t>
            </w:r>
            <w:r w:rsidR="00AA0797">
              <w:rPr>
                <w:rFonts w:ascii="Arial" w:eastAsia="Times New Roman" w:hAnsi="Arial" w:cs="Arial"/>
                <w:color w:val="000000" w:themeColor="text1"/>
                <w:lang w:eastAsia="es-MX"/>
              </w:rPr>
              <w:t>.</w:t>
            </w:r>
          </w:p>
        </w:tc>
      </w:tr>
      <w:tr w:rsidR="00D820FA" w14:paraId="12C62627" w14:textId="77777777" w:rsidTr="003143E8">
        <w:tc>
          <w:tcPr>
            <w:tcW w:w="2511" w:type="dxa"/>
            <w:gridSpan w:val="2"/>
          </w:tcPr>
          <w:p w14:paraId="6771BA74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73F2810C" w14:textId="77777777" w:rsidR="00D820FA" w:rsidRPr="00225813" w:rsidRDefault="00D820FA" w:rsidP="00D820F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22581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110AE942" w14:textId="3F677224" w:rsidR="00D820FA" w:rsidRDefault="00D820FA" w:rsidP="00D820FA">
            <w:pPr>
              <w:jc w:val="center"/>
              <w:rPr>
                <w:rFonts w:ascii="Arial" w:hAnsi="Arial" w:cs="Arial"/>
              </w:rPr>
            </w:pPr>
            <w:r w:rsidRPr="0022581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ARM.00.06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08" w:type="dxa"/>
            <w:gridSpan w:val="2"/>
            <w:vAlign w:val="center"/>
          </w:tcPr>
          <w:p w14:paraId="6AA338C7" w14:textId="734F2C67" w:rsidR="00D820FA" w:rsidRPr="00D820FA" w:rsidRDefault="00D820FA" w:rsidP="00D820FA">
            <w:pPr>
              <w:jc w:val="center"/>
              <w:rPr>
                <w:rFonts w:ascii="Arial" w:hAnsi="Arial" w:cs="Arial"/>
              </w:rPr>
            </w:pPr>
            <w:r w:rsidRPr="00D820FA">
              <w:rPr>
                <w:rFonts w:ascii="Arial" w:eastAsia="Times New Roman" w:hAnsi="Arial" w:cs="Arial"/>
                <w:color w:val="000000"/>
                <w:lang w:eastAsia="es-MX"/>
              </w:rPr>
              <w:t>Administración de los Servicios de Seguridad y Vigilancia</w:t>
            </w:r>
          </w:p>
        </w:tc>
      </w:tr>
      <w:tr w:rsidR="00D820FA" w:rsidRPr="00D527CF" w14:paraId="26254DFB" w14:textId="77777777" w:rsidTr="003143E8">
        <w:tc>
          <w:tcPr>
            <w:tcW w:w="3901" w:type="dxa"/>
            <w:gridSpan w:val="3"/>
            <w:vMerge w:val="restart"/>
          </w:tcPr>
          <w:p w14:paraId="56B2634F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1498AFEF" w14:textId="45BBFCD6" w:rsidR="00D820FA" w:rsidRPr="00D527CF" w:rsidRDefault="00D820FA" w:rsidP="00D820FA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069" w:type="dxa"/>
            <w:vAlign w:val="center"/>
          </w:tcPr>
          <w:p w14:paraId="40A21C52" w14:textId="57DF7C86" w:rsidR="00D820FA" w:rsidRPr="00D527CF" w:rsidRDefault="00D820FA" w:rsidP="00D820FA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D820FA" w14:paraId="12A1A469" w14:textId="77777777" w:rsidTr="003143E8">
        <w:tc>
          <w:tcPr>
            <w:tcW w:w="3901" w:type="dxa"/>
            <w:gridSpan w:val="3"/>
            <w:vMerge/>
          </w:tcPr>
          <w:p w14:paraId="002D6802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68FBD5B0" w14:textId="33B91844" w:rsidR="00D820FA" w:rsidRPr="00615820" w:rsidRDefault="00D820FA" w:rsidP="00D820FA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ARM.00.06.01</w:t>
            </w:r>
          </w:p>
        </w:tc>
        <w:tc>
          <w:tcPr>
            <w:tcW w:w="8069" w:type="dxa"/>
            <w:vAlign w:val="center"/>
          </w:tcPr>
          <w:p w14:paraId="2041AD4A" w14:textId="6E5756AF" w:rsidR="00D820FA" w:rsidRDefault="00D820FA" w:rsidP="00D820FA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Administración de penas y deductivas en los servicios prestados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D820FA" w14:paraId="755077F9" w14:textId="77777777" w:rsidTr="003143E8">
        <w:tc>
          <w:tcPr>
            <w:tcW w:w="3901" w:type="dxa"/>
            <w:gridSpan w:val="3"/>
            <w:vMerge/>
          </w:tcPr>
          <w:p w14:paraId="5E2D1048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01D68695" w14:textId="0872A6E6" w:rsidR="00D820FA" w:rsidRDefault="00D820FA" w:rsidP="00D820FA">
            <w:pPr>
              <w:jc w:val="center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ARM.00.06.02</w:t>
            </w:r>
          </w:p>
        </w:tc>
        <w:tc>
          <w:tcPr>
            <w:tcW w:w="8069" w:type="dxa"/>
            <w:vAlign w:val="center"/>
          </w:tcPr>
          <w:p w14:paraId="1DF5AF3D" w14:textId="27A561D3" w:rsidR="00D820FA" w:rsidRDefault="00D820FA" w:rsidP="00D820FA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Bitácoras de novedades e informativas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D820FA" w14:paraId="06F1B89E" w14:textId="77777777" w:rsidTr="003143E8">
        <w:tc>
          <w:tcPr>
            <w:tcW w:w="3901" w:type="dxa"/>
            <w:gridSpan w:val="3"/>
            <w:vMerge/>
          </w:tcPr>
          <w:p w14:paraId="05B7D405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784D8886" w14:textId="19B255C6" w:rsidR="00D820FA" w:rsidRDefault="00D820FA" w:rsidP="00D820FA">
            <w:pPr>
              <w:jc w:val="center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ARM.00.06.03</w:t>
            </w:r>
          </w:p>
        </w:tc>
        <w:tc>
          <w:tcPr>
            <w:tcW w:w="8069" w:type="dxa"/>
            <w:vAlign w:val="center"/>
          </w:tcPr>
          <w:p w14:paraId="517B6C2C" w14:textId="0EA6A503" w:rsidR="00D820FA" w:rsidRDefault="00D820FA" w:rsidP="00D820FA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Control del Circuito Cerrado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D820FA" w14:paraId="6EF2D76A" w14:textId="77777777" w:rsidTr="003143E8">
        <w:tc>
          <w:tcPr>
            <w:tcW w:w="3901" w:type="dxa"/>
            <w:gridSpan w:val="3"/>
            <w:vMerge/>
          </w:tcPr>
          <w:p w14:paraId="2805111D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656E5867" w14:textId="06B68C8F" w:rsidR="00D820FA" w:rsidRDefault="00D820FA" w:rsidP="00D820FA">
            <w:pPr>
              <w:jc w:val="center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ARM.00.06.04</w:t>
            </w:r>
          </w:p>
        </w:tc>
        <w:tc>
          <w:tcPr>
            <w:tcW w:w="8069" w:type="dxa"/>
            <w:vAlign w:val="center"/>
          </w:tcPr>
          <w:p w14:paraId="55426393" w14:textId="2A1510E6" w:rsidR="00D820FA" w:rsidRDefault="00D820FA" w:rsidP="00D820FA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Logística de Eventos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D820FA" w14:paraId="729B67F1" w14:textId="77777777" w:rsidTr="003143E8">
        <w:tc>
          <w:tcPr>
            <w:tcW w:w="3901" w:type="dxa"/>
            <w:gridSpan w:val="3"/>
            <w:vMerge/>
          </w:tcPr>
          <w:p w14:paraId="720DA8B0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110D60A6" w14:textId="040DE7D0" w:rsidR="00D820FA" w:rsidRDefault="00D820FA" w:rsidP="00D820FA">
            <w:pPr>
              <w:jc w:val="center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ARM.00.06.05</w:t>
            </w:r>
          </w:p>
        </w:tc>
        <w:tc>
          <w:tcPr>
            <w:tcW w:w="8069" w:type="dxa"/>
            <w:vAlign w:val="center"/>
          </w:tcPr>
          <w:p w14:paraId="49418BC2" w14:textId="053612DD" w:rsidR="00D820FA" w:rsidRDefault="00D820FA" w:rsidP="00D820FA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Control de aulas y auditorios Torre “O”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D820FA" w14:paraId="2E634A98" w14:textId="77777777" w:rsidTr="003143E8">
        <w:tc>
          <w:tcPr>
            <w:tcW w:w="3901" w:type="dxa"/>
            <w:gridSpan w:val="3"/>
            <w:vMerge/>
          </w:tcPr>
          <w:p w14:paraId="2B1780DF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FB7B6C4" w14:textId="45E751D3" w:rsidR="00D820FA" w:rsidRPr="008F35EF" w:rsidRDefault="00D820FA" w:rsidP="00D820F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ARM.00.06.06</w:t>
            </w:r>
          </w:p>
        </w:tc>
        <w:tc>
          <w:tcPr>
            <w:tcW w:w="8069" w:type="dxa"/>
            <w:vAlign w:val="center"/>
          </w:tcPr>
          <w:p w14:paraId="05EB492F" w14:textId="067E4A75" w:rsidR="00D820FA" w:rsidRPr="00734A79" w:rsidRDefault="00D820FA" w:rsidP="00D820FA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Control de aulas y auditorios Avenida México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D820FA" w14:paraId="4EBB447F" w14:textId="77777777" w:rsidTr="003143E8">
        <w:tc>
          <w:tcPr>
            <w:tcW w:w="3901" w:type="dxa"/>
            <w:gridSpan w:val="3"/>
            <w:vMerge/>
          </w:tcPr>
          <w:p w14:paraId="32317DBD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2FB1914E" w14:textId="2E770DF2" w:rsidR="00D820FA" w:rsidRPr="008F35EF" w:rsidRDefault="00D820FA" w:rsidP="00D820F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ARM.00.06.07</w:t>
            </w:r>
          </w:p>
        </w:tc>
        <w:tc>
          <w:tcPr>
            <w:tcW w:w="8069" w:type="dxa"/>
            <w:vAlign w:val="center"/>
          </w:tcPr>
          <w:p w14:paraId="4A20286A" w14:textId="35FB1763" w:rsidR="00D820FA" w:rsidRPr="00734A79" w:rsidRDefault="00D820FA" w:rsidP="00D820FA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Coordinación del centro de operaciones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D820FA" w14:paraId="5C98A498" w14:textId="77777777" w:rsidTr="003143E8">
        <w:tc>
          <w:tcPr>
            <w:tcW w:w="3901" w:type="dxa"/>
            <w:gridSpan w:val="3"/>
            <w:vMerge/>
          </w:tcPr>
          <w:p w14:paraId="013F9BC0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0046BF8A" w14:textId="5556AA57" w:rsidR="00D820FA" w:rsidRPr="008F35EF" w:rsidRDefault="00D820FA" w:rsidP="00D820F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ARM.00.06.08</w:t>
            </w:r>
          </w:p>
        </w:tc>
        <w:tc>
          <w:tcPr>
            <w:tcW w:w="8069" w:type="dxa"/>
            <w:vAlign w:val="center"/>
          </w:tcPr>
          <w:p w14:paraId="352EB9BF" w14:textId="7CBD033C" w:rsidR="00D820FA" w:rsidRPr="00734A79" w:rsidRDefault="00D820FA" w:rsidP="00D820FA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Aplicación de los protocolos de seguridad interna del Tribunal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D820FA" w14:paraId="6CBD5ABF" w14:textId="77777777" w:rsidTr="003143E8">
        <w:tc>
          <w:tcPr>
            <w:tcW w:w="2511" w:type="dxa"/>
            <w:gridSpan w:val="2"/>
          </w:tcPr>
          <w:p w14:paraId="0B38BCCC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6626E0AB" w14:textId="77777777" w:rsidR="00D820FA" w:rsidRPr="00225813" w:rsidRDefault="00D820FA" w:rsidP="00D820F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22581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1AAFA405" w14:textId="6C8552D7" w:rsidR="00D820FA" w:rsidRDefault="00D820FA" w:rsidP="00D820FA">
            <w:pPr>
              <w:jc w:val="center"/>
              <w:rPr>
                <w:rFonts w:ascii="Arial" w:hAnsi="Arial" w:cs="Arial"/>
              </w:rPr>
            </w:pPr>
            <w:r w:rsidRPr="0022581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ARM.00.07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08" w:type="dxa"/>
            <w:gridSpan w:val="2"/>
            <w:vAlign w:val="center"/>
          </w:tcPr>
          <w:p w14:paraId="5F341959" w14:textId="39577DE3" w:rsidR="00D820FA" w:rsidRPr="00D820FA" w:rsidRDefault="00D820FA" w:rsidP="00D820FA">
            <w:pPr>
              <w:jc w:val="center"/>
              <w:rPr>
                <w:rFonts w:ascii="Arial" w:hAnsi="Arial" w:cs="Arial"/>
              </w:rPr>
            </w:pPr>
            <w:r w:rsidRPr="00D820FA">
              <w:rPr>
                <w:rFonts w:ascii="Arial" w:eastAsia="Times New Roman" w:hAnsi="Arial" w:cs="Arial"/>
                <w:color w:val="000000"/>
                <w:lang w:eastAsia="es-MX"/>
              </w:rPr>
              <w:t>Administración y Control de los Servicios Generales</w:t>
            </w:r>
          </w:p>
        </w:tc>
      </w:tr>
      <w:tr w:rsidR="00D820FA" w:rsidRPr="00D527CF" w14:paraId="3AAD99D3" w14:textId="77777777" w:rsidTr="003143E8">
        <w:tc>
          <w:tcPr>
            <w:tcW w:w="3901" w:type="dxa"/>
            <w:gridSpan w:val="3"/>
            <w:vMerge w:val="restart"/>
          </w:tcPr>
          <w:p w14:paraId="374F5569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798C7914" w14:textId="53C63B6E" w:rsidR="00D820FA" w:rsidRPr="00D527CF" w:rsidRDefault="00D820FA" w:rsidP="00D820FA">
            <w:pPr>
              <w:jc w:val="center"/>
              <w:rPr>
                <w:rFonts w:ascii="Arial" w:hAnsi="Arial" w:cs="Arial"/>
                <w:b/>
              </w:rPr>
            </w:pPr>
            <w:r w:rsidRPr="003D3A2B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069" w:type="dxa"/>
            <w:vAlign w:val="center"/>
          </w:tcPr>
          <w:p w14:paraId="1D0DEF9A" w14:textId="76E2D701" w:rsidR="00D820FA" w:rsidRPr="00D527CF" w:rsidRDefault="00D820FA" w:rsidP="00D820FA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D820FA" w14:paraId="4FAA19EB" w14:textId="77777777" w:rsidTr="003143E8">
        <w:tc>
          <w:tcPr>
            <w:tcW w:w="3901" w:type="dxa"/>
            <w:gridSpan w:val="3"/>
            <w:vMerge/>
          </w:tcPr>
          <w:p w14:paraId="30F2F3F1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7385388B" w14:textId="775F3EB7" w:rsidR="00D820FA" w:rsidRPr="00615820" w:rsidRDefault="00D820FA" w:rsidP="00D820FA">
            <w:pPr>
              <w:jc w:val="center"/>
              <w:rPr>
                <w:rFonts w:ascii="Arial" w:hAnsi="Arial" w:cs="Arial"/>
                <w:b/>
                <w:bCs/>
              </w:rPr>
            </w:pPr>
            <w:r w:rsidRPr="003D3A2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ARM.00.07.01</w:t>
            </w:r>
          </w:p>
        </w:tc>
        <w:tc>
          <w:tcPr>
            <w:tcW w:w="8069" w:type="dxa"/>
            <w:vAlign w:val="center"/>
          </w:tcPr>
          <w:p w14:paraId="58D71E16" w14:textId="7A31FF91" w:rsidR="00D820FA" w:rsidRDefault="00D820FA" w:rsidP="00D820FA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Control de los servicios proporcionados en el inmueble Torre “O”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D820FA" w14:paraId="5028D3F6" w14:textId="77777777" w:rsidTr="003143E8">
        <w:tc>
          <w:tcPr>
            <w:tcW w:w="3901" w:type="dxa"/>
            <w:gridSpan w:val="3"/>
            <w:vMerge/>
          </w:tcPr>
          <w:p w14:paraId="4BB123BD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65B4DB8E" w14:textId="44C53CD2" w:rsidR="00D820FA" w:rsidRDefault="00D820FA" w:rsidP="00D820FA">
            <w:pPr>
              <w:jc w:val="center"/>
              <w:rPr>
                <w:rFonts w:ascii="Arial" w:hAnsi="Arial" w:cs="Arial"/>
              </w:rPr>
            </w:pPr>
            <w:r w:rsidRPr="003D3A2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ARM.00.07.02</w:t>
            </w:r>
          </w:p>
        </w:tc>
        <w:tc>
          <w:tcPr>
            <w:tcW w:w="8069" w:type="dxa"/>
            <w:vAlign w:val="center"/>
          </w:tcPr>
          <w:p w14:paraId="6657C4E1" w14:textId="6B2657BB" w:rsidR="00D820FA" w:rsidRDefault="00D820FA" w:rsidP="00D820FA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Coordinación y control del servicio de mensajería y paquetería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D820FA" w14:paraId="4E3DAF5F" w14:textId="77777777" w:rsidTr="003143E8">
        <w:tc>
          <w:tcPr>
            <w:tcW w:w="2511" w:type="dxa"/>
            <w:gridSpan w:val="2"/>
          </w:tcPr>
          <w:p w14:paraId="4958779B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25EF962A" w14:textId="77777777" w:rsidR="00D820FA" w:rsidRPr="003D3A2B" w:rsidRDefault="00D820FA" w:rsidP="00D820F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3D3A2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61F15D15" w14:textId="50B53CC6" w:rsidR="00D820FA" w:rsidRDefault="00D820FA" w:rsidP="00D820FA">
            <w:pPr>
              <w:jc w:val="center"/>
              <w:rPr>
                <w:rFonts w:ascii="Arial" w:hAnsi="Arial" w:cs="Arial"/>
              </w:rPr>
            </w:pPr>
            <w:r w:rsidRPr="003D3A2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ARM.00.08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08" w:type="dxa"/>
            <w:gridSpan w:val="2"/>
            <w:vAlign w:val="center"/>
          </w:tcPr>
          <w:p w14:paraId="038CDE6D" w14:textId="5ADFA477" w:rsidR="00D820FA" w:rsidRPr="00D820FA" w:rsidRDefault="00D820FA" w:rsidP="00D820FA">
            <w:pPr>
              <w:jc w:val="center"/>
              <w:rPr>
                <w:rFonts w:ascii="Arial" w:hAnsi="Arial" w:cs="Arial"/>
              </w:rPr>
            </w:pPr>
            <w:r w:rsidRPr="00D820FA">
              <w:rPr>
                <w:rFonts w:ascii="Arial" w:eastAsia="Times New Roman" w:hAnsi="Arial" w:cs="Arial"/>
                <w:color w:val="000000"/>
                <w:lang w:eastAsia="es-MX"/>
              </w:rPr>
              <w:t>Administración del Parque Vehicular</w:t>
            </w:r>
          </w:p>
        </w:tc>
      </w:tr>
      <w:tr w:rsidR="00D820FA" w:rsidRPr="00D527CF" w14:paraId="20843FB0" w14:textId="77777777" w:rsidTr="003143E8">
        <w:tc>
          <w:tcPr>
            <w:tcW w:w="3901" w:type="dxa"/>
            <w:gridSpan w:val="3"/>
            <w:vMerge w:val="restart"/>
          </w:tcPr>
          <w:p w14:paraId="2F7DBD0F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05CAB15C" w14:textId="5017B42C" w:rsidR="00D820FA" w:rsidRPr="00D527CF" w:rsidRDefault="00D820FA" w:rsidP="00D820FA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069" w:type="dxa"/>
            <w:vAlign w:val="center"/>
          </w:tcPr>
          <w:p w14:paraId="4C02BFC8" w14:textId="3867E39C" w:rsidR="00D820FA" w:rsidRPr="00D527CF" w:rsidRDefault="00D820FA" w:rsidP="00D820FA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D820FA" w14:paraId="3A9C7E91" w14:textId="77777777" w:rsidTr="003143E8">
        <w:tc>
          <w:tcPr>
            <w:tcW w:w="3901" w:type="dxa"/>
            <w:gridSpan w:val="3"/>
            <w:vMerge/>
          </w:tcPr>
          <w:p w14:paraId="0C8C0939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734A91B7" w14:textId="0493B988" w:rsidR="00D820FA" w:rsidRPr="00615820" w:rsidRDefault="00D820FA" w:rsidP="00D820FA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ARM.00.08.01</w:t>
            </w:r>
          </w:p>
        </w:tc>
        <w:tc>
          <w:tcPr>
            <w:tcW w:w="8069" w:type="dxa"/>
            <w:vAlign w:val="center"/>
          </w:tcPr>
          <w:p w14:paraId="0EC51AA9" w14:textId="39009D17" w:rsidR="00D820FA" w:rsidRDefault="00D820FA" w:rsidP="00D820FA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Control del inventario del parque vehicular propio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D820FA" w14:paraId="653FE97E" w14:textId="77777777" w:rsidTr="003143E8">
        <w:tc>
          <w:tcPr>
            <w:tcW w:w="3901" w:type="dxa"/>
            <w:gridSpan w:val="3"/>
            <w:vMerge/>
          </w:tcPr>
          <w:p w14:paraId="4FD7AC18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1FF1EF02" w14:textId="0F03E609" w:rsidR="00D820FA" w:rsidRPr="00615820" w:rsidRDefault="00D820FA" w:rsidP="00D820FA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ARM.00.08.02</w:t>
            </w:r>
          </w:p>
        </w:tc>
        <w:tc>
          <w:tcPr>
            <w:tcW w:w="8069" w:type="dxa"/>
            <w:vAlign w:val="center"/>
          </w:tcPr>
          <w:p w14:paraId="1F6AF4D9" w14:textId="67975471" w:rsidR="00D820FA" w:rsidRDefault="00D820FA" w:rsidP="00D820FA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Control del inventario del parque vehicular arrendado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D820FA" w14:paraId="64E9785E" w14:textId="77777777" w:rsidTr="003143E8">
        <w:tc>
          <w:tcPr>
            <w:tcW w:w="3901" w:type="dxa"/>
            <w:gridSpan w:val="3"/>
            <w:vMerge/>
          </w:tcPr>
          <w:p w14:paraId="17E65E36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7BB8ED45" w14:textId="486DF421" w:rsidR="00D820FA" w:rsidRPr="00615820" w:rsidRDefault="00D820FA" w:rsidP="00D820FA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ARM.00.08.03</w:t>
            </w:r>
          </w:p>
        </w:tc>
        <w:tc>
          <w:tcPr>
            <w:tcW w:w="8069" w:type="dxa"/>
            <w:vAlign w:val="center"/>
          </w:tcPr>
          <w:p w14:paraId="00735DFE" w14:textId="338F7221" w:rsidR="00D820FA" w:rsidRDefault="00D820FA" w:rsidP="00D820FA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Mantenimiento preventivo del parque vehicular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D820FA" w14:paraId="111588A2" w14:textId="77777777" w:rsidTr="003143E8">
        <w:tc>
          <w:tcPr>
            <w:tcW w:w="3901" w:type="dxa"/>
            <w:gridSpan w:val="3"/>
            <w:vMerge/>
          </w:tcPr>
          <w:p w14:paraId="5BADE522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93C41D6" w14:textId="2D351E91" w:rsidR="00D820FA" w:rsidRPr="00615820" w:rsidRDefault="00D820FA" w:rsidP="00D820FA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ARM.00.08.04</w:t>
            </w:r>
          </w:p>
        </w:tc>
        <w:tc>
          <w:tcPr>
            <w:tcW w:w="8069" w:type="dxa"/>
            <w:vAlign w:val="center"/>
          </w:tcPr>
          <w:p w14:paraId="57B68B94" w14:textId="211A383A" w:rsidR="00D820FA" w:rsidRDefault="00D820FA" w:rsidP="00D820FA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Mantenimiento correctivo del parque vehicular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D820FA" w14:paraId="2B4AA28F" w14:textId="77777777" w:rsidTr="003143E8">
        <w:tc>
          <w:tcPr>
            <w:tcW w:w="3901" w:type="dxa"/>
            <w:gridSpan w:val="3"/>
            <w:vMerge/>
          </w:tcPr>
          <w:p w14:paraId="03E3B0E6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51060FCA" w14:textId="2F12FC2E" w:rsidR="00D820FA" w:rsidRPr="00615820" w:rsidRDefault="00D820FA" w:rsidP="00D820FA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ARM.00.08.05</w:t>
            </w:r>
          </w:p>
        </w:tc>
        <w:tc>
          <w:tcPr>
            <w:tcW w:w="8069" w:type="dxa"/>
            <w:vAlign w:val="center"/>
          </w:tcPr>
          <w:p w14:paraId="7098A6F9" w14:textId="05EBD38E" w:rsidR="00D820FA" w:rsidRDefault="00D820FA" w:rsidP="00D820FA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Trámites vehiculares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D820FA" w14:paraId="1AAB579F" w14:textId="77777777" w:rsidTr="003143E8">
        <w:tc>
          <w:tcPr>
            <w:tcW w:w="3901" w:type="dxa"/>
            <w:gridSpan w:val="3"/>
            <w:vMerge/>
          </w:tcPr>
          <w:p w14:paraId="4B9185C5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28C5C6F6" w14:textId="5BF4A639" w:rsidR="00D820FA" w:rsidRPr="00615820" w:rsidRDefault="00D820FA" w:rsidP="00D820FA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ARM.00.08.06</w:t>
            </w:r>
          </w:p>
        </w:tc>
        <w:tc>
          <w:tcPr>
            <w:tcW w:w="8069" w:type="dxa"/>
            <w:vAlign w:val="center"/>
          </w:tcPr>
          <w:p w14:paraId="466E9087" w14:textId="431F90D4" w:rsidR="00D820FA" w:rsidRDefault="00D820FA" w:rsidP="00D820FA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Control del Programa de verificación vehicular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D820FA" w14:paraId="58506283" w14:textId="77777777" w:rsidTr="003143E8">
        <w:tc>
          <w:tcPr>
            <w:tcW w:w="3901" w:type="dxa"/>
            <w:gridSpan w:val="3"/>
            <w:vMerge/>
          </w:tcPr>
          <w:p w14:paraId="62E7CCB1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71A47F5C" w14:textId="4C96DD2F" w:rsidR="00D820FA" w:rsidRPr="00615820" w:rsidRDefault="00D820FA" w:rsidP="00D820FA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ARM.00.08.07</w:t>
            </w:r>
          </w:p>
        </w:tc>
        <w:tc>
          <w:tcPr>
            <w:tcW w:w="8069" w:type="dxa"/>
            <w:vAlign w:val="center"/>
          </w:tcPr>
          <w:p w14:paraId="4EB6DD30" w14:textId="2D03EF3B" w:rsidR="00D820FA" w:rsidRDefault="00D820FA" w:rsidP="00D820FA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Administración de estacionamiento Torre “O”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D820FA" w14:paraId="44580CB2" w14:textId="77777777" w:rsidTr="003143E8">
        <w:tc>
          <w:tcPr>
            <w:tcW w:w="3901" w:type="dxa"/>
            <w:gridSpan w:val="3"/>
            <w:vMerge/>
          </w:tcPr>
          <w:p w14:paraId="128A294F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595F75B1" w14:textId="4B7C8014" w:rsidR="00D820FA" w:rsidRPr="00615820" w:rsidRDefault="00D820FA" w:rsidP="00D820FA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ARM.00.08.08</w:t>
            </w:r>
          </w:p>
        </w:tc>
        <w:tc>
          <w:tcPr>
            <w:tcW w:w="8069" w:type="dxa"/>
            <w:vAlign w:val="center"/>
          </w:tcPr>
          <w:p w14:paraId="3E32F7C5" w14:textId="0AFD7896" w:rsidR="00D820FA" w:rsidRDefault="00D820FA" w:rsidP="00D820FA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Administración de estacionamiento Avenida México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D820FA" w14:paraId="59D4A5CD" w14:textId="77777777" w:rsidTr="003143E8">
        <w:tc>
          <w:tcPr>
            <w:tcW w:w="3901" w:type="dxa"/>
            <w:gridSpan w:val="3"/>
            <w:vMerge/>
          </w:tcPr>
          <w:p w14:paraId="20B04ADB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263486A8" w14:textId="77384A46" w:rsidR="00D820FA" w:rsidRDefault="00D820FA" w:rsidP="00D820FA">
            <w:pPr>
              <w:jc w:val="center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ARM.00.08.09</w:t>
            </w:r>
          </w:p>
        </w:tc>
        <w:tc>
          <w:tcPr>
            <w:tcW w:w="8069" w:type="dxa"/>
            <w:vAlign w:val="center"/>
          </w:tcPr>
          <w:p w14:paraId="481E9F5E" w14:textId="3907D747" w:rsidR="00D820FA" w:rsidRDefault="00D820FA" w:rsidP="00D820FA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Control de préstamo de vehículos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D820FA" w14:paraId="4B57C72C" w14:textId="77777777" w:rsidTr="003143E8">
        <w:tc>
          <w:tcPr>
            <w:tcW w:w="2511" w:type="dxa"/>
            <w:gridSpan w:val="2"/>
          </w:tcPr>
          <w:p w14:paraId="26E9BA3B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3907B189" w14:textId="77777777" w:rsidR="00D820FA" w:rsidRPr="003D3A2B" w:rsidRDefault="00D820FA" w:rsidP="00D820F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3D3A2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 Serie</w:t>
            </w:r>
          </w:p>
          <w:p w14:paraId="6F9A41C5" w14:textId="4FA43909" w:rsidR="00D820FA" w:rsidRDefault="00D820FA" w:rsidP="00D820FA">
            <w:pPr>
              <w:jc w:val="center"/>
              <w:rPr>
                <w:rFonts w:ascii="Arial" w:hAnsi="Arial" w:cs="Arial"/>
              </w:rPr>
            </w:pPr>
            <w:r w:rsidRPr="003D3A2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ARM.00.09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08" w:type="dxa"/>
            <w:gridSpan w:val="2"/>
            <w:vAlign w:val="center"/>
          </w:tcPr>
          <w:p w14:paraId="0BDA28B1" w14:textId="6C929D2A" w:rsidR="00D820FA" w:rsidRPr="00D820FA" w:rsidRDefault="00D820FA" w:rsidP="00D820FA">
            <w:pPr>
              <w:jc w:val="center"/>
              <w:rPr>
                <w:rFonts w:ascii="Arial" w:hAnsi="Arial" w:cs="Arial"/>
              </w:rPr>
            </w:pPr>
            <w:r w:rsidRPr="00D820FA">
              <w:rPr>
                <w:rFonts w:ascii="Arial" w:eastAsia="Times New Roman" w:hAnsi="Arial" w:cs="Arial"/>
                <w:color w:val="000000"/>
                <w:lang w:eastAsia="es-MX"/>
              </w:rPr>
              <w:t>Aseguramiento del patrimonio institucional</w:t>
            </w:r>
          </w:p>
        </w:tc>
      </w:tr>
      <w:tr w:rsidR="00D820FA" w:rsidRPr="00D527CF" w14:paraId="138D3133" w14:textId="77777777" w:rsidTr="003143E8">
        <w:tc>
          <w:tcPr>
            <w:tcW w:w="3901" w:type="dxa"/>
            <w:gridSpan w:val="3"/>
            <w:vMerge w:val="restart"/>
          </w:tcPr>
          <w:p w14:paraId="0180B7A8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4212653F" w14:textId="3E18DC46" w:rsidR="00D820FA" w:rsidRPr="00D527CF" w:rsidRDefault="00D820FA" w:rsidP="00D820FA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069" w:type="dxa"/>
            <w:vAlign w:val="center"/>
          </w:tcPr>
          <w:p w14:paraId="56C30B16" w14:textId="5AC74930" w:rsidR="00D820FA" w:rsidRPr="00D527CF" w:rsidRDefault="00D820FA" w:rsidP="00D820FA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D820FA" w14:paraId="232BE37B" w14:textId="77777777" w:rsidTr="003143E8">
        <w:tc>
          <w:tcPr>
            <w:tcW w:w="3901" w:type="dxa"/>
            <w:gridSpan w:val="3"/>
            <w:vMerge/>
          </w:tcPr>
          <w:p w14:paraId="2AA51BB7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1B24F913" w14:textId="2A4F9586" w:rsidR="00D820FA" w:rsidRPr="00615820" w:rsidRDefault="00D820FA" w:rsidP="00D820FA">
            <w:pPr>
              <w:jc w:val="center"/>
              <w:rPr>
                <w:rFonts w:ascii="Arial" w:hAnsi="Arial" w:cs="Arial"/>
                <w:b/>
                <w:bCs/>
              </w:rPr>
            </w:pPr>
            <w:r w:rsidRPr="003D3A2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ARM.00.09.01</w:t>
            </w:r>
          </w:p>
        </w:tc>
        <w:tc>
          <w:tcPr>
            <w:tcW w:w="8069" w:type="dxa"/>
            <w:vAlign w:val="center"/>
          </w:tcPr>
          <w:p w14:paraId="74740D37" w14:textId="7CDA8EE3" w:rsidR="00D820FA" w:rsidRDefault="00D820FA" w:rsidP="00D820FA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Aseguramiento de bienes inmuebles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D820FA" w14:paraId="49BF917D" w14:textId="77777777" w:rsidTr="003143E8">
        <w:tc>
          <w:tcPr>
            <w:tcW w:w="3901" w:type="dxa"/>
            <w:gridSpan w:val="3"/>
            <w:vMerge/>
          </w:tcPr>
          <w:p w14:paraId="7A76D0E3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B389BC9" w14:textId="7B0B33F7" w:rsidR="00D820FA" w:rsidRPr="00615820" w:rsidRDefault="00D820FA" w:rsidP="00D820FA">
            <w:pPr>
              <w:jc w:val="center"/>
              <w:rPr>
                <w:rFonts w:ascii="Arial" w:hAnsi="Arial" w:cs="Arial"/>
                <w:b/>
                <w:bCs/>
              </w:rPr>
            </w:pPr>
            <w:r w:rsidRPr="003D3A2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ARM.00.09.02</w:t>
            </w:r>
          </w:p>
        </w:tc>
        <w:tc>
          <w:tcPr>
            <w:tcW w:w="8069" w:type="dxa"/>
            <w:vAlign w:val="center"/>
          </w:tcPr>
          <w:p w14:paraId="05BD49A9" w14:textId="67A8A155" w:rsidR="00D820FA" w:rsidRDefault="00D820FA" w:rsidP="00D820FA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Aseguramiento de bienes muebles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D820FA" w14:paraId="0FED3CC8" w14:textId="77777777" w:rsidTr="003143E8">
        <w:tc>
          <w:tcPr>
            <w:tcW w:w="3901" w:type="dxa"/>
            <w:gridSpan w:val="3"/>
            <w:vMerge/>
          </w:tcPr>
          <w:p w14:paraId="4814F3BA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66D6F7DE" w14:textId="52B08DA4" w:rsidR="00D820FA" w:rsidRPr="00615820" w:rsidRDefault="00D820FA" w:rsidP="00D820FA">
            <w:pPr>
              <w:jc w:val="center"/>
              <w:rPr>
                <w:rFonts w:ascii="Arial" w:hAnsi="Arial" w:cs="Arial"/>
                <w:b/>
                <w:bCs/>
              </w:rPr>
            </w:pPr>
            <w:r w:rsidRPr="003D3A2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ARM.00.09.03</w:t>
            </w:r>
          </w:p>
        </w:tc>
        <w:tc>
          <w:tcPr>
            <w:tcW w:w="8069" w:type="dxa"/>
            <w:vAlign w:val="center"/>
          </w:tcPr>
          <w:p w14:paraId="5FEFDC8F" w14:textId="4B423848" w:rsidR="00D820FA" w:rsidRDefault="00D820FA" w:rsidP="00D820FA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Aseguramiento del parque vehicular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D820FA" w14:paraId="1DCFC31A" w14:textId="77777777" w:rsidTr="003143E8">
        <w:tc>
          <w:tcPr>
            <w:tcW w:w="3901" w:type="dxa"/>
            <w:gridSpan w:val="3"/>
            <w:vMerge/>
          </w:tcPr>
          <w:p w14:paraId="65C299C2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75918A87" w14:textId="7FF10DA4" w:rsidR="00D820FA" w:rsidRDefault="00D820FA" w:rsidP="00D820FA">
            <w:pPr>
              <w:jc w:val="center"/>
              <w:rPr>
                <w:rFonts w:ascii="Arial" w:hAnsi="Arial" w:cs="Arial"/>
              </w:rPr>
            </w:pPr>
            <w:r w:rsidRPr="003D3A2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ARM.00.09.04</w:t>
            </w:r>
          </w:p>
        </w:tc>
        <w:tc>
          <w:tcPr>
            <w:tcW w:w="8069" w:type="dxa"/>
            <w:vAlign w:val="center"/>
          </w:tcPr>
          <w:p w14:paraId="6B7C6230" w14:textId="46760C68" w:rsidR="00D820FA" w:rsidRDefault="00D820FA" w:rsidP="00D820FA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Gestión ante siniestros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D820FA" w14:paraId="1A2E4B5B" w14:textId="77777777" w:rsidTr="003143E8">
        <w:tc>
          <w:tcPr>
            <w:tcW w:w="2511" w:type="dxa"/>
            <w:gridSpan w:val="2"/>
          </w:tcPr>
          <w:p w14:paraId="4DB1D3A7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016C263B" w14:textId="77777777" w:rsidR="00D820FA" w:rsidRPr="003D3A2B" w:rsidRDefault="00D820FA" w:rsidP="00D820F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3D3A2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3A118AA8" w14:textId="0F218CF0" w:rsidR="00D820FA" w:rsidRDefault="00D820FA" w:rsidP="00D820FA">
            <w:pPr>
              <w:jc w:val="center"/>
              <w:rPr>
                <w:rFonts w:ascii="Arial" w:hAnsi="Arial" w:cs="Arial"/>
              </w:rPr>
            </w:pPr>
            <w:r w:rsidRPr="003D3A2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ARM.00.10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08" w:type="dxa"/>
            <w:gridSpan w:val="2"/>
            <w:vAlign w:val="center"/>
          </w:tcPr>
          <w:p w14:paraId="4E011277" w14:textId="72C1C7F9" w:rsidR="00D820FA" w:rsidRPr="00D820FA" w:rsidRDefault="00D820FA" w:rsidP="00D820FA">
            <w:pPr>
              <w:jc w:val="center"/>
              <w:rPr>
                <w:rFonts w:ascii="Arial" w:hAnsi="Arial" w:cs="Arial"/>
              </w:rPr>
            </w:pPr>
            <w:r w:rsidRPr="00D820FA">
              <w:rPr>
                <w:rFonts w:ascii="Arial" w:eastAsia="Times New Roman" w:hAnsi="Arial" w:cs="Arial"/>
                <w:color w:val="000000"/>
                <w:lang w:eastAsia="es-MX"/>
              </w:rPr>
              <w:t>Supervisión de planes y protocolos de Protección Civil</w:t>
            </w:r>
          </w:p>
        </w:tc>
      </w:tr>
      <w:tr w:rsidR="00D820FA" w:rsidRPr="00D527CF" w14:paraId="45974A4C" w14:textId="77777777" w:rsidTr="003143E8">
        <w:tc>
          <w:tcPr>
            <w:tcW w:w="3901" w:type="dxa"/>
            <w:gridSpan w:val="3"/>
            <w:vMerge w:val="restart"/>
          </w:tcPr>
          <w:p w14:paraId="7D0D99A7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0DCC9355" w14:textId="6B30649E" w:rsidR="00D820FA" w:rsidRPr="00D527CF" w:rsidRDefault="00D820FA" w:rsidP="00D820FA">
            <w:pPr>
              <w:jc w:val="center"/>
              <w:rPr>
                <w:rFonts w:ascii="Arial" w:hAnsi="Arial" w:cs="Arial"/>
                <w:b/>
              </w:rPr>
            </w:pPr>
            <w:r w:rsidRPr="000C26AD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069" w:type="dxa"/>
            <w:vAlign w:val="center"/>
          </w:tcPr>
          <w:p w14:paraId="7C3CDA80" w14:textId="3A91022A" w:rsidR="00D820FA" w:rsidRPr="00D527CF" w:rsidRDefault="00D820FA" w:rsidP="00D820FA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D820FA" w14:paraId="6B772252" w14:textId="77777777" w:rsidTr="003143E8">
        <w:tc>
          <w:tcPr>
            <w:tcW w:w="3901" w:type="dxa"/>
            <w:gridSpan w:val="3"/>
            <w:vMerge/>
          </w:tcPr>
          <w:p w14:paraId="580A31BB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1A22B0E5" w14:textId="680CD1C2" w:rsidR="00D820FA" w:rsidRPr="00615820" w:rsidRDefault="00D820FA" w:rsidP="00D820FA">
            <w:pPr>
              <w:jc w:val="center"/>
              <w:rPr>
                <w:rFonts w:ascii="Arial" w:hAnsi="Arial" w:cs="Arial"/>
                <w:b/>
                <w:bCs/>
              </w:rPr>
            </w:pPr>
            <w:r w:rsidRPr="000C26A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ARM.00.10.01</w:t>
            </w:r>
          </w:p>
        </w:tc>
        <w:tc>
          <w:tcPr>
            <w:tcW w:w="8069" w:type="dxa"/>
            <w:vAlign w:val="center"/>
          </w:tcPr>
          <w:p w14:paraId="3FE9127D" w14:textId="39C6BAFD" w:rsidR="00D820FA" w:rsidRDefault="00D820FA" w:rsidP="00D820FA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Instrumentación del Programa Interno de Protección Civil y sus Protocolos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D820FA" w14:paraId="503079F7" w14:textId="77777777" w:rsidTr="003143E8">
        <w:tc>
          <w:tcPr>
            <w:tcW w:w="3901" w:type="dxa"/>
            <w:gridSpan w:val="3"/>
            <w:vMerge/>
          </w:tcPr>
          <w:p w14:paraId="546C869E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62754BB7" w14:textId="4C568BF7" w:rsidR="00D820FA" w:rsidRDefault="00D820FA" w:rsidP="00D820FA">
            <w:pPr>
              <w:jc w:val="center"/>
              <w:rPr>
                <w:rFonts w:ascii="Arial" w:hAnsi="Arial" w:cs="Arial"/>
              </w:rPr>
            </w:pPr>
            <w:r w:rsidRPr="000C26A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ARM.00.10.02</w:t>
            </w:r>
          </w:p>
        </w:tc>
        <w:tc>
          <w:tcPr>
            <w:tcW w:w="8069" w:type="dxa"/>
            <w:vAlign w:val="center"/>
          </w:tcPr>
          <w:p w14:paraId="48E69009" w14:textId="18004126" w:rsidR="00D820FA" w:rsidRDefault="00D820FA" w:rsidP="00D820FA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Instrumentación del Plan de Continuidad de Operaciones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D820FA" w14:paraId="33E0E7F1" w14:textId="77777777" w:rsidTr="003143E8">
        <w:tc>
          <w:tcPr>
            <w:tcW w:w="2511" w:type="dxa"/>
            <w:gridSpan w:val="2"/>
          </w:tcPr>
          <w:p w14:paraId="76ED7E76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49C56392" w14:textId="77777777" w:rsidR="00D820FA" w:rsidRPr="000C26AD" w:rsidRDefault="00D820FA" w:rsidP="00D820FA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ES" w:eastAsia="es-MX"/>
              </w:rPr>
            </w:pPr>
            <w:r w:rsidRPr="000C26AD">
              <w:rPr>
                <w:rFonts w:ascii="Arial" w:eastAsia="Times New Roman" w:hAnsi="Arial" w:cs="Arial"/>
                <w:b/>
                <w:color w:val="000000"/>
                <w:lang w:val="es-ES" w:eastAsia="es-MX"/>
              </w:rPr>
              <w:t>Serie</w:t>
            </w:r>
          </w:p>
          <w:p w14:paraId="3C849BA9" w14:textId="095D2F76" w:rsidR="00D820FA" w:rsidRDefault="00D820FA" w:rsidP="00D820FA">
            <w:pPr>
              <w:jc w:val="center"/>
              <w:rPr>
                <w:rFonts w:ascii="Arial" w:hAnsi="Arial" w:cs="Arial"/>
              </w:rPr>
            </w:pPr>
            <w:r w:rsidRPr="000C26A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ARM.00.11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08" w:type="dxa"/>
            <w:gridSpan w:val="2"/>
            <w:vAlign w:val="center"/>
          </w:tcPr>
          <w:p w14:paraId="4654878C" w14:textId="21B073F5" w:rsidR="00D820FA" w:rsidRPr="00D820FA" w:rsidRDefault="00D820FA" w:rsidP="00D820FA">
            <w:pPr>
              <w:jc w:val="center"/>
              <w:rPr>
                <w:rFonts w:ascii="Arial" w:hAnsi="Arial" w:cs="Arial"/>
              </w:rPr>
            </w:pPr>
            <w:r w:rsidRPr="00D820FA">
              <w:rPr>
                <w:rFonts w:ascii="Arial" w:eastAsia="Times New Roman" w:hAnsi="Arial" w:cs="Arial"/>
                <w:color w:val="000000"/>
                <w:lang w:eastAsia="es-MX"/>
              </w:rPr>
              <w:t>Administración y Control de Inventarios</w:t>
            </w:r>
          </w:p>
        </w:tc>
      </w:tr>
      <w:tr w:rsidR="00D820FA" w:rsidRPr="00D527CF" w14:paraId="65E87F6C" w14:textId="77777777" w:rsidTr="003143E8">
        <w:tc>
          <w:tcPr>
            <w:tcW w:w="3901" w:type="dxa"/>
            <w:gridSpan w:val="3"/>
            <w:vMerge w:val="restart"/>
          </w:tcPr>
          <w:p w14:paraId="562ED979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5E59D763" w14:textId="5CE2E169" w:rsidR="00D820FA" w:rsidRPr="00D527CF" w:rsidRDefault="00D820FA" w:rsidP="00D820FA">
            <w:pPr>
              <w:jc w:val="center"/>
              <w:rPr>
                <w:rFonts w:ascii="Arial" w:hAnsi="Arial" w:cs="Arial"/>
                <w:b/>
              </w:rPr>
            </w:pPr>
            <w:r w:rsidRPr="000C26AD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069" w:type="dxa"/>
            <w:vAlign w:val="center"/>
          </w:tcPr>
          <w:p w14:paraId="37A8E867" w14:textId="06EE5F47" w:rsidR="00D820FA" w:rsidRPr="00D527CF" w:rsidRDefault="00D820FA" w:rsidP="00D820FA">
            <w:pPr>
              <w:jc w:val="both"/>
              <w:rPr>
                <w:rFonts w:ascii="Arial" w:hAnsi="Arial" w:cs="Arial"/>
                <w:b/>
              </w:rPr>
            </w:pPr>
            <w:r w:rsidRPr="000C26A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D820FA" w14:paraId="355C39C3" w14:textId="77777777" w:rsidTr="003143E8">
        <w:tc>
          <w:tcPr>
            <w:tcW w:w="3901" w:type="dxa"/>
            <w:gridSpan w:val="3"/>
            <w:vMerge/>
          </w:tcPr>
          <w:p w14:paraId="236D416E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173E1B8" w14:textId="01C9CA03" w:rsidR="00D820FA" w:rsidRPr="00615820" w:rsidRDefault="00D820FA" w:rsidP="00D820FA">
            <w:pPr>
              <w:jc w:val="center"/>
              <w:rPr>
                <w:rFonts w:ascii="Arial" w:hAnsi="Arial" w:cs="Arial"/>
                <w:b/>
                <w:bCs/>
              </w:rPr>
            </w:pPr>
            <w:r w:rsidRPr="000C26A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ARM.00.11.01</w:t>
            </w:r>
          </w:p>
        </w:tc>
        <w:tc>
          <w:tcPr>
            <w:tcW w:w="8069" w:type="dxa"/>
            <w:vAlign w:val="center"/>
          </w:tcPr>
          <w:p w14:paraId="45A711A1" w14:textId="5CCFFBFC" w:rsidR="00D820FA" w:rsidRDefault="00D820FA" w:rsidP="00D820FA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Control de inventarios de bienes instrumentales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D820FA" w14:paraId="17722B0D" w14:textId="77777777" w:rsidTr="003143E8">
        <w:tc>
          <w:tcPr>
            <w:tcW w:w="3901" w:type="dxa"/>
            <w:gridSpan w:val="3"/>
            <w:vMerge/>
          </w:tcPr>
          <w:p w14:paraId="2E20B360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78E32EE" w14:textId="7C411BC6" w:rsidR="00D820FA" w:rsidRPr="00615820" w:rsidRDefault="00D820FA" w:rsidP="00D820FA">
            <w:pPr>
              <w:jc w:val="center"/>
              <w:rPr>
                <w:rFonts w:ascii="Arial" w:hAnsi="Arial" w:cs="Arial"/>
                <w:b/>
                <w:bCs/>
              </w:rPr>
            </w:pPr>
            <w:r w:rsidRPr="000C26A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ARM.00.11.02</w:t>
            </w:r>
          </w:p>
        </w:tc>
        <w:tc>
          <w:tcPr>
            <w:tcW w:w="8069" w:type="dxa"/>
            <w:vAlign w:val="center"/>
          </w:tcPr>
          <w:p w14:paraId="6544B21F" w14:textId="3202E0B1" w:rsidR="00D820FA" w:rsidRDefault="00D820FA" w:rsidP="00D820FA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Distribución de bienes instrumentales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D820FA" w14:paraId="7FA73284" w14:textId="77777777" w:rsidTr="003143E8">
        <w:tc>
          <w:tcPr>
            <w:tcW w:w="3901" w:type="dxa"/>
            <w:gridSpan w:val="3"/>
            <w:vMerge/>
          </w:tcPr>
          <w:p w14:paraId="11EA58C2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665BC571" w14:textId="152D2D68" w:rsidR="00D820FA" w:rsidRPr="00615820" w:rsidRDefault="00D820FA" w:rsidP="00D820FA">
            <w:pPr>
              <w:jc w:val="center"/>
              <w:rPr>
                <w:rFonts w:ascii="Arial" w:hAnsi="Arial" w:cs="Arial"/>
                <w:b/>
                <w:bCs/>
              </w:rPr>
            </w:pPr>
            <w:r w:rsidRPr="000C26A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ARM.00.11.03</w:t>
            </w:r>
          </w:p>
        </w:tc>
        <w:tc>
          <w:tcPr>
            <w:tcW w:w="8069" w:type="dxa"/>
            <w:vAlign w:val="center"/>
          </w:tcPr>
          <w:p w14:paraId="69B27E61" w14:textId="3372C097" w:rsidR="00D820FA" w:rsidRDefault="00D820FA" w:rsidP="00D820FA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Noticias de Movimiento de bienes instrumentales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D820FA" w14:paraId="68FDE484" w14:textId="77777777" w:rsidTr="003143E8">
        <w:tc>
          <w:tcPr>
            <w:tcW w:w="3901" w:type="dxa"/>
            <w:gridSpan w:val="3"/>
            <w:vMerge/>
          </w:tcPr>
          <w:p w14:paraId="4C49E5A4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49FBAFCD" w14:textId="38348980" w:rsidR="00D820FA" w:rsidRPr="00615820" w:rsidRDefault="00D820FA" w:rsidP="00D820FA">
            <w:pPr>
              <w:jc w:val="center"/>
              <w:rPr>
                <w:rFonts w:ascii="Arial" w:hAnsi="Arial" w:cs="Arial"/>
                <w:b/>
                <w:bCs/>
              </w:rPr>
            </w:pPr>
            <w:r w:rsidRPr="000C26A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ARM.00.11.04</w:t>
            </w:r>
          </w:p>
        </w:tc>
        <w:tc>
          <w:tcPr>
            <w:tcW w:w="8069" w:type="dxa"/>
            <w:vAlign w:val="center"/>
          </w:tcPr>
          <w:p w14:paraId="5794228A" w14:textId="545335F9" w:rsidR="00D820FA" w:rsidRDefault="00D820FA" w:rsidP="00D820FA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Resguardos de bienes instrumentales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D820FA" w14:paraId="72847466" w14:textId="77777777" w:rsidTr="003143E8">
        <w:tc>
          <w:tcPr>
            <w:tcW w:w="3901" w:type="dxa"/>
            <w:gridSpan w:val="3"/>
            <w:vMerge/>
          </w:tcPr>
          <w:p w14:paraId="6F349ABB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5020DEA9" w14:textId="54496E2B" w:rsidR="00D820FA" w:rsidRPr="00615820" w:rsidRDefault="00D820FA" w:rsidP="00D820FA">
            <w:pPr>
              <w:jc w:val="center"/>
              <w:rPr>
                <w:rFonts w:ascii="Arial" w:hAnsi="Arial" w:cs="Arial"/>
                <w:b/>
                <w:bCs/>
              </w:rPr>
            </w:pPr>
            <w:r w:rsidRPr="000C26A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ARM.00.11.05</w:t>
            </w:r>
          </w:p>
        </w:tc>
        <w:tc>
          <w:tcPr>
            <w:tcW w:w="8069" w:type="dxa"/>
            <w:vAlign w:val="center"/>
          </w:tcPr>
          <w:p w14:paraId="180AD46F" w14:textId="174A787C" w:rsidR="00D820FA" w:rsidRDefault="00D820FA" w:rsidP="00D820FA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Incorporación y desincorporación de bienes instrumentales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D820FA" w14:paraId="2FB1CBC7" w14:textId="77777777" w:rsidTr="003143E8">
        <w:tc>
          <w:tcPr>
            <w:tcW w:w="2511" w:type="dxa"/>
            <w:gridSpan w:val="2"/>
          </w:tcPr>
          <w:p w14:paraId="216A50F8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5443B9B4" w14:textId="77777777" w:rsidR="00D820FA" w:rsidRPr="000C26AD" w:rsidRDefault="00D820FA" w:rsidP="00D820F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0C26A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06B11057" w14:textId="477D4E9E" w:rsidR="00D820FA" w:rsidRDefault="00D820FA" w:rsidP="00D820FA">
            <w:pPr>
              <w:jc w:val="center"/>
              <w:rPr>
                <w:rFonts w:ascii="Arial" w:hAnsi="Arial" w:cs="Arial"/>
              </w:rPr>
            </w:pPr>
            <w:r w:rsidRPr="000C26A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ARM.00.12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08" w:type="dxa"/>
            <w:gridSpan w:val="2"/>
            <w:vAlign w:val="center"/>
          </w:tcPr>
          <w:p w14:paraId="51CC8FB4" w14:textId="15B1224B" w:rsidR="00D820FA" w:rsidRPr="00D820FA" w:rsidRDefault="00D820FA" w:rsidP="00D820FA">
            <w:pPr>
              <w:jc w:val="center"/>
              <w:rPr>
                <w:rFonts w:ascii="Arial" w:hAnsi="Arial" w:cs="Arial"/>
              </w:rPr>
            </w:pPr>
            <w:r w:rsidRPr="00D820FA">
              <w:rPr>
                <w:rFonts w:ascii="Arial" w:eastAsia="Times New Roman" w:hAnsi="Arial" w:cs="Arial"/>
                <w:color w:val="000000"/>
                <w:lang w:eastAsia="es-MX"/>
              </w:rPr>
              <w:t>Administración y Control de Almacén</w:t>
            </w:r>
          </w:p>
        </w:tc>
      </w:tr>
      <w:tr w:rsidR="00D820FA" w:rsidRPr="00D527CF" w14:paraId="6E972352" w14:textId="77777777" w:rsidTr="003143E8">
        <w:tc>
          <w:tcPr>
            <w:tcW w:w="3901" w:type="dxa"/>
            <w:gridSpan w:val="3"/>
            <w:vMerge w:val="restart"/>
          </w:tcPr>
          <w:p w14:paraId="52E34D89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75225C1B" w14:textId="2B9A4828" w:rsidR="00D820FA" w:rsidRPr="00D527CF" w:rsidRDefault="00D820FA" w:rsidP="00D820FA">
            <w:pPr>
              <w:jc w:val="center"/>
              <w:rPr>
                <w:rFonts w:ascii="Arial" w:hAnsi="Arial" w:cs="Arial"/>
                <w:b/>
              </w:rPr>
            </w:pPr>
            <w:r w:rsidRPr="000C26AD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069" w:type="dxa"/>
            <w:vAlign w:val="center"/>
          </w:tcPr>
          <w:p w14:paraId="423461C2" w14:textId="58CEDEF3" w:rsidR="00D820FA" w:rsidRPr="00D527CF" w:rsidRDefault="00D820FA" w:rsidP="00D820FA">
            <w:pPr>
              <w:jc w:val="both"/>
              <w:rPr>
                <w:rFonts w:ascii="Arial" w:hAnsi="Arial" w:cs="Arial"/>
                <w:b/>
              </w:rPr>
            </w:pPr>
            <w:r w:rsidRPr="000C26A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D820FA" w14:paraId="70462716" w14:textId="77777777" w:rsidTr="003143E8">
        <w:tc>
          <w:tcPr>
            <w:tcW w:w="3901" w:type="dxa"/>
            <w:gridSpan w:val="3"/>
            <w:vMerge/>
          </w:tcPr>
          <w:p w14:paraId="3732E472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672B35F" w14:textId="134C07DE" w:rsidR="00D820FA" w:rsidRPr="00615820" w:rsidRDefault="00D820FA" w:rsidP="00D820FA">
            <w:pPr>
              <w:jc w:val="center"/>
              <w:rPr>
                <w:rFonts w:ascii="Arial" w:hAnsi="Arial" w:cs="Arial"/>
                <w:b/>
                <w:bCs/>
              </w:rPr>
            </w:pPr>
            <w:r w:rsidRPr="000C26A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ARM.00.12.01</w:t>
            </w:r>
          </w:p>
        </w:tc>
        <w:tc>
          <w:tcPr>
            <w:tcW w:w="8069" w:type="dxa"/>
            <w:vAlign w:val="center"/>
          </w:tcPr>
          <w:p w14:paraId="695801B3" w14:textId="1EFCFD86" w:rsidR="00D820FA" w:rsidRDefault="00D820FA" w:rsidP="00D820FA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Registro de Bienes de Consumo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D820FA" w14:paraId="0B42C8DA" w14:textId="77777777" w:rsidTr="003143E8">
        <w:tc>
          <w:tcPr>
            <w:tcW w:w="3901" w:type="dxa"/>
            <w:gridSpan w:val="3"/>
            <w:vMerge/>
          </w:tcPr>
          <w:p w14:paraId="4E5668E2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64028389" w14:textId="4DDBBB05" w:rsidR="00D820FA" w:rsidRPr="00615820" w:rsidRDefault="00D820FA" w:rsidP="00D820FA">
            <w:pPr>
              <w:jc w:val="center"/>
              <w:rPr>
                <w:rFonts w:ascii="Arial" w:hAnsi="Arial" w:cs="Arial"/>
                <w:b/>
                <w:bCs/>
              </w:rPr>
            </w:pPr>
            <w:r w:rsidRPr="000C26A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ARM.00.12.02</w:t>
            </w:r>
          </w:p>
        </w:tc>
        <w:tc>
          <w:tcPr>
            <w:tcW w:w="8069" w:type="dxa"/>
            <w:vAlign w:val="center"/>
          </w:tcPr>
          <w:p w14:paraId="4F7D0C04" w14:textId="6A96B44D" w:rsidR="00D820FA" w:rsidRDefault="00D820FA" w:rsidP="00D820FA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Recepción y almacenamiento de bienes de consumo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D820FA" w14:paraId="101E5E33" w14:textId="77777777" w:rsidTr="003143E8">
        <w:tc>
          <w:tcPr>
            <w:tcW w:w="3901" w:type="dxa"/>
            <w:gridSpan w:val="3"/>
            <w:vMerge/>
          </w:tcPr>
          <w:p w14:paraId="1C200D0B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14A11B2B" w14:textId="56AE80AE" w:rsidR="00D820FA" w:rsidRPr="00615820" w:rsidRDefault="00D820FA" w:rsidP="00D820FA">
            <w:pPr>
              <w:jc w:val="center"/>
              <w:rPr>
                <w:rFonts w:ascii="Arial" w:hAnsi="Arial" w:cs="Arial"/>
                <w:b/>
                <w:bCs/>
              </w:rPr>
            </w:pPr>
            <w:r w:rsidRPr="000C26A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ARM.00.12.03</w:t>
            </w:r>
          </w:p>
        </w:tc>
        <w:tc>
          <w:tcPr>
            <w:tcW w:w="8069" w:type="dxa"/>
            <w:vAlign w:val="center"/>
          </w:tcPr>
          <w:p w14:paraId="039BEEA2" w14:textId="328FD7C6" w:rsidR="00D820FA" w:rsidRDefault="00D820FA" w:rsidP="00D820FA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Control de inventarios de bienes de consumo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D820FA" w14:paraId="07D5524A" w14:textId="77777777" w:rsidTr="003143E8">
        <w:tc>
          <w:tcPr>
            <w:tcW w:w="3901" w:type="dxa"/>
            <w:gridSpan w:val="3"/>
            <w:vMerge/>
          </w:tcPr>
          <w:p w14:paraId="293C2D9C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04AE856E" w14:textId="25394DF6" w:rsidR="00D820FA" w:rsidRPr="00615820" w:rsidRDefault="00D820FA" w:rsidP="00D820FA">
            <w:pPr>
              <w:jc w:val="center"/>
              <w:rPr>
                <w:rFonts w:ascii="Arial" w:hAnsi="Arial" w:cs="Arial"/>
                <w:b/>
                <w:bCs/>
              </w:rPr>
            </w:pPr>
            <w:r w:rsidRPr="000C26A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ARM.00.12.04</w:t>
            </w:r>
          </w:p>
        </w:tc>
        <w:tc>
          <w:tcPr>
            <w:tcW w:w="8069" w:type="dxa"/>
            <w:vAlign w:val="center"/>
          </w:tcPr>
          <w:p w14:paraId="36417293" w14:textId="53558CB0" w:rsidR="00D820FA" w:rsidRDefault="00D820FA" w:rsidP="00D820FA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Movimiento de bienes de consumo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D820FA" w14:paraId="58D717D9" w14:textId="77777777" w:rsidTr="003143E8">
        <w:tc>
          <w:tcPr>
            <w:tcW w:w="3901" w:type="dxa"/>
            <w:gridSpan w:val="3"/>
            <w:vMerge/>
          </w:tcPr>
          <w:p w14:paraId="7810777B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2AC4A94A" w14:textId="54E8D82C" w:rsidR="00D820FA" w:rsidRPr="00615820" w:rsidRDefault="00D820FA" w:rsidP="00D820FA">
            <w:pPr>
              <w:jc w:val="center"/>
              <w:rPr>
                <w:rFonts w:ascii="Arial" w:hAnsi="Arial" w:cs="Arial"/>
                <w:b/>
                <w:bCs/>
              </w:rPr>
            </w:pPr>
            <w:r w:rsidRPr="000C26A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ARM.00.12.05</w:t>
            </w:r>
          </w:p>
        </w:tc>
        <w:tc>
          <w:tcPr>
            <w:tcW w:w="8069" w:type="dxa"/>
            <w:vAlign w:val="center"/>
          </w:tcPr>
          <w:p w14:paraId="559F3C3F" w14:textId="140319E7" w:rsidR="00D820FA" w:rsidRDefault="00D820FA" w:rsidP="00D820FA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Distribución de bienes de consumo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D820FA" w14:paraId="39BF5129" w14:textId="77777777" w:rsidTr="003143E8">
        <w:tc>
          <w:tcPr>
            <w:tcW w:w="3901" w:type="dxa"/>
            <w:gridSpan w:val="3"/>
            <w:vMerge/>
          </w:tcPr>
          <w:p w14:paraId="4EBACD4D" w14:textId="77777777" w:rsidR="00D820FA" w:rsidRDefault="00D820FA" w:rsidP="00D82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6F62EB45" w14:textId="0DDEDA3E" w:rsidR="00D820FA" w:rsidRPr="00615820" w:rsidRDefault="00D820FA" w:rsidP="00D820FA">
            <w:pPr>
              <w:jc w:val="center"/>
              <w:rPr>
                <w:rFonts w:ascii="Arial" w:hAnsi="Arial" w:cs="Arial"/>
                <w:b/>
                <w:bCs/>
              </w:rPr>
            </w:pPr>
            <w:r w:rsidRPr="000C26A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ARM.00.12.06</w:t>
            </w:r>
          </w:p>
        </w:tc>
        <w:tc>
          <w:tcPr>
            <w:tcW w:w="8069" w:type="dxa"/>
            <w:vAlign w:val="center"/>
          </w:tcPr>
          <w:p w14:paraId="40E8B046" w14:textId="56055DDA" w:rsidR="00D820FA" w:rsidRDefault="00D820FA" w:rsidP="00D820FA">
            <w:pPr>
              <w:jc w:val="both"/>
              <w:rPr>
                <w:rFonts w:ascii="Arial" w:hAnsi="Arial" w:cs="Arial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Destino final de bienes de consumo o de desecho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3143E8" w14:paraId="7E640DDE" w14:textId="77777777" w:rsidTr="003143E8">
        <w:tc>
          <w:tcPr>
            <w:tcW w:w="2511" w:type="dxa"/>
            <w:gridSpan w:val="2"/>
          </w:tcPr>
          <w:p w14:paraId="26659393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6BC140D3" w14:textId="77777777" w:rsidR="003143E8" w:rsidRPr="0030710F" w:rsidRDefault="003143E8" w:rsidP="003143E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30710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700FA691" w14:textId="1916F594" w:rsidR="003143E8" w:rsidRDefault="003143E8" w:rsidP="003143E8">
            <w:pPr>
              <w:jc w:val="center"/>
              <w:rPr>
                <w:rFonts w:ascii="Arial" w:hAnsi="Arial" w:cs="Arial"/>
              </w:rPr>
            </w:pPr>
            <w:r w:rsidRPr="0030710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ARM.00.13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08" w:type="dxa"/>
            <w:gridSpan w:val="2"/>
            <w:vAlign w:val="center"/>
          </w:tcPr>
          <w:p w14:paraId="2375EF24" w14:textId="1BE18236" w:rsidR="003143E8" w:rsidRPr="003143E8" w:rsidRDefault="003143E8" w:rsidP="003143E8">
            <w:pPr>
              <w:jc w:val="center"/>
              <w:rPr>
                <w:rFonts w:ascii="Arial" w:hAnsi="Arial" w:cs="Arial"/>
              </w:rPr>
            </w:pPr>
            <w:r w:rsidRPr="003143E8">
              <w:rPr>
                <w:rFonts w:ascii="Arial" w:eastAsia="Times New Roman" w:hAnsi="Arial" w:cs="Arial"/>
                <w:color w:val="000000"/>
                <w:lang w:eastAsia="es-MX"/>
              </w:rPr>
              <w:t>Administración del Sistema Informático de Bienes</w:t>
            </w:r>
          </w:p>
        </w:tc>
      </w:tr>
      <w:tr w:rsidR="003143E8" w14:paraId="35E3C483" w14:textId="77777777" w:rsidTr="003143E8">
        <w:tc>
          <w:tcPr>
            <w:tcW w:w="2511" w:type="dxa"/>
            <w:gridSpan w:val="2"/>
          </w:tcPr>
          <w:p w14:paraId="7051029D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354D15E1" w14:textId="77777777" w:rsidR="003143E8" w:rsidRPr="0030710F" w:rsidRDefault="003143E8" w:rsidP="003143E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30710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5CDEB0E9" w14:textId="20D7EEE8" w:rsidR="003143E8" w:rsidRDefault="003143E8" w:rsidP="003143E8">
            <w:pPr>
              <w:jc w:val="center"/>
              <w:rPr>
                <w:rFonts w:ascii="Arial" w:hAnsi="Arial" w:cs="Arial"/>
              </w:rPr>
            </w:pPr>
            <w:r w:rsidRPr="0030710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ARM.00.14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08" w:type="dxa"/>
            <w:gridSpan w:val="2"/>
            <w:vAlign w:val="center"/>
          </w:tcPr>
          <w:p w14:paraId="6635B814" w14:textId="4E94EC3A" w:rsidR="003143E8" w:rsidRPr="003143E8" w:rsidRDefault="003143E8" w:rsidP="003143E8">
            <w:pPr>
              <w:jc w:val="center"/>
              <w:rPr>
                <w:rFonts w:ascii="Arial" w:hAnsi="Arial" w:cs="Arial"/>
              </w:rPr>
            </w:pPr>
            <w:r w:rsidRPr="003143E8">
              <w:rPr>
                <w:rFonts w:ascii="Arial" w:eastAsia="Times New Roman" w:hAnsi="Arial" w:cs="Arial"/>
                <w:color w:val="000000"/>
                <w:lang w:eastAsia="es-MX"/>
              </w:rPr>
              <w:t>Actualización y Asesoría a Delegaciones Administrativas en Inventarios y Destino Final</w:t>
            </w:r>
          </w:p>
        </w:tc>
      </w:tr>
      <w:tr w:rsidR="003143E8" w14:paraId="20E962CA" w14:textId="77777777" w:rsidTr="003143E8">
        <w:tc>
          <w:tcPr>
            <w:tcW w:w="2511" w:type="dxa"/>
            <w:gridSpan w:val="2"/>
          </w:tcPr>
          <w:p w14:paraId="72094FA3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4237427D" w14:textId="77777777" w:rsidR="003143E8" w:rsidRPr="0030710F" w:rsidRDefault="003143E8" w:rsidP="003143E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30710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5DED4CFB" w14:textId="16F50058" w:rsidR="003143E8" w:rsidRDefault="003143E8" w:rsidP="003143E8">
            <w:pPr>
              <w:jc w:val="center"/>
              <w:rPr>
                <w:rFonts w:ascii="Arial" w:hAnsi="Arial" w:cs="Arial"/>
              </w:rPr>
            </w:pPr>
            <w:r w:rsidRPr="0030710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ARM.00.15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08" w:type="dxa"/>
            <w:gridSpan w:val="2"/>
            <w:vAlign w:val="center"/>
          </w:tcPr>
          <w:p w14:paraId="73AF2347" w14:textId="26EE511C" w:rsidR="003143E8" w:rsidRPr="003143E8" w:rsidRDefault="003143E8" w:rsidP="003143E8">
            <w:pPr>
              <w:jc w:val="center"/>
              <w:rPr>
                <w:rFonts w:ascii="Arial" w:hAnsi="Arial" w:cs="Arial"/>
              </w:rPr>
            </w:pPr>
            <w:r w:rsidRPr="003143E8">
              <w:rPr>
                <w:rFonts w:ascii="Arial" w:eastAsia="Times New Roman" w:hAnsi="Arial" w:cs="Arial"/>
                <w:color w:val="000000"/>
                <w:lang w:eastAsia="es-MX"/>
              </w:rPr>
              <w:t>Instrumentación del Programa de Adquisiciones, Arrendamientos y Servicios</w:t>
            </w:r>
          </w:p>
        </w:tc>
      </w:tr>
      <w:tr w:rsidR="003143E8" w:rsidRPr="00D527CF" w14:paraId="5E780075" w14:textId="77777777" w:rsidTr="003143E8">
        <w:tc>
          <w:tcPr>
            <w:tcW w:w="3901" w:type="dxa"/>
            <w:gridSpan w:val="3"/>
            <w:vMerge w:val="restart"/>
          </w:tcPr>
          <w:p w14:paraId="347FACEF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211A2697" w14:textId="29DE7E9B" w:rsidR="003143E8" w:rsidRPr="00D527CF" w:rsidRDefault="003143E8" w:rsidP="003143E8">
            <w:pPr>
              <w:jc w:val="center"/>
              <w:rPr>
                <w:rFonts w:ascii="Arial" w:hAnsi="Arial" w:cs="Arial"/>
                <w:b/>
              </w:rPr>
            </w:pPr>
            <w:r w:rsidRPr="000C26AD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069" w:type="dxa"/>
            <w:vAlign w:val="center"/>
          </w:tcPr>
          <w:p w14:paraId="03473990" w14:textId="57ABC072" w:rsidR="003143E8" w:rsidRPr="00D527CF" w:rsidRDefault="003143E8" w:rsidP="003143E8">
            <w:pPr>
              <w:jc w:val="both"/>
              <w:rPr>
                <w:rFonts w:ascii="Arial" w:hAnsi="Arial" w:cs="Arial"/>
                <w:b/>
              </w:rPr>
            </w:pPr>
            <w:r w:rsidRPr="000C26A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3143E8" w:rsidRPr="00D527CF" w14:paraId="3E6A1820" w14:textId="77777777" w:rsidTr="003143E8">
        <w:tc>
          <w:tcPr>
            <w:tcW w:w="3901" w:type="dxa"/>
            <w:gridSpan w:val="3"/>
            <w:vMerge/>
          </w:tcPr>
          <w:p w14:paraId="29C427D5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6538EDF8" w14:textId="7302C1D5" w:rsidR="003143E8" w:rsidRPr="000C26AD" w:rsidRDefault="003143E8" w:rsidP="003143E8">
            <w:pPr>
              <w:jc w:val="center"/>
              <w:rPr>
                <w:rFonts w:ascii="Arial" w:hAnsi="Arial" w:cs="Arial"/>
                <w:b/>
              </w:rPr>
            </w:pPr>
            <w:r w:rsidRPr="000C26A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ARM.00.15.01</w:t>
            </w:r>
          </w:p>
        </w:tc>
        <w:tc>
          <w:tcPr>
            <w:tcW w:w="8069" w:type="dxa"/>
            <w:vAlign w:val="center"/>
          </w:tcPr>
          <w:p w14:paraId="540E29E5" w14:textId="1FAA5BA4" w:rsidR="003143E8" w:rsidRPr="00F309EB" w:rsidRDefault="003143E8" w:rsidP="003143E8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Coordinación de licitaciones públicas para la adquisición de bienes muebles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3143E8" w:rsidRPr="00D527CF" w14:paraId="26E2300C" w14:textId="77777777" w:rsidTr="003143E8">
        <w:tc>
          <w:tcPr>
            <w:tcW w:w="3901" w:type="dxa"/>
            <w:gridSpan w:val="3"/>
            <w:vMerge/>
          </w:tcPr>
          <w:p w14:paraId="4F27A15A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E65C779" w14:textId="7908B8F1" w:rsidR="003143E8" w:rsidRPr="000C26AD" w:rsidRDefault="003143E8" w:rsidP="003143E8">
            <w:pPr>
              <w:jc w:val="center"/>
              <w:rPr>
                <w:rFonts w:ascii="Arial" w:hAnsi="Arial" w:cs="Arial"/>
                <w:b/>
              </w:rPr>
            </w:pPr>
            <w:r w:rsidRPr="000C26A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ARM.00.15.02</w:t>
            </w:r>
          </w:p>
        </w:tc>
        <w:tc>
          <w:tcPr>
            <w:tcW w:w="8069" w:type="dxa"/>
            <w:vAlign w:val="center"/>
          </w:tcPr>
          <w:p w14:paraId="61A23543" w14:textId="658A6C75" w:rsidR="003143E8" w:rsidRPr="00F309EB" w:rsidRDefault="003143E8" w:rsidP="003143E8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Coordinación de licitaciones públicas para la contratación de servicios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3143E8" w:rsidRPr="00D527CF" w14:paraId="1E9AD0C6" w14:textId="77777777" w:rsidTr="003143E8">
        <w:tc>
          <w:tcPr>
            <w:tcW w:w="3901" w:type="dxa"/>
            <w:gridSpan w:val="3"/>
            <w:vMerge/>
          </w:tcPr>
          <w:p w14:paraId="5BC00BB9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718E9CAF" w14:textId="03060136" w:rsidR="003143E8" w:rsidRPr="000C26AD" w:rsidRDefault="003143E8" w:rsidP="003143E8">
            <w:pPr>
              <w:jc w:val="center"/>
              <w:rPr>
                <w:rFonts w:ascii="Arial" w:hAnsi="Arial" w:cs="Arial"/>
                <w:b/>
              </w:rPr>
            </w:pPr>
            <w:r w:rsidRPr="000C26A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ARM.00.15.03</w:t>
            </w:r>
          </w:p>
        </w:tc>
        <w:tc>
          <w:tcPr>
            <w:tcW w:w="8069" w:type="dxa"/>
            <w:vAlign w:val="center"/>
          </w:tcPr>
          <w:p w14:paraId="071DD5AC" w14:textId="3A579E0A" w:rsidR="003143E8" w:rsidRPr="00F309EB" w:rsidRDefault="003143E8" w:rsidP="00A455FF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Coordinación de invitación “</w:t>
            </w:r>
            <w:r w:rsidR="00A455FF">
              <w:rPr>
                <w:rFonts w:ascii="Arial" w:eastAsia="Times New Roman" w:hAnsi="Arial" w:cs="Arial"/>
                <w:color w:val="000000"/>
                <w:lang w:eastAsia="es-MX"/>
              </w:rPr>
              <w:t xml:space="preserve">a </w:t>
            </w: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cuando menos tres” para la adquisición de bienes muebles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3143E8" w:rsidRPr="00D527CF" w14:paraId="4BA5B280" w14:textId="77777777" w:rsidTr="003143E8">
        <w:tc>
          <w:tcPr>
            <w:tcW w:w="3901" w:type="dxa"/>
            <w:gridSpan w:val="3"/>
            <w:vMerge/>
          </w:tcPr>
          <w:p w14:paraId="36F7BBFD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58F39AD9" w14:textId="14289E6C" w:rsidR="003143E8" w:rsidRPr="000C26AD" w:rsidRDefault="003143E8" w:rsidP="003143E8">
            <w:pPr>
              <w:jc w:val="center"/>
              <w:rPr>
                <w:rFonts w:ascii="Arial" w:hAnsi="Arial" w:cs="Arial"/>
                <w:b/>
              </w:rPr>
            </w:pPr>
            <w:r w:rsidRPr="000C26A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ARM.00.15.04</w:t>
            </w:r>
          </w:p>
        </w:tc>
        <w:tc>
          <w:tcPr>
            <w:tcW w:w="8069" w:type="dxa"/>
            <w:vAlign w:val="center"/>
          </w:tcPr>
          <w:p w14:paraId="14884AAE" w14:textId="16A6E16D" w:rsidR="003143E8" w:rsidRPr="00F309EB" w:rsidRDefault="003143E8" w:rsidP="00A455FF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Coordinación de invitación “</w:t>
            </w:r>
            <w:r w:rsidR="00A455FF">
              <w:rPr>
                <w:rFonts w:ascii="Arial" w:eastAsia="Times New Roman" w:hAnsi="Arial" w:cs="Arial"/>
                <w:color w:val="000000"/>
                <w:lang w:eastAsia="es-MX"/>
              </w:rPr>
              <w:t xml:space="preserve">a </w:t>
            </w: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cuando menos tres” para la contratación de servicios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3143E8" w:rsidRPr="00D527CF" w14:paraId="517676EA" w14:textId="77777777" w:rsidTr="003143E8">
        <w:tc>
          <w:tcPr>
            <w:tcW w:w="3901" w:type="dxa"/>
            <w:gridSpan w:val="3"/>
            <w:vMerge/>
          </w:tcPr>
          <w:p w14:paraId="3C917486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32FFD8A" w14:textId="740F1981" w:rsidR="003143E8" w:rsidRPr="000C26AD" w:rsidRDefault="003143E8" w:rsidP="003143E8">
            <w:pPr>
              <w:jc w:val="center"/>
              <w:rPr>
                <w:rFonts w:ascii="Arial" w:hAnsi="Arial" w:cs="Arial"/>
                <w:b/>
              </w:rPr>
            </w:pPr>
            <w:r w:rsidRPr="000C26A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ARM.00.15.05</w:t>
            </w:r>
          </w:p>
        </w:tc>
        <w:tc>
          <w:tcPr>
            <w:tcW w:w="8069" w:type="dxa"/>
            <w:vAlign w:val="center"/>
          </w:tcPr>
          <w:p w14:paraId="531E6E33" w14:textId="54C78680" w:rsidR="003143E8" w:rsidRPr="00F309EB" w:rsidRDefault="003143E8" w:rsidP="003143E8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Coordinación del proceso de adjudicación directa para la adquisición de bienes muebles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3143E8" w:rsidRPr="00D527CF" w14:paraId="02123E09" w14:textId="77777777" w:rsidTr="003143E8">
        <w:tc>
          <w:tcPr>
            <w:tcW w:w="3901" w:type="dxa"/>
            <w:gridSpan w:val="3"/>
            <w:vMerge/>
          </w:tcPr>
          <w:p w14:paraId="17D3CE83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3A622F9" w14:textId="2FDB52FE" w:rsidR="003143E8" w:rsidRPr="000C26AD" w:rsidRDefault="003143E8" w:rsidP="003143E8">
            <w:pPr>
              <w:jc w:val="center"/>
              <w:rPr>
                <w:rFonts w:ascii="Arial" w:hAnsi="Arial" w:cs="Arial"/>
                <w:b/>
              </w:rPr>
            </w:pPr>
            <w:r w:rsidRPr="000C26A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ARM.00.15.06</w:t>
            </w:r>
          </w:p>
        </w:tc>
        <w:tc>
          <w:tcPr>
            <w:tcW w:w="8069" w:type="dxa"/>
            <w:vAlign w:val="center"/>
          </w:tcPr>
          <w:p w14:paraId="07988AD2" w14:textId="057FBD89" w:rsidR="003143E8" w:rsidRPr="00F309EB" w:rsidRDefault="003143E8" w:rsidP="003143E8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Coordinación del proceso de adjudicación directa para la contratación de servicios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3143E8" w:rsidRPr="00D527CF" w14:paraId="0F8867DF" w14:textId="77777777" w:rsidTr="003143E8">
        <w:tc>
          <w:tcPr>
            <w:tcW w:w="3901" w:type="dxa"/>
            <w:gridSpan w:val="3"/>
            <w:vMerge/>
          </w:tcPr>
          <w:p w14:paraId="270846DC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03931EF2" w14:textId="34BF6B1A" w:rsidR="003143E8" w:rsidRPr="000C26AD" w:rsidRDefault="003143E8" w:rsidP="003143E8">
            <w:pPr>
              <w:jc w:val="center"/>
              <w:rPr>
                <w:rFonts w:ascii="Arial" w:hAnsi="Arial" w:cs="Arial"/>
                <w:b/>
              </w:rPr>
            </w:pPr>
            <w:r w:rsidRPr="000C26A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ARM.00.15.07</w:t>
            </w:r>
          </w:p>
        </w:tc>
        <w:tc>
          <w:tcPr>
            <w:tcW w:w="8069" w:type="dxa"/>
            <w:vAlign w:val="center"/>
          </w:tcPr>
          <w:p w14:paraId="3E16E628" w14:textId="1096ECDE" w:rsidR="003143E8" w:rsidRPr="00F309EB" w:rsidRDefault="003143E8" w:rsidP="003143E8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 xml:space="preserve">Coordinación del proceso para compras menores a 300 </w:t>
            </w:r>
            <w:proofErr w:type="spellStart"/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UMA’s</w:t>
            </w:r>
            <w:proofErr w:type="spellEnd"/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3143E8" w:rsidRPr="00D527CF" w14:paraId="1072553B" w14:textId="77777777" w:rsidTr="003143E8">
        <w:tc>
          <w:tcPr>
            <w:tcW w:w="3901" w:type="dxa"/>
            <w:gridSpan w:val="3"/>
            <w:vMerge/>
          </w:tcPr>
          <w:p w14:paraId="78792B20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5B7850AD" w14:textId="7F1E9930" w:rsidR="003143E8" w:rsidRPr="000C26AD" w:rsidRDefault="003143E8" w:rsidP="003143E8">
            <w:pPr>
              <w:jc w:val="center"/>
              <w:rPr>
                <w:rFonts w:ascii="Arial" w:hAnsi="Arial" w:cs="Arial"/>
                <w:b/>
              </w:rPr>
            </w:pPr>
            <w:r w:rsidRPr="000C26A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ARM.00.15.08</w:t>
            </w:r>
          </w:p>
        </w:tc>
        <w:tc>
          <w:tcPr>
            <w:tcW w:w="8069" w:type="dxa"/>
            <w:vAlign w:val="center"/>
          </w:tcPr>
          <w:p w14:paraId="31BBE5F9" w14:textId="53E7B482" w:rsidR="003143E8" w:rsidRPr="00F309EB" w:rsidRDefault="003143E8" w:rsidP="003143E8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Coordinación del proceso de arrendamiento de bienes muebles.</w:t>
            </w:r>
          </w:p>
        </w:tc>
      </w:tr>
      <w:tr w:rsidR="003143E8" w14:paraId="01E6E650" w14:textId="77777777" w:rsidTr="003143E8">
        <w:tc>
          <w:tcPr>
            <w:tcW w:w="2511" w:type="dxa"/>
            <w:gridSpan w:val="2"/>
          </w:tcPr>
          <w:p w14:paraId="072C469D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465D300B" w14:textId="77777777" w:rsidR="003143E8" w:rsidRPr="0030710F" w:rsidRDefault="003143E8" w:rsidP="003143E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30710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658FA1A7" w14:textId="501ADD13" w:rsidR="003143E8" w:rsidRDefault="003143E8" w:rsidP="003143E8">
            <w:pPr>
              <w:jc w:val="center"/>
              <w:rPr>
                <w:rFonts w:ascii="Arial" w:hAnsi="Arial" w:cs="Arial"/>
              </w:rPr>
            </w:pPr>
            <w:r w:rsidRPr="0030710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ARM.00.16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08" w:type="dxa"/>
            <w:gridSpan w:val="2"/>
            <w:vAlign w:val="center"/>
          </w:tcPr>
          <w:p w14:paraId="52397914" w14:textId="738C4366" w:rsidR="003143E8" w:rsidRPr="003143E8" w:rsidRDefault="003143E8" w:rsidP="003143E8">
            <w:pPr>
              <w:jc w:val="center"/>
              <w:rPr>
                <w:rFonts w:ascii="Arial" w:hAnsi="Arial" w:cs="Arial"/>
              </w:rPr>
            </w:pPr>
            <w:r w:rsidRPr="003143E8">
              <w:rPr>
                <w:rFonts w:ascii="Arial" w:eastAsia="Times New Roman" w:hAnsi="Arial" w:cs="Arial"/>
                <w:color w:val="000000"/>
                <w:lang w:eastAsia="es-MX"/>
              </w:rPr>
              <w:t>Gestión de pago a proveedores</w:t>
            </w:r>
          </w:p>
        </w:tc>
      </w:tr>
      <w:tr w:rsidR="003143E8" w14:paraId="77704434" w14:textId="77777777" w:rsidTr="003143E8">
        <w:tc>
          <w:tcPr>
            <w:tcW w:w="2511" w:type="dxa"/>
            <w:gridSpan w:val="2"/>
          </w:tcPr>
          <w:p w14:paraId="2835FF4B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6702A7D3" w14:textId="77777777" w:rsidR="003143E8" w:rsidRPr="0030710F" w:rsidRDefault="003143E8" w:rsidP="003143E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30710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31E948F5" w14:textId="31A00914" w:rsidR="003143E8" w:rsidRDefault="003143E8" w:rsidP="003143E8">
            <w:pPr>
              <w:jc w:val="center"/>
              <w:rPr>
                <w:rFonts w:ascii="Arial" w:hAnsi="Arial" w:cs="Arial"/>
              </w:rPr>
            </w:pPr>
            <w:r w:rsidRPr="0030710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ARM.00.17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08" w:type="dxa"/>
            <w:gridSpan w:val="2"/>
            <w:vAlign w:val="center"/>
          </w:tcPr>
          <w:p w14:paraId="5DA0A895" w14:textId="064BC9DC" w:rsidR="003143E8" w:rsidRPr="003143E8" w:rsidRDefault="003143E8" w:rsidP="003143E8">
            <w:pPr>
              <w:jc w:val="center"/>
              <w:rPr>
                <w:rFonts w:ascii="Arial" w:hAnsi="Arial" w:cs="Arial"/>
              </w:rPr>
            </w:pPr>
            <w:r w:rsidRPr="003143E8">
              <w:rPr>
                <w:rFonts w:ascii="Arial" w:eastAsia="Times New Roman" w:hAnsi="Arial" w:cs="Arial"/>
                <w:color w:val="000000"/>
                <w:lang w:eastAsia="es-MX"/>
              </w:rPr>
              <w:t>Penalizaciones a Proveedores</w:t>
            </w:r>
          </w:p>
        </w:tc>
      </w:tr>
      <w:tr w:rsidR="003143E8" w14:paraId="40BDB119" w14:textId="77777777" w:rsidTr="003143E8">
        <w:tc>
          <w:tcPr>
            <w:tcW w:w="2511" w:type="dxa"/>
            <w:gridSpan w:val="2"/>
          </w:tcPr>
          <w:p w14:paraId="3A55B3D3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248BAD67" w14:textId="77777777" w:rsidR="003143E8" w:rsidRPr="0030710F" w:rsidRDefault="003143E8" w:rsidP="003143E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30710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306E7A24" w14:textId="638922AC" w:rsidR="003143E8" w:rsidRDefault="003143E8" w:rsidP="003143E8">
            <w:pPr>
              <w:jc w:val="center"/>
              <w:rPr>
                <w:rFonts w:ascii="Arial" w:hAnsi="Arial" w:cs="Arial"/>
              </w:rPr>
            </w:pPr>
            <w:r w:rsidRPr="0030710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ARM.00.18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08" w:type="dxa"/>
            <w:gridSpan w:val="2"/>
            <w:vAlign w:val="center"/>
          </w:tcPr>
          <w:p w14:paraId="195082FC" w14:textId="07D6CF56" w:rsidR="003143E8" w:rsidRPr="003143E8" w:rsidRDefault="003143E8" w:rsidP="003143E8">
            <w:pPr>
              <w:jc w:val="center"/>
              <w:rPr>
                <w:rFonts w:ascii="Arial" w:hAnsi="Arial" w:cs="Arial"/>
              </w:rPr>
            </w:pPr>
            <w:r w:rsidRPr="003143E8">
              <w:rPr>
                <w:rFonts w:ascii="Arial" w:eastAsia="Times New Roman" w:hAnsi="Arial" w:cs="Arial"/>
                <w:color w:val="000000"/>
                <w:lang w:eastAsia="es-MX"/>
              </w:rPr>
              <w:t>Instrumentación del Programa de Inversión</w:t>
            </w:r>
          </w:p>
        </w:tc>
      </w:tr>
      <w:tr w:rsidR="003143E8" w:rsidRPr="00D527CF" w14:paraId="07CC15F8" w14:textId="77777777" w:rsidTr="003143E8">
        <w:tc>
          <w:tcPr>
            <w:tcW w:w="3901" w:type="dxa"/>
            <w:gridSpan w:val="3"/>
            <w:vMerge w:val="restart"/>
          </w:tcPr>
          <w:p w14:paraId="483FE4B9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56366279" w14:textId="5B9918D1" w:rsidR="003143E8" w:rsidRPr="00D527CF" w:rsidRDefault="003143E8" w:rsidP="003143E8">
            <w:pPr>
              <w:jc w:val="center"/>
              <w:rPr>
                <w:rFonts w:ascii="Arial" w:hAnsi="Arial" w:cs="Arial"/>
                <w:b/>
              </w:rPr>
            </w:pPr>
            <w:r w:rsidRPr="000C26AD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069" w:type="dxa"/>
            <w:vAlign w:val="center"/>
          </w:tcPr>
          <w:p w14:paraId="7F6CB0EB" w14:textId="1B59EA96" w:rsidR="003143E8" w:rsidRPr="00D527CF" w:rsidRDefault="003143E8" w:rsidP="003143E8">
            <w:pPr>
              <w:jc w:val="both"/>
              <w:rPr>
                <w:rFonts w:ascii="Arial" w:hAnsi="Arial" w:cs="Arial"/>
                <w:b/>
              </w:rPr>
            </w:pPr>
            <w:r w:rsidRPr="000C26A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3143E8" w:rsidRPr="00D527CF" w14:paraId="1AF704C9" w14:textId="77777777" w:rsidTr="003143E8">
        <w:tc>
          <w:tcPr>
            <w:tcW w:w="3901" w:type="dxa"/>
            <w:gridSpan w:val="3"/>
            <w:vMerge/>
          </w:tcPr>
          <w:p w14:paraId="03D7E8E8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0D0EB306" w14:textId="63893C1B" w:rsidR="003143E8" w:rsidRPr="000C26AD" w:rsidRDefault="003143E8" w:rsidP="003143E8">
            <w:pPr>
              <w:jc w:val="center"/>
              <w:rPr>
                <w:rFonts w:ascii="Arial" w:hAnsi="Arial" w:cs="Arial"/>
                <w:b/>
              </w:rPr>
            </w:pPr>
            <w:r w:rsidRPr="0030710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ARM.00.18.01</w:t>
            </w:r>
          </w:p>
        </w:tc>
        <w:tc>
          <w:tcPr>
            <w:tcW w:w="8069" w:type="dxa"/>
            <w:vAlign w:val="center"/>
          </w:tcPr>
          <w:p w14:paraId="07F69D23" w14:textId="0909A7B1" w:rsidR="003143E8" w:rsidRPr="00F309EB" w:rsidRDefault="003143E8" w:rsidP="003143E8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Coordinación de licitaciones públicas para la inversión en obra pública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3143E8" w:rsidRPr="00D527CF" w14:paraId="5D5775E8" w14:textId="77777777" w:rsidTr="003143E8">
        <w:tc>
          <w:tcPr>
            <w:tcW w:w="3901" w:type="dxa"/>
            <w:gridSpan w:val="3"/>
            <w:vMerge/>
          </w:tcPr>
          <w:p w14:paraId="5B44DF0A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7C2D5906" w14:textId="2F8C50E2" w:rsidR="003143E8" w:rsidRPr="000C26AD" w:rsidRDefault="003143E8" w:rsidP="003143E8">
            <w:pPr>
              <w:jc w:val="center"/>
              <w:rPr>
                <w:rFonts w:ascii="Arial" w:hAnsi="Arial" w:cs="Arial"/>
                <w:b/>
              </w:rPr>
            </w:pPr>
            <w:r w:rsidRPr="0030710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ARM.00.18.02</w:t>
            </w:r>
          </w:p>
        </w:tc>
        <w:tc>
          <w:tcPr>
            <w:tcW w:w="8069" w:type="dxa"/>
            <w:vAlign w:val="center"/>
          </w:tcPr>
          <w:p w14:paraId="72BD2593" w14:textId="5272D6C4" w:rsidR="003143E8" w:rsidRPr="00F309EB" w:rsidRDefault="003143E8" w:rsidP="003143E8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Coordinación de invitación “cuando a menos tres” para la inversión en obra pública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3143E8" w:rsidRPr="00D527CF" w14:paraId="6B020C88" w14:textId="77777777" w:rsidTr="003143E8">
        <w:tc>
          <w:tcPr>
            <w:tcW w:w="3901" w:type="dxa"/>
            <w:gridSpan w:val="3"/>
            <w:vMerge/>
          </w:tcPr>
          <w:p w14:paraId="10270F00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45772115" w14:textId="026989F3" w:rsidR="003143E8" w:rsidRPr="000C26AD" w:rsidRDefault="003143E8" w:rsidP="003143E8">
            <w:pPr>
              <w:jc w:val="center"/>
              <w:rPr>
                <w:rFonts w:ascii="Arial" w:hAnsi="Arial" w:cs="Arial"/>
                <w:b/>
              </w:rPr>
            </w:pPr>
            <w:r w:rsidRPr="0030710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ARM.00.18.03</w:t>
            </w:r>
          </w:p>
        </w:tc>
        <w:tc>
          <w:tcPr>
            <w:tcW w:w="8069" w:type="dxa"/>
            <w:vAlign w:val="center"/>
          </w:tcPr>
          <w:p w14:paraId="063CF14F" w14:textId="1AA5F027" w:rsidR="003143E8" w:rsidRPr="00F309EB" w:rsidRDefault="003143E8" w:rsidP="003143E8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Coordinación del proceso de asignación directa para la inversión en Obra Pública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3143E8" w14:paraId="571A20D1" w14:textId="77777777" w:rsidTr="00403783">
        <w:trPr>
          <w:cantSplit/>
        </w:trPr>
        <w:tc>
          <w:tcPr>
            <w:tcW w:w="2511" w:type="dxa"/>
            <w:gridSpan w:val="2"/>
          </w:tcPr>
          <w:p w14:paraId="2EABE5C3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66EBD4F9" w14:textId="77777777" w:rsidR="003143E8" w:rsidRPr="0030710F" w:rsidRDefault="003143E8" w:rsidP="003143E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30710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1F68644B" w14:textId="1F041B98" w:rsidR="003143E8" w:rsidRDefault="003143E8" w:rsidP="003143E8">
            <w:pPr>
              <w:jc w:val="center"/>
              <w:rPr>
                <w:rFonts w:ascii="Arial" w:hAnsi="Arial" w:cs="Arial"/>
              </w:rPr>
            </w:pPr>
            <w:r w:rsidRPr="0030710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ARM.00.19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08" w:type="dxa"/>
            <w:gridSpan w:val="2"/>
            <w:vAlign w:val="center"/>
          </w:tcPr>
          <w:p w14:paraId="02DC439A" w14:textId="0D75E390" w:rsidR="003143E8" w:rsidRPr="003143E8" w:rsidRDefault="003143E8" w:rsidP="003143E8">
            <w:pPr>
              <w:jc w:val="center"/>
              <w:rPr>
                <w:rFonts w:ascii="Arial" w:hAnsi="Arial" w:cs="Arial"/>
              </w:rPr>
            </w:pPr>
            <w:r w:rsidRPr="003143E8">
              <w:rPr>
                <w:rFonts w:ascii="Arial" w:eastAsia="Times New Roman" w:hAnsi="Arial" w:cs="Arial"/>
                <w:color w:val="000000"/>
                <w:lang w:eastAsia="es-MX"/>
              </w:rPr>
              <w:t>Elaboración y resguardo de Pedidos y</w:t>
            </w:r>
            <w:r w:rsidR="00A455FF">
              <w:rPr>
                <w:rFonts w:ascii="Arial" w:eastAsia="Times New Roman" w:hAnsi="Arial" w:cs="Arial"/>
                <w:color w:val="000000"/>
                <w:lang w:eastAsia="es-MX"/>
              </w:rPr>
              <w:t xml:space="preserve"> Garantías</w:t>
            </w:r>
          </w:p>
        </w:tc>
      </w:tr>
      <w:tr w:rsidR="003143E8" w:rsidRPr="00D527CF" w14:paraId="74F0811C" w14:textId="77777777" w:rsidTr="003143E8">
        <w:tc>
          <w:tcPr>
            <w:tcW w:w="3901" w:type="dxa"/>
            <w:gridSpan w:val="3"/>
            <w:vMerge w:val="restart"/>
          </w:tcPr>
          <w:p w14:paraId="2069E2C6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192D7F2D" w14:textId="083C7240" w:rsidR="003143E8" w:rsidRPr="00D527CF" w:rsidRDefault="003143E8" w:rsidP="003143E8">
            <w:pPr>
              <w:jc w:val="center"/>
              <w:rPr>
                <w:rFonts w:ascii="Arial" w:hAnsi="Arial" w:cs="Arial"/>
                <w:b/>
              </w:rPr>
            </w:pPr>
            <w:r w:rsidRPr="000C26AD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069" w:type="dxa"/>
            <w:vAlign w:val="center"/>
          </w:tcPr>
          <w:p w14:paraId="0174B280" w14:textId="11F7A37F" w:rsidR="003143E8" w:rsidRPr="00D527CF" w:rsidRDefault="003143E8" w:rsidP="003143E8">
            <w:pPr>
              <w:jc w:val="both"/>
              <w:rPr>
                <w:rFonts w:ascii="Arial" w:hAnsi="Arial" w:cs="Arial"/>
                <w:b/>
              </w:rPr>
            </w:pPr>
            <w:r w:rsidRPr="000C26A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3143E8" w:rsidRPr="00D527CF" w14:paraId="50D04C59" w14:textId="77777777" w:rsidTr="003143E8">
        <w:tc>
          <w:tcPr>
            <w:tcW w:w="3901" w:type="dxa"/>
            <w:gridSpan w:val="3"/>
            <w:vMerge/>
          </w:tcPr>
          <w:p w14:paraId="4995FA3F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19AE17A2" w14:textId="6447F2FC" w:rsidR="003143E8" w:rsidRPr="000C26AD" w:rsidRDefault="003143E8" w:rsidP="003143E8">
            <w:pPr>
              <w:jc w:val="center"/>
              <w:rPr>
                <w:rFonts w:ascii="Arial" w:hAnsi="Arial" w:cs="Arial"/>
                <w:b/>
              </w:rPr>
            </w:pPr>
            <w:r w:rsidRPr="0030710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ARM.00.19.01</w:t>
            </w:r>
          </w:p>
        </w:tc>
        <w:tc>
          <w:tcPr>
            <w:tcW w:w="8069" w:type="dxa"/>
            <w:vAlign w:val="center"/>
          </w:tcPr>
          <w:p w14:paraId="46CD6609" w14:textId="3741A210" w:rsidR="003143E8" w:rsidRPr="00F309EB" w:rsidRDefault="003143E8" w:rsidP="003143E8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Elaboración y resguardo de Pedidos y Garantías por licitación pública.</w:t>
            </w:r>
          </w:p>
        </w:tc>
      </w:tr>
      <w:tr w:rsidR="003143E8" w:rsidRPr="00D527CF" w14:paraId="1849EBE9" w14:textId="77777777" w:rsidTr="003143E8">
        <w:tc>
          <w:tcPr>
            <w:tcW w:w="3901" w:type="dxa"/>
            <w:gridSpan w:val="3"/>
            <w:vMerge/>
          </w:tcPr>
          <w:p w14:paraId="620DCD71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468F6375" w14:textId="6BF30498" w:rsidR="003143E8" w:rsidRPr="000C26AD" w:rsidRDefault="003143E8" w:rsidP="003143E8">
            <w:pPr>
              <w:jc w:val="center"/>
              <w:rPr>
                <w:rFonts w:ascii="Arial" w:hAnsi="Arial" w:cs="Arial"/>
                <w:b/>
              </w:rPr>
            </w:pPr>
            <w:r w:rsidRPr="0030710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ARM.00.19.02</w:t>
            </w:r>
          </w:p>
        </w:tc>
        <w:tc>
          <w:tcPr>
            <w:tcW w:w="8069" w:type="dxa"/>
            <w:vAlign w:val="center"/>
          </w:tcPr>
          <w:p w14:paraId="05E75F91" w14:textId="7E98C117" w:rsidR="003143E8" w:rsidRPr="00F309EB" w:rsidRDefault="003143E8" w:rsidP="00A455FF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 xml:space="preserve">Elaboración y resguardo de </w:t>
            </w:r>
            <w:r w:rsidR="00E321F5" w:rsidRPr="00F309EB">
              <w:rPr>
                <w:rFonts w:ascii="Arial" w:eastAsia="Times New Roman" w:hAnsi="Arial" w:cs="Arial"/>
                <w:color w:val="000000"/>
                <w:lang w:eastAsia="es-MX"/>
              </w:rPr>
              <w:t>Pedidos y</w:t>
            </w: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A455FF">
              <w:rPr>
                <w:rFonts w:ascii="Arial" w:eastAsia="Times New Roman" w:hAnsi="Arial" w:cs="Arial"/>
                <w:color w:val="000000"/>
                <w:lang w:eastAsia="es-MX"/>
              </w:rPr>
              <w:t>G</w:t>
            </w: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arantías por “invitación a cuando menos tres”.</w:t>
            </w:r>
          </w:p>
        </w:tc>
      </w:tr>
      <w:tr w:rsidR="003143E8" w:rsidRPr="00D527CF" w14:paraId="451DFCB5" w14:textId="77777777" w:rsidTr="003143E8">
        <w:tc>
          <w:tcPr>
            <w:tcW w:w="3901" w:type="dxa"/>
            <w:gridSpan w:val="3"/>
            <w:vMerge/>
          </w:tcPr>
          <w:p w14:paraId="66EBFFE4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06C4BB27" w14:textId="6CF2C0CB" w:rsidR="003143E8" w:rsidRPr="000C26AD" w:rsidRDefault="003143E8" w:rsidP="003143E8">
            <w:pPr>
              <w:jc w:val="center"/>
              <w:rPr>
                <w:rFonts w:ascii="Arial" w:hAnsi="Arial" w:cs="Arial"/>
                <w:b/>
              </w:rPr>
            </w:pPr>
            <w:r w:rsidRPr="0030710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ARM.00.19.03</w:t>
            </w:r>
          </w:p>
        </w:tc>
        <w:tc>
          <w:tcPr>
            <w:tcW w:w="8069" w:type="dxa"/>
            <w:vAlign w:val="center"/>
          </w:tcPr>
          <w:p w14:paraId="444C7B2B" w14:textId="37DB0AC2" w:rsidR="003143E8" w:rsidRPr="00F309EB" w:rsidRDefault="003143E8" w:rsidP="003143E8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Elaboración y resguardo de Pedidos y Garantías por proceso de adjudicación directa.</w:t>
            </w:r>
          </w:p>
        </w:tc>
      </w:tr>
      <w:tr w:rsidR="003143E8" w14:paraId="5C391C43" w14:textId="77777777" w:rsidTr="003143E8">
        <w:tc>
          <w:tcPr>
            <w:tcW w:w="2511" w:type="dxa"/>
            <w:gridSpan w:val="2"/>
          </w:tcPr>
          <w:p w14:paraId="70687DC6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47ACF4C9" w14:textId="77777777" w:rsidR="003143E8" w:rsidRPr="0030710F" w:rsidRDefault="003143E8" w:rsidP="003143E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30710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 Serie</w:t>
            </w:r>
          </w:p>
          <w:p w14:paraId="78454CE8" w14:textId="7BA35A66" w:rsidR="003143E8" w:rsidRDefault="003143E8" w:rsidP="003143E8">
            <w:pPr>
              <w:jc w:val="center"/>
              <w:rPr>
                <w:rFonts w:ascii="Arial" w:hAnsi="Arial" w:cs="Arial"/>
              </w:rPr>
            </w:pPr>
            <w:r w:rsidRPr="0030710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ARM.00.20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08" w:type="dxa"/>
            <w:gridSpan w:val="2"/>
            <w:vAlign w:val="center"/>
          </w:tcPr>
          <w:p w14:paraId="15A4540C" w14:textId="6AFABE90" w:rsidR="003143E8" w:rsidRPr="003143E8" w:rsidRDefault="003143E8" w:rsidP="003143E8">
            <w:pPr>
              <w:jc w:val="center"/>
              <w:rPr>
                <w:rFonts w:ascii="Arial" w:hAnsi="Arial" w:cs="Arial"/>
              </w:rPr>
            </w:pPr>
            <w:r w:rsidRPr="003143E8">
              <w:rPr>
                <w:rFonts w:ascii="Arial" w:eastAsia="Times New Roman" w:hAnsi="Arial" w:cs="Arial"/>
                <w:color w:val="000000"/>
                <w:lang w:eastAsia="es-MX"/>
              </w:rPr>
              <w:t> Elaboración y resguardo de Contratos, Convenios y Garantías por licitación pública</w:t>
            </w:r>
          </w:p>
        </w:tc>
      </w:tr>
      <w:tr w:rsidR="003143E8" w:rsidRPr="00D527CF" w14:paraId="41FDCCB4" w14:textId="77777777" w:rsidTr="003143E8">
        <w:tc>
          <w:tcPr>
            <w:tcW w:w="3901" w:type="dxa"/>
            <w:gridSpan w:val="3"/>
            <w:vMerge w:val="restart"/>
          </w:tcPr>
          <w:p w14:paraId="15FE1042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4EC26641" w14:textId="6334AABB" w:rsidR="003143E8" w:rsidRPr="00D527CF" w:rsidRDefault="003143E8" w:rsidP="003143E8">
            <w:pPr>
              <w:jc w:val="center"/>
              <w:rPr>
                <w:rFonts w:ascii="Arial" w:hAnsi="Arial" w:cs="Arial"/>
                <w:b/>
              </w:rPr>
            </w:pPr>
            <w:r w:rsidRPr="000C26AD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069" w:type="dxa"/>
            <w:vAlign w:val="center"/>
          </w:tcPr>
          <w:p w14:paraId="12D9A0E2" w14:textId="7686ABA9" w:rsidR="003143E8" w:rsidRPr="00D527CF" w:rsidRDefault="003143E8" w:rsidP="003143E8">
            <w:pPr>
              <w:jc w:val="both"/>
              <w:rPr>
                <w:rFonts w:ascii="Arial" w:hAnsi="Arial" w:cs="Arial"/>
                <w:b/>
              </w:rPr>
            </w:pPr>
            <w:r w:rsidRPr="000C26A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3143E8" w:rsidRPr="00D527CF" w14:paraId="4ED5601A" w14:textId="77777777" w:rsidTr="003143E8">
        <w:tc>
          <w:tcPr>
            <w:tcW w:w="3901" w:type="dxa"/>
            <w:gridSpan w:val="3"/>
            <w:vMerge/>
          </w:tcPr>
          <w:p w14:paraId="40A2DD9F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431CFA7F" w14:textId="27746988" w:rsidR="003143E8" w:rsidRPr="000C26AD" w:rsidRDefault="003143E8" w:rsidP="003143E8">
            <w:pPr>
              <w:jc w:val="center"/>
              <w:rPr>
                <w:rFonts w:ascii="Arial" w:hAnsi="Arial" w:cs="Arial"/>
                <w:b/>
              </w:rPr>
            </w:pPr>
            <w:r w:rsidRPr="0030710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ARM.00.20.01</w:t>
            </w:r>
          </w:p>
        </w:tc>
        <w:tc>
          <w:tcPr>
            <w:tcW w:w="8069" w:type="dxa"/>
            <w:vAlign w:val="center"/>
          </w:tcPr>
          <w:p w14:paraId="49C2BCE4" w14:textId="3801590E" w:rsidR="003143E8" w:rsidRPr="00F309EB" w:rsidRDefault="003143E8" w:rsidP="003143E8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Elaboración y resguardo de contratos, convenios y garantías por licitación pública para la adquisición de bienes.</w:t>
            </w:r>
          </w:p>
        </w:tc>
      </w:tr>
      <w:tr w:rsidR="003143E8" w:rsidRPr="00D527CF" w14:paraId="18402544" w14:textId="77777777" w:rsidTr="003143E8">
        <w:tc>
          <w:tcPr>
            <w:tcW w:w="3901" w:type="dxa"/>
            <w:gridSpan w:val="3"/>
            <w:vMerge/>
          </w:tcPr>
          <w:p w14:paraId="6AD4A726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7B1D579C" w14:textId="26C22EFA" w:rsidR="003143E8" w:rsidRPr="000C26AD" w:rsidRDefault="003143E8" w:rsidP="003143E8">
            <w:pPr>
              <w:jc w:val="center"/>
              <w:rPr>
                <w:rFonts w:ascii="Arial" w:hAnsi="Arial" w:cs="Arial"/>
                <w:b/>
              </w:rPr>
            </w:pPr>
            <w:r w:rsidRPr="0030710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ARM.00.20.02</w:t>
            </w:r>
          </w:p>
        </w:tc>
        <w:tc>
          <w:tcPr>
            <w:tcW w:w="8069" w:type="dxa"/>
            <w:vAlign w:val="center"/>
          </w:tcPr>
          <w:p w14:paraId="2FB6F0C9" w14:textId="0290EBD7" w:rsidR="003143E8" w:rsidRPr="00F309EB" w:rsidRDefault="003143E8" w:rsidP="003143E8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Elaboración y resguardo de contratos, convenios y garantías por licitación pública para la contratación de servicios.</w:t>
            </w:r>
          </w:p>
        </w:tc>
      </w:tr>
      <w:tr w:rsidR="003143E8" w:rsidRPr="00D527CF" w14:paraId="2880AC78" w14:textId="77777777" w:rsidTr="003143E8">
        <w:tc>
          <w:tcPr>
            <w:tcW w:w="3901" w:type="dxa"/>
            <w:gridSpan w:val="3"/>
            <w:vMerge/>
          </w:tcPr>
          <w:p w14:paraId="6FE257CC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594F32DB" w14:textId="0CB4415E" w:rsidR="003143E8" w:rsidRPr="000C26AD" w:rsidRDefault="003143E8" w:rsidP="003143E8">
            <w:pPr>
              <w:jc w:val="center"/>
              <w:rPr>
                <w:rFonts w:ascii="Arial" w:hAnsi="Arial" w:cs="Arial"/>
                <w:b/>
              </w:rPr>
            </w:pPr>
            <w:r w:rsidRPr="0030710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ARM.00.20.03</w:t>
            </w:r>
          </w:p>
        </w:tc>
        <w:tc>
          <w:tcPr>
            <w:tcW w:w="8069" w:type="dxa"/>
            <w:vAlign w:val="center"/>
          </w:tcPr>
          <w:p w14:paraId="4E5EDE3D" w14:textId="7A3C77B5" w:rsidR="003143E8" w:rsidRPr="00F309EB" w:rsidRDefault="003143E8" w:rsidP="003143E8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Elaboración y resguardo de contratos, convenios y garantías por licitación pública para la inversión en obra.</w:t>
            </w:r>
          </w:p>
        </w:tc>
      </w:tr>
      <w:tr w:rsidR="003143E8" w14:paraId="1E942537" w14:textId="77777777" w:rsidTr="003143E8">
        <w:tc>
          <w:tcPr>
            <w:tcW w:w="2511" w:type="dxa"/>
            <w:gridSpan w:val="2"/>
          </w:tcPr>
          <w:p w14:paraId="6B65370E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13F300CE" w14:textId="77777777" w:rsidR="003143E8" w:rsidRPr="0030710F" w:rsidRDefault="003143E8" w:rsidP="003143E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30710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417FD6AA" w14:textId="44D0067F" w:rsidR="003143E8" w:rsidRDefault="003143E8" w:rsidP="003143E8">
            <w:pPr>
              <w:jc w:val="center"/>
              <w:rPr>
                <w:rFonts w:ascii="Arial" w:hAnsi="Arial" w:cs="Arial"/>
              </w:rPr>
            </w:pPr>
            <w:r w:rsidRPr="0030710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ARM.00.21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08" w:type="dxa"/>
            <w:gridSpan w:val="2"/>
            <w:vAlign w:val="center"/>
          </w:tcPr>
          <w:p w14:paraId="605B0322" w14:textId="306D9592" w:rsidR="003143E8" w:rsidRPr="003143E8" w:rsidRDefault="003143E8" w:rsidP="003143E8">
            <w:pPr>
              <w:jc w:val="center"/>
              <w:rPr>
                <w:rFonts w:ascii="Arial" w:hAnsi="Arial" w:cs="Arial"/>
              </w:rPr>
            </w:pPr>
            <w:r w:rsidRPr="003143E8">
              <w:rPr>
                <w:rFonts w:ascii="Arial" w:eastAsia="Times New Roman" w:hAnsi="Arial" w:cs="Arial"/>
                <w:color w:val="000000"/>
                <w:lang w:eastAsia="es-MX"/>
              </w:rPr>
              <w:t xml:space="preserve">Elaboración y resguardo de Contratos, </w:t>
            </w:r>
            <w:r w:rsidR="00180DA8" w:rsidRPr="003143E8">
              <w:rPr>
                <w:rFonts w:ascii="Arial" w:eastAsia="Times New Roman" w:hAnsi="Arial" w:cs="Arial"/>
                <w:color w:val="000000"/>
                <w:lang w:eastAsia="es-MX"/>
              </w:rPr>
              <w:t>Convenios y</w:t>
            </w:r>
            <w:r w:rsidRPr="003143E8">
              <w:rPr>
                <w:rFonts w:ascii="Arial" w:eastAsia="Times New Roman" w:hAnsi="Arial" w:cs="Arial"/>
                <w:color w:val="000000"/>
                <w:lang w:eastAsia="es-MX"/>
              </w:rPr>
              <w:t xml:space="preserve"> garantías por “invitación a cuando menos tres”</w:t>
            </w:r>
          </w:p>
        </w:tc>
      </w:tr>
      <w:tr w:rsidR="003143E8" w:rsidRPr="00D527CF" w14:paraId="2C7D2AB5" w14:textId="77777777" w:rsidTr="003143E8">
        <w:tc>
          <w:tcPr>
            <w:tcW w:w="3901" w:type="dxa"/>
            <w:gridSpan w:val="3"/>
            <w:vMerge w:val="restart"/>
          </w:tcPr>
          <w:p w14:paraId="34647E1B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0E46A475" w14:textId="4A21CC31" w:rsidR="003143E8" w:rsidRPr="00D527CF" w:rsidRDefault="003143E8" w:rsidP="003143E8">
            <w:pPr>
              <w:jc w:val="center"/>
              <w:rPr>
                <w:rFonts w:ascii="Arial" w:hAnsi="Arial" w:cs="Arial"/>
                <w:b/>
              </w:rPr>
            </w:pPr>
            <w:r w:rsidRPr="000C26AD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069" w:type="dxa"/>
            <w:vAlign w:val="center"/>
          </w:tcPr>
          <w:p w14:paraId="471FDD64" w14:textId="0DA36180" w:rsidR="003143E8" w:rsidRPr="00D527CF" w:rsidRDefault="003143E8" w:rsidP="003143E8">
            <w:pPr>
              <w:jc w:val="both"/>
              <w:rPr>
                <w:rFonts w:ascii="Arial" w:hAnsi="Arial" w:cs="Arial"/>
                <w:b/>
              </w:rPr>
            </w:pPr>
            <w:r w:rsidRPr="000C26A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3143E8" w:rsidRPr="00D527CF" w14:paraId="49A69CA1" w14:textId="77777777" w:rsidTr="003143E8">
        <w:tc>
          <w:tcPr>
            <w:tcW w:w="3901" w:type="dxa"/>
            <w:gridSpan w:val="3"/>
            <w:vMerge/>
          </w:tcPr>
          <w:p w14:paraId="58DC3260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128577CD" w14:textId="4FE01BFA" w:rsidR="003143E8" w:rsidRPr="000C26AD" w:rsidRDefault="003143E8" w:rsidP="003143E8">
            <w:pPr>
              <w:jc w:val="center"/>
              <w:rPr>
                <w:rFonts w:ascii="Arial" w:hAnsi="Arial" w:cs="Arial"/>
                <w:b/>
              </w:rPr>
            </w:pPr>
            <w:r w:rsidRPr="0030710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ARM.00.21.01</w:t>
            </w:r>
          </w:p>
        </w:tc>
        <w:tc>
          <w:tcPr>
            <w:tcW w:w="8069" w:type="dxa"/>
            <w:vAlign w:val="center"/>
          </w:tcPr>
          <w:p w14:paraId="2551AEAB" w14:textId="64657A87" w:rsidR="003143E8" w:rsidRPr="00F309EB" w:rsidRDefault="003143E8" w:rsidP="003143E8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 xml:space="preserve">Elaboración y resguardo de contratos, convenios y garantías por </w:t>
            </w:r>
            <w:r w:rsidR="00A455FF">
              <w:rPr>
                <w:rFonts w:ascii="Arial" w:eastAsia="Times New Roman" w:hAnsi="Arial" w:cs="Arial"/>
                <w:color w:val="000000"/>
                <w:lang w:eastAsia="es-MX"/>
              </w:rPr>
              <w:t>“</w:t>
            </w: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invitación a cuando menos tres para la adquisición de bienes</w:t>
            </w:r>
            <w:r w:rsidR="00A455FF">
              <w:rPr>
                <w:rFonts w:ascii="Arial" w:eastAsia="Times New Roman" w:hAnsi="Arial" w:cs="Arial"/>
                <w:color w:val="000000"/>
                <w:lang w:eastAsia="es-MX"/>
              </w:rPr>
              <w:t>”</w:t>
            </w: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3143E8" w:rsidRPr="00D527CF" w14:paraId="2DDCE356" w14:textId="77777777" w:rsidTr="003143E8">
        <w:tc>
          <w:tcPr>
            <w:tcW w:w="3901" w:type="dxa"/>
            <w:gridSpan w:val="3"/>
            <w:vMerge/>
          </w:tcPr>
          <w:p w14:paraId="17D3A368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2D309B3C" w14:textId="4730E589" w:rsidR="003143E8" w:rsidRPr="000C26AD" w:rsidRDefault="003143E8" w:rsidP="003143E8">
            <w:pPr>
              <w:jc w:val="center"/>
              <w:rPr>
                <w:rFonts w:ascii="Arial" w:hAnsi="Arial" w:cs="Arial"/>
                <w:b/>
              </w:rPr>
            </w:pPr>
            <w:r w:rsidRPr="0030710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ARM.00.21.02</w:t>
            </w:r>
          </w:p>
        </w:tc>
        <w:tc>
          <w:tcPr>
            <w:tcW w:w="8069" w:type="dxa"/>
            <w:vAlign w:val="center"/>
          </w:tcPr>
          <w:p w14:paraId="3CC00717" w14:textId="3557DCE7" w:rsidR="003143E8" w:rsidRPr="00F309EB" w:rsidRDefault="003143E8" w:rsidP="003143E8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 xml:space="preserve">Elaboración y resguardo de contratos, convenios y garantías por </w:t>
            </w:r>
            <w:r w:rsidR="00A455FF">
              <w:rPr>
                <w:rFonts w:ascii="Arial" w:eastAsia="Times New Roman" w:hAnsi="Arial" w:cs="Arial"/>
                <w:color w:val="000000"/>
                <w:lang w:eastAsia="es-MX"/>
              </w:rPr>
              <w:t>“</w:t>
            </w: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invitación a cuando menos tres para la contratación de servicios</w:t>
            </w:r>
            <w:r w:rsidR="00A455FF">
              <w:rPr>
                <w:rFonts w:ascii="Arial" w:eastAsia="Times New Roman" w:hAnsi="Arial" w:cs="Arial"/>
                <w:color w:val="000000"/>
                <w:lang w:eastAsia="es-MX"/>
              </w:rPr>
              <w:t>”</w:t>
            </w: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3143E8" w:rsidRPr="00D527CF" w14:paraId="4D3D664C" w14:textId="77777777" w:rsidTr="003143E8">
        <w:tc>
          <w:tcPr>
            <w:tcW w:w="3901" w:type="dxa"/>
            <w:gridSpan w:val="3"/>
            <w:vMerge/>
          </w:tcPr>
          <w:p w14:paraId="0E0A15E3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3F66F6C" w14:textId="45E2880A" w:rsidR="003143E8" w:rsidRPr="000C26AD" w:rsidRDefault="003143E8" w:rsidP="003143E8">
            <w:pPr>
              <w:jc w:val="center"/>
              <w:rPr>
                <w:rFonts w:ascii="Arial" w:hAnsi="Arial" w:cs="Arial"/>
                <w:b/>
              </w:rPr>
            </w:pPr>
            <w:r w:rsidRPr="0030710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ARM.00.21.03</w:t>
            </w:r>
          </w:p>
        </w:tc>
        <w:tc>
          <w:tcPr>
            <w:tcW w:w="8069" w:type="dxa"/>
            <w:vAlign w:val="center"/>
          </w:tcPr>
          <w:p w14:paraId="101D406E" w14:textId="2A80F220" w:rsidR="003143E8" w:rsidRPr="00F309EB" w:rsidRDefault="003143E8" w:rsidP="003143E8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 xml:space="preserve">Elaboración y resguardo de contratos, convenios y garantías por </w:t>
            </w:r>
            <w:r w:rsidR="00A455FF">
              <w:rPr>
                <w:rFonts w:ascii="Arial" w:eastAsia="Times New Roman" w:hAnsi="Arial" w:cs="Arial"/>
                <w:color w:val="000000"/>
                <w:lang w:eastAsia="es-MX"/>
              </w:rPr>
              <w:t>“</w:t>
            </w: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invitación a cuando menos tres para la inversión en obra</w:t>
            </w:r>
            <w:r w:rsidR="00A455FF">
              <w:rPr>
                <w:rFonts w:ascii="Arial" w:eastAsia="Times New Roman" w:hAnsi="Arial" w:cs="Arial"/>
                <w:color w:val="000000"/>
                <w:lang w:eastAsia="es-MX"/>
              </w:rPr>
              <w:t>”</w:t>
            </w: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3143E8" w14:paraId="2A767D1C" w14:textId="77777777" w:rsidTr="003143E8">
        <w:tc>
          <w:tcPr>
            <w:tcW w:w="2511" w:type="dxa"/>
            <w:gridSpan w:val="2"/>
          </w:tcPr>
          <w:p w14:paraId="478A3D23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2067FF2E" w14:textId="77777777" w:rsidR="003143E8" w:rsidRPr="0030710F" w:rsidRDefault="003143E8" w:rsidP="003143E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30710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5E61B00C" w14:textId="7B961152" w:rsidR="003143E8" w:rsidRDefault="003143E8" w:rsidP="003143E8">
            <w:pPr>
              <w:jc w:val="center"/>
              <w:rPr>
                <w:rFonts w:ascii="Arial" w:hAnsi="Arial" w:cs="Arial"/>
              </w:rPr>
            </w:pPr>
            <w:r w:rsidRPr="0030710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ARM.00.22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08" w:type="dxa"/>
            <w:gridSpan w:val="2"/>
            <w:vAlign w:val="center"/>
          </w:tcPr>
          <w:p w14:paraId="64ABB61E" w14:textId="770FD43B" w:rsidR="003143E8" w:rsidRPr="003143E8" w:rsidRDefault="003143E8" w:rsidP="003143E8">
            <w:pPr>
              <w:jc w:val="center"/>
              <w:rPr>
                <w:rFonts w:ascii="Arial" w:hAnsi="Arial" w:cs="Arial"/>
              </w:rPr>
            </w:pPr>
            <w:r w:rsidRPr="003143E8">
              <w:rPr>
                <w:rFonts w:ascii="Arial" w:eastAsia="Times New Roman" w:hAnsi="Arial" w:cs="Arial"/>
                <w:color w:val="000000"/>
                <w:lang w:eastAsia="es-MX"/>
              </w:rPr>
              <w:t>Elaboración y resguardo de Contratos, Convenios y Garantías por proceso de adjudicación directa</w:t>
            </w:r>
          </w:p>
        </w:tc>
      </w:tr>
      <w:tr w:rsidR="003143E8" w:rsidRPr="00D527CF" w14:paraId="1658CC5E" w14:textId="77777777" w:rsidTr="003143E8">
        <w:tc>
          <w:tcPr>
            <w:tcW w:w="3901" w:type="dxa"/>
            <w:gridSpan w:val="3"/>
            <w:vMerge w:val="restart"/>
          </w:tcPr>
          <w:p w14:paraId="1EAA5757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07E578FA" w14:textId="5CE1F63E" w:rsidR="003143E8" w:rsidRPr="00D527CF" w:rsidRDefault="003143E8" w:rsidP="003143E8">
            <w:pPr>
              <w:jc w:val="center"/>
              <w:rPr>
                <w:rFonts w:ascii="Arial" w:hAnsi="Arial" w:cs="Arial"/>
                <w:b/>
              </w:rPr>
            </w:pPr>
            <w:r w:rsidRPr="000C26AD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069" w:type="dxa"/>
            <w:vAlign w:val="center"/>
          </w:tcPr>
          <w:p w14:paraId="095ED688" w14:textId="63B09F6F" w:rsidR="003143E8" w:rsidRPr="00D527CF" w:rsidRDefault="003143E8" w:rsidP="003143E8">
            <w:pPr>
              <w:jc w:val="both"/>
              <w:rPr>
                <w:rFonts w:ascii="Arial" w:hAnsi="Arial" w:cs="Arial"/>
                <w:b/>
              </w:rPr>
            </w:pPr>
            <w:r w:rsidRPr="000C26A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3143E8" w:rsidRPr="00D527CF" w14:paraId="5848361A" w14:textId="77777777" w:rsidTr="003143E8">
        <w:tc>
          <w:tcPr>
            <w:tcW w:w="3901" w:type="dxa"/>
            <w:gridSpan w:val="3"/>
            <w:vMerge/>
          </w:tcPr>
          <w:p w14:paraId="67A4E506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BF2FDD5" w14:textId="09E14948" w:rsidR="003143E8" w:rsidRPr="000C26AD" w:rsidRDefault="003143E8" w:rsidP="003143E8">
            <w:pPr>
              <w:jc w:val="center"/>
              <w:rPr>
                <w:rFonts w:ascii="Arial" w:hAnsi="Arial" w:cs="Arial"/>
                <w:b/>
              </w:rPr>
            </w:pPr>
            <w:r w:rsidRPr="0030710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ARM.00.22.01</w:t>
            </w:r>
          </w:p>
        </w:tc>
        <w:tc>
          <w:tcPr>
            <w:tcW w:w="8069" w:type="dxa"/>
            <w:vAlign w:val="center"/>
          </w:tcPr>
          <w:p w14:paraId="7400A85F" w14:textId="22C50E79" w:rsidR="003143E8" w:rsidRPr="00F309EB" w:rsidRDefault="003143E8" w:rsidP="003143E8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Elaboración y resguardo de contratos, convenios y garantías por adjudicación directa para la adquisición de bienes.</w:t>
            </w:r>
          </w:p>
        </w:tc>
      </w:tr>
      <w:tr w:rsidR="003143E8" w:rsidRPr="00D527CF" w14:paraId="54D5FC25" w14:textId="77777777" w:rsidTr="003143E8">
        <w:tc>
          <w:tcPr>
            <w:tcW w:w="3901" w:type="dxa"/>
            <w:gridSpan w:val="3"/>
            <w:vMerge/>
          </w:tcPr>
          <w:p w14:paraId="65506B5E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5933F2E0" w14:textId="7CC8FE16" w:rsidR="003143E8" w:rsidRPr="000C26AD" w:rsidRDefault="003143E8" w:rsidP="003143E8">
            <w:pPr>
              <w:jc w:val="center"/>
              <w:rPr>
                <w:rFonts w:ascii="Arial" w:hAnsi="Arial" w:cs="Arial"/>
                <w:b/>
              </w:rPr>
            </w:pPr>
            <w:r w:rsidRPr="0030710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ARM.00.22.02</w:t>
            </w:r>
          </w:p>
        </w:tc>
        <w:tc>
          <w:tcPr>
            <w:tcW w:w="8069" w:type="dxa"/>
            <w:vAlign w:val="center"/>
          </w:tcPr>
          <w:p w14:paraId="38F973A3" w14:textId="45C892CB" w:rsidR="003143E8" w:rsidRPr="00F309EB" w:rsidRDefault="003143E8" w:rsidP="003143E8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Elaboración y resguardo de contratos, convenios y garantías por adjudicación directa para la contratación de servicios.</w:t>
            </w:r>
          </w:p>
        </w:tc>
      </w:tr>
      <w:tr w:rsidR="003143E8" w:rsidRPr="00D527CF" w14:paraId="6B5458EF" w14:textId="77777777" w:rsidTr="003143E8">
        <w:tc>
          <w:tcPr>
            <w:tcW w:w="3901" w:type="dxa"/>
            <w:gridSpan w:val="3"/>
            <w:vMerge/>
          </w:tcPr>
          <w:p w14:paraId="3036FFAB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48FB0FFF" w14:textId="3AB458E0" w:rsidR="003143E8" w:rsidRPr="000C26AD" w:rsidRDefault="003143E8" w:rsidP="003143E8">
            <w:pPr>
              <w:jc w:val="center"/>
              <w:rPr>
                <w:rFonts w:ascii="Arial" w:hAnsi="Arial" w:cs="Arial"/>
                <w:b/>
              </w:rPr>
            </w:pPr>
            <w:r w:rsidRPr="0030710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ARM.00.22.03</w:t>
            </w:r>
          </w:p>
        </w:tc>
        <w:tc>
          <w:tcPr>
            <w:tcW w:w="8069" w:type="dxa"/>
            <w:vAlign w:val="center"/>
          </w:tcPr>
          <w:p w14:paraId="62A19169" w14:textId="33C26F21" w:rsidR="003143E8" w:rsidRPr="00F309EB" w:rsidRDefault="003143E8" w:rsidP="003143E8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Elaboración y resguardo de contratos, convenios y garantías por adjudicación directa para la inversión en obra.</w:t>
            </w:r>
          </w:p>
        </w:tc>
      </w:tr>
      <w:tr w:rsidR="003143E8" w14:paraId="7F33ABD4" w14:textId="77777777" w:rsidTr="003143E8">
        <w:tc>
          <w:tcPr>
            <w:tcW w:w="2511" w:type="dxa"/>
            <w:gridSpan w:val="2"/>
          </w:tcPr>
          <w:p w14:paraId="1DE4C954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1C5DE344" w14:textId="77777777" w:rsidR="003143E8" w:rsidRPr="0030710F" w:rsidRDefault="003143E8" w:rsidP="003143E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30710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0F3615CE" w14:textId="4723792A" w:rsidR="003143E8" w:rsidRDefault="003143E8" w:rsidP="003143E8">
            <w:pPr>
              <w:jc w:val="center"/>
              <w:rPr>
                <w:rFonts w:ascii="Arial" w:hAnsi="Arial" w:cs="Arial"/>
              </w:rPr>
            </w:pPr>
            <w:r w:rsidRPr="0030710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ARM.00.23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08" w:type="dxa"/>
            <w:gridSpan w:val="2"/>
            <w:vAlign w:val="center"/>
          </w:tcPr>
          <w:p w14:paraId="28EF4B97" w14:textId="354DE59A" w:rsidR="003143E8" w:rsidRPr="003143E8" w:rsidRDefault="003143E8" w:rsidP="003143E8">
            <w:pPr>
              <w:jc w:val="center"/>
              <w:rPr>
                <w:rFonts w:ascii="Arial" w:hAnsi="Arial" w:cs="Arial"/>
              </w:rPr>
            </w:pPr>
            <w:r w:rsidRPr="003143E8">
              <w:rPr>
                <w:rFonts w:ascii="Arial" w:eastAsia="Times New Roman" w:hAnsi="Arial" w:cs="Arial"/>
                <w:color w:val="000000"/>
                <w:lang w:eastAsia="es-MX"/>
              </w:rPr>
              <w:t>Elaboración y resguardo de los contratos de arrendamiento de bienes o servicios</w:t>
            </w:r>
          </w:p>
        </w:tc>
      </w:tr>
      <w:tr w:rsidR="003143E8" w:rsidRPr="00D527CF" w14:paraId="2C932D84" w14:textId="77777777" w:rsidTr="003143E8">
        <w:tc>
          <w:tcPr>
            <w:tcW w:w="3901" w:type="dxa"/>
            <w:gridSpan w:val="3"/>
            <w:vMerge w:val="restart"/>
          </w:tcPr>
          <w:p w14:paraId="7C53EB42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A753DEF" w14:textId="660D37E0" w:rsidR="003143E8" w:rsidRPr="00D527CF" w:rsidRDefault="003143E8" w:rsidP="003143E8">
            <w:pPr>
              <w:jc w:val="center"/>
              <w:rPr>
                <w:rFonts w:ascii="Arial" w:hAnsi="Arial" w:cs="Arial"/>
                <w:b/>
              </w:rPr>
            </w:pPr>
            <w:r w:rsidRPr="000C26AD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069" w:type="dxa"/>
            <w:vAlign w:val="center"/>
          </w:tcPr>
          <w:p w14:paraId="3ED5D683" w14:textId="24258888" w:rsidR="003143E8" w:rsidRPr="00D527CF" w:rsidRDefault="003143E8" w:rsidP="003143E8">
            <w:pPr>
              <w:jc w:val="both"/>
              <w:rPr>
                <w:rFonts w:ascii="Arial" w:hAnsi="Arial" w:cs="Arial"/>
                <w:b/>
              </w:rPr>
            </w:pPr>
            <w:r w:rsidRPr="000C26A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3143E8" w:rsidRPr="00D527CF" w14:paraId="577BAFD5" w14:textId="77777777" w:rsidTr="003143E8">
        <w:tc>
          <w:tcPr>
            <w:tcW w:w="3901" w:type="dxa"/>
            <w:gridSpan w:val="3"/>
            <w:vMerge/>
          </w:tcPr>
          <w:p w14:paraId="2545F733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082915A1" w14:textId="4EF3A26C" w:rsidR="003143E8" w:rsidRPr="000C26AD" w:rsidRDefault="003143E8" w:rsidP="003143E8">
            <w:pPr>
              <w:jc w:val="center"/>
              <w:rPr>
                <w:rFonts w:ascii="Arial" w:hAnsi="Arial" w:cs="Arial"/>
                <w:b/>
              </w:rPr>
            </w:pPr>
            <w:r w:rsidRPr="0030710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ARM.00.23.01</w:t>
            </w:r>
          </w:p>
        </w:tc>
        <w:tc>
          <w:tcPr>
            <w:tcW w:w="8069" w:type="dxa"/>
            <w:vAlign w:val="center"/>
          </w:tcPr>
          <w:p w14:paraId="2B2F7A83" w14:textId="086E1CB1" w:rsidR="003143E8" w:rsidRPr="00F309EB" w:rsidRDefault="003143E8" w:rsidP="003143E8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Contratos de arrendamiento de bienes inmuebles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3143E8" w:rsidRPr="00D527CF" w14:paraId="56A1F8C0" w14:textId="77777777" w:rsidTr="003143E8">
        <w:tc>
          <w:tcPr>
            <w:tcW w:w="3901" w:type="dxa"/>
            <w:gridSpan w:val="3"/>
            <w:vMerge/>
          </w:tcPr>
          <w:p w14:paraId="3F1559B8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11FAB6E" w14:textId="7C9FAF8A" w:rsidR="003143E8" w:rsidRPr="000C26AD" w:rsidRDefault="003143E8" w:rsidP="003143E8">
            <w:pPr>
              <w:jc w:val="center"/>
              <w:rPr>
                <w:rFonts w:ascii="Arial" w:hAnsi="Arial" w:cs="Arial"/>
                <w:b/>
              </w:rPr>
            </w:pPr>
            <w:r w:rsidRPr="0030710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ARM.00.23.02</w:t>
            </w:r>
          </w:p>
        </w:tc>
        <w:tc>
          <w:tcPr>
            <w:tcW w:w="8069" w:type="dxa"/>
            <w:vAlign w:val="center"/>
          </w:tcPr>
          <w:p w14:paraId="27006EA8" w14:textId="034F5A51" w:rsidR="003143E8" w:rsidRPr="00F309EB" w:rsidRDefault="003143E8" w:rsidP="003143E8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Contratos de arrendamiento de bienes muebles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3143E8" w:rsidRPr="00D527CF" w14:paraId="0E233477" w14:textId="77777777" w:rsidTr="003143E8">
        <w:tc>
          <w:tcPr>
            <w:tcW w:w="3901" w:type="dxa"/>
            <w:gridSpan w:val="3"/>
            <w:vMerge/>
          </w:tcPr>
          <w:p w14:paraId="1ED0AFCD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46F4FAFA" w14:textId="42676CE4" w:rsidR="003143E8" w:rsidRPr="000C26AD" w:rsidRDefault="003143E8" w:rsidP="003143E8">
            <w:pPr>
              <w:jc w:val="center"/>
              <w:rPr>
                <w:rFonts w:ascii="Arial" w:hAnsi="Arial" w:cs="Arial"/>
                <w:b/>
              </w:rPr>
            </w:pPr>
            <w:r w:rsidRPr="0030710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ARM.00.23.03</w:t>
            </w:r>
          </w:p>
        </w:tc>
        <w:tc>
          <w:tcPr>
            <w:tcW w:w="8069" w:type="dxa"/>
            <w:vAlign w:val="center"/>
          </w:tcPr>
          <w:p w14:paraId="3F4D28CE" w14:textId="164888C1" w:rsidR="003143E8" w:rsidRPr="00F309EB" w:rsidRDefault="003143E8" w:rsidP="003143E8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09EB">
              <w:rPr>
                <w:rFonts w:ascii="Arial" w:eastAsia="Times New Roman" w:hAnsi="Arial" w:cs="Arial"/>
                <w:color w:val="000000"/>
                <w:lang w:eastAsia="es-MX"/>
              </w:rPr>
              <w:t>Contratos de arrendamiento de servicios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3143E8" w14:paraId="450E4E0E" w14:textId="77777777" w:rsidTr="00180DA8">
        <w:tc>
          <w:tcPr>
            <w:tcW w:w="2511" w:type="dxa"/>
            <w:gridSpan w:val="2"/>
          </w:tcPr>
          <w:p w14:paraId="54A136BD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72F9E1FC" w14:textId="77777777" w:rsidR="003143E8" w:rsidRPr="00F4662E" w:rsidRDefault="003143E8" w:rsidP="003143E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4662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560E8DAE" w14:textId="36EC1C32" w:rsidR="003143E8" w:rsidRDefault="003143E8" w:rsidP="003143E8">
            <w:pPr>
              <w:jc w:val="center"/>
              <w:rPr>
                <w:rFonts w:ascii="Arial" w:hAnsi="Arial" w:cs="Arial"/>
              </w:rPr>
            </w:pPr>
            <w:r w:rsidRPr="00F4662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ARM.00.24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08" w:type="dxa"/>
            <w:gridSpan w:val="2"/>
            <w:vAlign w:val="center"/>
          </w:tcPr>
          <w:p w14:paraId="075E3B1C" w14:textId="235A1443" w:rsidR="003143E8" w:rsidRPr="003143E8" w:rsidRDefault="003143E8" w:rsidP="003143E8">
            <w:pPr>
              <w:jc w:val="center"/>
              <w:rPr>
                <w:rFonts w:ascii="Arial" w:hAnsi="Arial" w:cs="Arial"/>
              </w:rPr>
            </w:pPr>
            <w:r w:rsidRPr="003143E8">
              <w:rPr>
                <w:rFonts w:ascii="Arial" w:eastAsia="Times New Roman" w:hAnsi="Arial" w:cs="Arial"/>
                <w:color w:val="000000"/>
                <w:lang w:eastAsia="es-MX"/>
              </w:rPr>
              <w:t>Procesos de terminación contractual anticipada y ejecución de garantías</w:t>
            </w:r>
          </w:p>
        </w:tc>
      </w:tr>
      <w:tr w:rsidR="003143E8" w14:paraId="1D773AEC" w14:textId="77777777" w:rsidTr="00180DA8">
        <w:tc>
          <w:tcPr>
            <w:tcW w:w="2511" w:type="dxa"/>
            <w:gridSpan w:val="2"/>
          </w:tcPr>
          <w:p w14:paraId="50D5415B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51C82615" w14:textId="77777777" w:rsidR="003143E8" w:rsidRPr="00F4662E" w:rsidRDefault="003143E8" w:rsidP="003143E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4662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4C2D0100" w14:textId="1B027F23" w:rsidR="003143E8" w:rsidRDefault="003143E8" w:rsidP="003143E8">
            <w:pPr>
              <w:jc w:val="center"/>
              <w:rPr>
                <w:rFonts w:ascii="Arial" w:hAnsi="Arial" w:cs="Arial"/>
              </w:rPr>
            </w:pPr>
            <w:r w:rsidRPr="00F4662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ARM.00.25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08" w:type="dxa"/>
            <w:gridSpan w:val="2"/>
            <w:vAlign w:val="center"/>
          </w:tcPr>
          <w:p w14:paraId="758C2BBF" w14:textId="22447A0E" w:rsidR="003143E8" w:rsidRPr="003143E8" w:rsidRDefault="003143E8" w:rsidP="003143E8">
            <w:pPr>
              <w:jc w:val="center"/>
              <w:rPr>
                <w:rFonts w:ascii="Arial" w:hAnsi="Arial" w:cs="Arial"/>
              </w:rPr>
            </w:pPr>
            <w:r w:rsidRPr="003143E8">
              <w:rPr>
                <w:rFonts w:ascii="Arial" w:eastAsia="Times New Roman" w:hAnsi="Arial" w:cs="Arial"/>
                <w:color w:val="000000"/>
                <w:lang w:eastAsia="es-MX"/>
              </w:rPr>
              <w:t>Administración del Sistema Informático de Contratos y COMPRANET</w:t>
            </w:r>
          </w:p>
        </w:tc>
      </w:tr>
      <w:tr w:rsidR="003143E8" w14:paraId="4D7AC77B" w14:textId="77777777" w:rsidTr="00180DA8">
        <w:tc>
          <w:tcPr>
            <w:tcW w:w="2511" w:type="dxa"/>
            <w:gridSpan w:val="2"/>
          </w:tcPr>
          <w:p w14:paraId="021C1F05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380B2ED2" w14:textId="77777777" w:rsidR="003143E8" w:rsidRPr="00F4662E" w:rsidRDefault="003143E8" w:rsidP="003143E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4662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77CDE665" w14:textId="49D41471" w:rsidR="003143E8" w:rsidRDefault="003143E8" w:rsidP="003143E8">
            <w:pPr>
              <w:jc w:val="center"/>
              <w:rPr>
                <w:rFonts w:ascii="Arial" w:hAnsi="Arial" w:cs="Arial"/>
              </w:rPr>
            </w:pPr>
            <w:r w:rsidRPr="00F4662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ARM.00.26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08" w:type="dxa"/>
            <w:gridSpan w:val="2"/>
            <w:vAlign w:val="center"/>
          </w:tcPr>
          <w:p w14:paraId="310CA74B" w14:textId="233F9E36" w:rsidR="003143E8" w:rsidRPr="003143E8" w:rsidRDefault="003143E8" w:rsidP="003143E8">
            <w:pPr>
              <w:jc w:val="center"/>
              <w:rPr>
                <w:rFonts w:ascii="Arial" w:hAnsi="Arial" w:cs="Arial"/>
              </w:rPr>
            </w:pPr>
            <w:r w:rsidRPr="003143E8">
              <w:rPr>
                <w:rFonts w:ascii="Arial" w:eastAsia="Times New Roman" w:hAnsi="Arial" w:cs="Arial"/>
                <w:color w:val="000000"/>
                <w:lang w:eastAsia="es-MX"/>
              </w:rPr>
              <w:t>Expedición y Certificación de Copias o Constancias</w:t>
            </w:r>
          </w:p>
        </w:tc>
      </w:tr>
      <w:tr w:rsidR="003143E8" w14:paraId="63E139D3" w14:textId="77777777" w:rsidTr="00180DA8">
        <w:tc>
          <w:tcPr>
            <w:tcW w:w="2511" w:type="dxa"/>
            <w:gridSpan w:val="2"/>
          </w:tcPr>
          <w:p w14:paraId="0A870688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5AA55069" w14:textId="77777777" w:rsidR="003143E8" w:rsidRPr="00DD33B8" w:rsidRDefault="003143E8" w:rsidP="003143E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DD33B8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4AF0688B" w14:textId="68210BC4" w:rsidR="003143E8" w:rsidRDefault="003143E8" w:rsidP="003143E8">
            <w:pPr>
              <w:jc w:val="center"/>
              <w:rPr>
                <w:rFonts w:ascii="Arial" w:hAnsi="Arial" w:cs="Arial"/>
              </w:rPr>
            </w:pPr>
            <w:r w:rsidRPr="00DD33B8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ARM.00.27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08" w:type="dxa"/>
            <w:gridSpan w:val="2"/>
            <w:vAlign w:val="center"/>
          </w:tcPr>
          <w:p w14:paraId="03E784E0" w14:textId="1EA7B704" w:rsidR="003143E8" w:rsidRPr="003143E8" w:rsidRDefault="003143E8" w:rsidP="003143E8">
            <w:pPr>
              <w:jc w:val="center"/>
              <w:rPr>
                <w:rFonts w:ascii="Arial" w:hAnsi="Arial" w:cs="Arial"/>
              </w:rPr>
            </w:pPr>
            <w:r w:rsidRPr="003143E8">
              <w:rPr>
                <w:rFonts w:ascii="Arial" w:eastAsia="Times New Roman" w:hAnsi="Arial" w:cs="Arial"/>
                <w:color w:val="000000"/>
                <w:lang w:eastAsia="es-MX"/>
              </w:rPr>
              <w:t>Atención al Derecho de Acceso a la Información</w:t>
            </w:r>
          </w:p>
        </w:tc>
      </w:tr>
      <w:tr w:rsidR="003143E8" w14:paraId="65FB149B" w14:textId="77777777" w:rsidTr="00180DA8">
        <w:tc>
          <w:tcPr>
            <w:tcW w:w="2511" w:type="dxa"/>
            <w:gridSpan w:val="2"/>
          </w:tcPr>
          <w:p w14:paraId="5274332F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2324E5D4" w14:textId="77777777" w:rsidR="003143E8" w:rsidRPr="00F4662E" w:rsidRDefault="003143E8" w:rsidP="003143E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4662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7C8BBA7E" w14:textId="56CD3A70" w:rsidR="003143E8" w:rsidRDefault="003143E8" w:rsidP="003143E8">
            <w:pPr>
              <w:jc w:val="center"/>
              <w:rPr>
                <w:rFonts w:ascii="Arial" w:hAnsi="Arial" w:cs="Arial"/>
              </w:rPr>
            </w:pPr>
            <w:r w:rsidRPr="00F4662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ARM.00.28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08" w:type="dxa"/>
            <w:gridSpan w:val="2"/>
            <w:vAlign w:val="center"/>
          </w:tcPr>
          <w:p w14:paraId="177E5E79" w14:textId="45A1471E" w:rsidR="003143E8" w:rsidRPr="003143E8" w:rsidRDefault="003143E8" w:rsidP="003143E8">
            <w:pPr>
              <w:jc w:val="center"/>
              <w:rPr>
                <w:rFonts w:ascii="Arial" w:hAnsi="Arial" w:cs="Arial"/>
              </w:rPr>
            </w:pPr>
            <w:r w:rsidRPr="003143E8">
              <w:rPr>
                <w:rFonts w:ascii="Arial" w:eastAsia="Times New Roman" w:hAnsi="Arial" w:cs="Arial"/>
                <w:color w:val="000000"/>
                <w:lang w:eastAsia="es-MX"/>
              </w:rPr>
              <w:t>Atención a Órganos Fiscalizadores</w:t>
            </w:r>
          </w:p>
        </w:tc>
      </w:tr>
      <w:tr w:rsidR="003143E8" w14:paraId="204C7939" w14:textId="77777777" w:rsidTr="00180DA8">
        <w:tc>
          <w:tcPr>
            <w:tcW w:w="2511" w:type="dxa"/>
            <w:gridSpan w:val="2"/>
          </w:tcPr>
          <w:p w14:paraId="6C52778A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57321427" w14:textId="77777777" w:rsidR="003143E8" w:rsidRPr="00F4662E" w:rsidRDefault="003143E8" w:rsidP="003143E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4662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2D2920F9" w14:textId="1A47CB88" w:rsidR="003143E8" w:rsidRDefault="003143E8" w:rsidP="003143E8">
            <w:pPr>
              <w:jc w:val="center"/>
              <w:rPr>
                <w:rFonts w:ascii="Arial" w:hAnsi="Arial" w:cs="Arial"/>
              </w:rPr>
            </w:pPr>
            <w:r w:rsidRPr="00F4662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ARM.00.29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08" w:type="dxa"/>
            <w:gridSpan w:val="2"/>
            <w:vAlign w:val="center"/>
          </w:tcPr>
          <w:p w14:paraId="1DE2C92D" w14:textId="70104B25" w:rsidR="003143E8" w:rsidRPr="003143E8" w:rsidRDefault="003143E8" w:rsidP="003143E8">
            <w:pPr>
              <w:jc w:val="center"/>
              <w:rPr>
                <w:rFonts w:ascii="Arial" w:hAnsi="Arial" w:cs="Arial"/>
              </w:rPr>
            </w:pPr>
            <w:r w:rsidRPr="003143E8">
              <w:rPr>
                <w:rFonts w:ascii="Arial" w:eastAsia="Times New Roman" w:hAnsi="Arial" w:cs="Arial"/>
                <w:color w:val="000000"/>
                <w:lang w:eastAsia="es-MX"/>
              </w:rPr>
              <w:t>Interrelación con otras áreas del Tribunal, entidades o dependencias</w:t>
            </w:r>
          </w:p>
        </w:tc>
      </w:tr>
      <w:tr w:rsidR="003143E8" w14:paraId="6236875A" w14:textId="77777777" w:rsidTr="00180DA8">
        <w:tc>
          <w:tcPr>
            <w:tcW w:w="2511" w:type="dxa"/>
            <w:gridSpan w:val="2"/>
          </w:tcPr>
          <w:p w14:paraId="04E88E59" w14:textId="77777777" w:rsidR="003143E8" w:rsidRDefault="003143E8" w:rsidP="00314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58D96C1D" w14:textId="77777777" w:rsidR="003143E8" w:rsidRPr="00F4662E" w:rsidRDefault="003143E8" w:rsidP="003143E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4662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4DB683B4" w14:textId="4F57E903" w:rsidR="003143E8" w:rsidRDefault="003143E8" w:rsidP="003143E8">
            <w:pPr>
              <w:jc w:val="center"/>
              <w:rPr>
                <w:rFonts w:ascii="Arial" w:hAnsi="Arial" w:cs="Arial"/>
              </w:rPr>
            </w:pPr>
            <w:r w:rsidRPr="00F4662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ARM.00.30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08" w:type="dxa"/>
            <w:gridSpan w:val="2"/>
            <w:vAlign w:val="center"/>
          </w:tcPr>
          <w:p w14:paraId="6DE76C66" w14:textId="5D657A70" w:rsidR="003143E8" w:rsidRPr="003143E8" w:rsidRDefault="003143E8" w:rsidP="003143E8">
            <w:pPr>
              <w:jc w:val="center"/>
              <w:rPr>
                <w:rFonts w:ascii="Arial" w:hAnsi="Arial" w:cs="Arial"/>
              </w:rPr>
            </w:pPr>
            <w:r w:rsidRPr="003143E8">
              <w:rPr>
                <w:rFonts w:ascii="Arial" w:eastAsia="Times New Roman" w:hAnsi="Arial" w:cs="Arial"/>
                <w:color w:val="000000"/>
                <w:lang w:eastAsia="es-MX"/>
              </w:rPr>
              <w:t>Administración del Archivo de Trámite de la Dirección General de Recursos Materiales</w:t>
            </w:r>
          </w:p>
        </w:tc>
      </w:tr>
    </w:tbl>
    <w:p w14:paraId="07A894E0" w14:textId="77B317D9" w:rsidR="00050EEF" w:rsidRDefault="00050EEF">
      <w:pPr>
        <w:rPr>
          <w:lang w:val="es-ES"/>
        </w:rPr>
      </w:pPr>
    </w:p>
    <w:p w14:paraId="2CA6D878" w14:textId="77777777" w:rsidR="00AA0797" w:rsidRDefault="00AA0797">
      <w:pPr>
        <w:rPr>
          <w:lang w:val="es-ES"/>
        </w:rPr>
      </w:pPr>
    </w:p>
    <w:tbl>
      <w:tblPr>
        <w:tblStyle w:val="Tablaconcuadrcula"/>
        <w:tblW w:w="13609" w:type="dxa"/>
        <w:tblInd w:w="-5" w:type="dxa"/>
        <w:tblLook w:val="04A0" w:firstRow="1" w:lastRow="0" w:firstColumn="1" w:lastColumn="0" w:noHBand="0" w:noVBand="1"/>
      </w:tblPr>
      <w:tblGrid>
        <w:gridCol w:w="1060"/>
        <w:gridCol w:w="1451"/>
        <w:gridCol w:w="1342"/>
        <w:gridCol w:w="1639"/>
        <w:gridCol w:w="8117"/>
      </w:tblGrid>
      <w:tr w:rsidR="00180DA8" w14:paraId="57446D3F" w14:textId="77777777" w:rsidTr="00180DA8">
        <w:trPr>
          <w:cantSplit/>
        </w:trPr>
        <w:tc>
          <w:tcPr>
            <w:tcW w:w="1060" w:type="dxa"/>
            <w:vAlign w:val="center"/>
          </w:tcPr>
          <w:p w14:paraId="359A6FA5" w14:textId="77777777" w:rsidR="00180DA8" w:rsidRPr="00892693" w:rsidRDefault="00180DA8" w:rsidP="00180DA8">
            <w:pPr>
              <w:jc w:val="center"/>
              <w:rPr>
                <w:rFonts w:ascii="Arial" w:hAnsi="Arial" w:cs="Arial"/>
                <w:b/>
                <w:bCs/>
              </w:rPr>
            </w:pPr>
            <w:r w:rsidRPr="00892693">
              <w:rPr>
                <w:rFonts w:ascii="Arial" w:hAnsi="Arial" w:cs="Arial"/>
                <w:b/>
                <w:bCs/>
              </w:rPr>
              <w:lastRenderedPageBreak/>
              <w:t>Sección</w:t>
            </w:r>
          </w:p>
          <w:p w14:paraId="065E5C79" w14:textId="20E6C51C" w:rsidR="00180DA8" w:rsidRPr="00615820" w:rsidRDefault="00180DA8" w:rsidP="00180DA8">
            <w:pPr>
              <w:jc w:val="center"/>
              <w:rPr>
                <w:rFonts w:ascii="Arial" w:hAnsi="Arial" w:cs="Arial"/>
                <w:b/>
                <w:bCs/>
              </w:rPr>
            </w:pPr>
            <w:r w:rsidRPr="00892693">
              <w:rPr>
                <w:rFonts w:ascii="Arial" w:hAnsi="Arial" w:cs="Arial"/>
                <w:b/>
                <w:bCs/>
              </w:rPr>
              <w:t>ASI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2549" w:type="dxa"/>
            <w:gridSpan w:val="4"/>
            <w:vAlign w:val="center"/>
          </w:tcPr>
          <w:p w14:paraId="6D0E439A" w14:textId="7821E974" w:rsidR="00180DA8" w:rsidRPr="00180DA8" w:rsidRDefault="00180DA8" w:rsidP="00180DA8">
            <w:pPr>
              <w:jc w:val="center"/>
              <w:rPr>
                <w:rFonts w:ascii="Arial" w:hAnsi="Arial" w:cs="Arial"/>
              </w:rPr>
            </w:pPr>
            <w:r w:rsidRPr="00180DA8">
              <w:rPr>
                <w:rFonts w:ascii="Arial" w:hAnsi="Arial" w:cs="Arial"/>
              </w:rPr>
              <w:t>Administración de Sistemas de Información</w:t>
            </w:r>
          </w:p>
        </w:tc>
      </w:tr>
      <w:tr w:rsidR="00180DA8" w14:paraId="2AF5B100" w14:textId="77777777" w:rsidTr="00180DA8">
        <w:trPr>
          <w:cantSplit/>
        </w:trPr>
        <w:tc>
          <w:tcPr>
            <w:tcW w:w="1060" w:type="dxa"/>
            <w:vAlign w:val="center"/>
          </w:tcPr>
          <w:p w14:paraId="771FDEED" w14:textId="77777777" w:rsidR="00180DA8" w:rsidRPr="00615820" w:rsidRDefault="00180DA8" w:rsidP="00180D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vAlign w:val="center"/>
          </w:tcPr>
          <w:p w14:paraId="67D2A419" w14:textId="77777777" w:rsidR="00180DA8" w:rsidRPr="00892693" w:rsidRDefault="00180DA8" w:rsidP="00180DA8">
            <w:pPr>
              <w:jc w:val="center"/>
              <w:rPr>
                <w:rFonts w:ascii="Arial" w:hAnsi="Arial" w:cs="Arial"/>
                <w:b/>
              </w:rPr>
            </w:pPr>
            <w:r w:rsidRPr="00892693">
              <w:rPr>
                <w:rFonts w:ascii="Arial" w:hAnsi="Arial" w:cs="Arial"/>
                <w:b/>
              </w:rPr>
              <w:t>Subsección</w:t>
            </w:r>
          </w:p>
          <w:p w14:paraId="1CB83086" w14:textId="50249777" w:rsidR="00180DA8" w:rsidRDefault="00180DA8" w:rsidP="00180DA8">
            <w:pPr>
              <w:jc w:val="center"/>
              <w:rPr>
                <w:rFonts w:ascii="Arial" w:hAnsi="Arial" w:cs="Arial"/>
              </w:rPr>
            </w:pPr>
            <w:r w:rsidRPr="00892693">
              <w:rPr>
                <w:rFonts w:ascii="Arial" w:hAnsi="Arial" w:cs="Arial"/>
                <w:b/>
              </w:rPr>
              <w:t>ASI.00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098" w:type="dxa"/>
            <w:gridSpan w:val="3"/>
            <w:vAlign w:val="center"/>
          </w:tcPr>
          <w:p w14:paraId="612A330F" w14:textId="77777777" w:rsidR="00180DA8" w:rsidRPr="00180DA8" w:rsidRDefault="00180DA8" w:rsidP="00180DA8">
            <w:pPr>
              <w:jc w:val="center"/>
              <w:rPr>
                <w:rFonts w:ascii="Arial" w:hAnsi="Arial" w:cs="Arial"/>
              </w:rPr>
            </w:pPr>
            <w:r w:rsidRPr="00180DA8">
              <w:rPr>
                <w:rFonts w:ascii="Arial" w:hAnsi="Arial" w:cs="Arial"/>
              </w:rPr>
              <w:t>No aplica</w:t>
            </w:r>
          </w:p>
        </w:tc>
      </w:tr>
      <w:tr w:rsidR="00180DA8" w14:paraId="6AB58C66" w14:textId="77777777" w:rsidTr="00180DA8">
        <w:trPr>
          <w:cantSplit/>
        </w:trPr>
        <w:tc>
          <w:tcPr>
            <w:tcW w:w="2511" w:type="dxa"/>
            <w:gridSpan w:val="2"/>
            <w:vAlign w:val="center"/>
          </w:tcPr>
          <w:p w14:paraId="2E940BB7" w14:textId="77777777" w:rsidR="00180DA8" w:rsidRDefault="00180DA8" w:rsidP="00180D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439E6332" w14:textId="77777777" w:rsidR="00180DA8" w:rsidRPr="00892693" w:rsidRDefault="00180DA8" w:rsidP="00180DA8">
            <w:pPr>
              <w:jc w:val="center"/>
              <w:rPr>
                <w:rFonts w:ascii="Arial" w:hAnsi="Arial" w:cs="Arial"/>
                <w:b/>
              </w:rPr>
            </w:pPr>
            <w:r w:rsidRPr="00892693">
              <w:rPr>
                <w:rFonts w:ascii="Arial" w:hAnsi="Arial" w:cs="Arial"/>
                <w:b/>
              </w:rPr>
              <w:t>Serie</w:t>
            </w:r>
          </w:p>
          <w:p w14:paraId="00924699" w14:textId="45CD797E" w:rsidR="00180DA8" w:rsidRDefault="00180DA8" w:rsidP="00180DA8">
            <w:pPr>
              <w:jc w:val="center"/>
              <w:rPr>
                <w:rFonts w:ascii="Arial" w:hAnsi="Arial" w:cs="Arial"/>
              </w:rPr>
            </w:pPr>
            <w:r w:rsidRPr="00892693">
              <w:rPr>
                <w:rFonts w:ascii="Arial" w:hAnsi="Arial" w:cs="Arial"/>
                <w:b/>
              </w:rPr>
              <w:t>ASI.00.01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06AB0A44" w14:textId="5A8084B2" w:rsidR="00180DA8" w:rsidRPr="00180DA8" w:rsidRDefault="00180DA8" w:rsidP="00180DA8">
            <w:pPr>
              <w:jc w:val="center"/>
              <w:rPr>
                <w:rFonts w:ascii="Arial" w:hAnsi="Arial" w:cs="Arial"/>
              </w:rPr>
            </w:pPr>
            <w:r w:rsidRPr="00180DA8">
              <w:rPr>
                <w:rFonts w:ascii="Arial" w:hAnsi="Arial" w:cs="Arial"/>
              </w:rPr>
              <w:t>Organización, Planeación y Presupuesto de Sistemas de Información</w:t>
            </w:r>
          </w:p>
        </w:tc>
      </w:tr>
      <w:tr w:rsidR="00180DA8" w14:paraId="7F9CB209" w14:textId="77777777" w:rsidTr="00180DA8">
        <w:trPr>
          <w:cantSplit/>
        </w:trPr>
        <w:tc>
          <w:tcPr>
            <w:tcW w:w="2511" w:type="dxa"/>
            <w:gridSpan w:val="2"/>
            <w:vAlign w:val="center"/>
          </w:tcPr>
          <w:p w14:paraId="06FAA35A" w14:textId="77777777" w:rsidR="00180DA8" w:rsidRDefault="00180DA8" w:rsidP="00180D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07E34BA1" w14:textId="77777777" w:rsidR="00180DA8" w:rsidRPr="00892693" w:rsidRDefault="00180DA8" w:rsidP="00180DA8">
            <w:pPr>
              <w:jc w:val="center"/>
              <w:rPr>
                <w:rFonts w:ascii="Arial" w:hAnsi="Arial" w:cs="Arial"/>
                <w:b/>
              </w:rPr>
            </w:pPr>
            <w:r w:rsidRPr="00892693">
              <w:rPr>
                <w:rFonts w:ascii="Arial" w:hAnsi="Arial" w:cs="Arial"/>
                <w:b/>
              </w:rPr>
              <w:t>Serie</w:t>
            </w:r>
          </w:p>
          <w:p w14:paraId="585956FC" w14:textId="76BABE79" w:rsidR="00180DA8" w:rsidRPr="00892693" w:rsidRDefault="00180DA8" w:rsidP="00180DA8">
            <w:pPr>
              <w:jc w:val="center"/>
              <w:rPr>
                <w:rFonts w:ascii="Arial" w:hAnsi="Arial" w:cs="Arial"/>
                <w:b/>
              </w:rPr>
            </w:pPr>
            <w:r w:rsidRPr="00892693">
              <w:rPr>
                <w:rFonts w:ascii="Arial" w:hAnsi="Arial" w:cs="Arial"/>
                <w:b/>
              </w:rPr>
              <w:t>ASI.00.02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766AF096" w14:textId="650C9024" w:rsidR="00180DA8" w:rsidRPr="00180DA8" w:rsidRDefault="00180DA8" w:rsidP="00180DA8">
            <w:pPr>
              <w:jc w:val="center"/>
              <w:rPr>
                <w:rFonts w:ascii="Arial" w:hAnsi="Arial" w:cs="Arial"/>
              </w:rPr>
            </w:pPr>
            <w:r w:rsidRPr="00180DA8">
              <w:rPr>
                <w:rFonts w:ascii="Arial" w:hAnsi="Arial" w:cs="Arial"/>
              </w:rPr>
              <w:t>Administración de los Sistemas Jurisdiccionales</w:t>
            </w:r>
          </w:p>
        </w:tc>
      </w:tr>
      <w:tr w:rsidR="00180DA8" w:rsidRPr="00D527CF" w14:paraId="0EEC8316" w14:textId="77777777" w:rsidTr="00180DA8">
        <w:trPr>
          <w:cantSplit/>
        </w:trPr>
        <w:tc>
          <w:tcPr>
            <w:tcW w:w="3853" w:type="dxa"/>
            <w:gridSpan w:val="3"/>
            <w:vMerge w:val="restart"/>
            <w:vAlign w:val="center"/>
          </w:tcPr>
          <w:p w14:paraId="51D80525" w14:textId="77777777" w:rsidR="00180DA8" w:rsidRDefault="00180DA8" w:rsidP="00180D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674A4018" w14:textId="632E7C67" w:rsidR="00180DA8" w:rsidRPr="00D527CF" w:rsidRDefault="00180DA8" w:rsidP="00180DA8">
            <w:pPr>
              <w:jc w:val="center"/>
              <w:rPr>
                <w:rFonts w:ascii="Arial" w:hAnsi="Arial" w:cs="Arial"/>
                <w:b/>
              </w:rPr>
            </w:pPr>
            <w:r w:rsidRPr="00D57862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117" w:type="dxa"/>
            <w:vAlign w:val="center"/>
          </w:tcPr>
          <w:p w14:paraId="2689C8E3" w14:textId="096769A4" w:rsidR="00180DA8" w:rsidRPr="00D527CF" w:rsidRDefault="00180DA8" w:rsidP="00180DA8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180DA8" w14:paraId="1D332983" w14:textId="77777777" w:rsidTr="00180DA8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226D9592" w14:textId="77777777" w:rsidR="00180DA8" w:rsidRDefault="00180DA8" w:rsidP="00180D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610FCCD1" w14:textId="5F4C7378" w:rsidR="00180DA8" w:rsidRPr="00615820" w:rsidRDefault="00180DA8" w:rsidP="00180DA8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862">
              <w:rPr>
                <w:rFonts w:ascii="Arial" w:hAnsi="Arial" w:cs="Arial"/>
                <w:b/>
              </w:rPr>
              <w:t>ASI.00.02.01</w:t>
            </w:r>
          </w:p>
        </w:tc>
        <w:tc>
          <w:tcPr>
            <w:tcW w:w="8117" w:type="dxa"/>
            <w:vAlign w:val="center"/>
          </w:tcPr>
          <w:p w14:paraId="36315268" w14:textId="17CB3828" w:rsidR="00180DA8" w:rsidRDefault="00180DA8" w:rsidP="00180DA8">
            <w:pPr>
              <w:jc w:val="both"/>
              <w:rPr>
                <w:rFonts w:ascii="Arial" w:hAnsi="Arial" w:cs="Arial"/>
              </w:rPr>
            </w:pPr>
            <w:r w:rsidRPr="008B0CD5">
              <w:rPr>
                <w:rFonts w:ascii="Arial" w:hAnsi="Arial" w:cs="Arial"/>
              </w:rPr>
              <w:t>Sistema de Control y Seguimiento de Juicios (SICSEJ)</w:t>
            </w:r>
            <w:r w:rsidR="00AA0797">
              <w:rPr>
                <w:rFonts w:ascii="Arial" w:hAnsi="Arial" w:cs="Arial"/>
              </w:rPr>
              <w:t>.</w:t>
            </w:r>
          </w:p>
        </w:tc>
      </w:tr>
      <w:tr w:rsidR="00180DA8" w14:paraId="6DA0722B" w14:textId="77777777" w:rsidTr="00180DA8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4ECC563D" w14:textId="77777777" w:rsidR="00180DA8" w:rsidRDefault="00180DA8" w:rsidP="00180D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10153F39" w14:textId="1E48AD0B" w:rsidR="00180DA8" w:rsidRDefault="00180DA8" w:rsidP="00180DA8">
            <w:pPr>
              <w:jc w:val="center"/>
              <w:rPr>
                <w:rFonts w:ascii="Arial" w:hAnsi="Arial" w:cs="Arial"/>
              </w:rPr>
            </w:pPr>
            <w:r w:rsidRPr="00D57862">
              <w:rPr>
                <w:rFonts w:ascii="Arial" w:hAnsi="Arial" w:cs="Arial"/>
                <w:b/>
              </w:rPr>
              <w:t>ASI.00.02.02</w:t>
            </w:r>
          </w:p>
        </w:tc>
        <w:tc>
          <w:tcPr>
            <w:tcW w:w="8117" w:type="dxa"/>
            <w:vAlign w:val="center"/>
          </w:tcPr>
          <w:p w14:paraId="1A27381D" w14:textId="6A3611B9" w:rsidR="00180DA8" w:rsidRDefault="00180DA8" w:rsidP="00180DA8">
            <w:pPr>
              <w:jc w:val="both"/>
              <w:rPr>
                <w:rFonts w:ascii="Arial" w:hAnsi="Arial" w:cs="Arial"/>
              </w:rPr>
            </w:pPr>
            <w:r w:rsidRPr="008B0CD5">
              <w:rPr>
                <w:rFonts w:ascii="Arial" w:hAnsi="Arial" w:cs="Arial"/>
              </w:rPr>
              <w:t>Sistema de Justicia en Línea (SJL V2)</w:t>
            </w:r>
            <w:r w:rsidR="00AA0797">
              <w:rPr>
                <w:rFonts w:ascii="Arial" w:hAnsi="Arial" w:cs="Arial"/>
              </w:rPr>
              <w:t>.</w:t>
            </w:r>
          </w:p>
        </w:tc>
      </w:tr>
      <w:tr w:rsidR="00180DA8" w14:paraId="456894C7" w14:textId="77777777" w:rsidTr="00180DA8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3F48E052" w14:textId="77777777" w:rsidR="00180DA8" w:rsidRPr="00CE3871" w:rsidRDefault="00180DA8" w:rsidP="00180D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69D277A3" w14:textId="162571A9" w:rsidR="00180DA8" w:rsidRPr="00CE3871" w:rsidRDefault="00180DA8" w:rsidP="00180DA8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862">
              <w:rPr>
                <w:rFonts w:ascii="Arial" w:hAnsi="Arial" w:cs="Arial"/>
                <w:b/>
              </w:rPr>
              <w:t>ASI.00.02.03</w:t>
            </w:r>
          </w:p>
        </w:tc>
        <w:tc>
          <w:tcPr>
            <w:tcW w:w="8117" w:type="dxa"/>
            <w:vAlign w:val="center"/>
          </w:tcPr>
          <w:p w14:paraId="4A449DDA" w14:textId="3752D314" w:rsidR="00180DA8" w:rsidRDefault="00180DA8" w:rsidP="00180DA8">
            <w:pPr>
              <w:jc w:val="both"/>
              <w:rPr>
                <w:rFonts w:ascii="Arial" w:hAnsi="Arial" w:cs="Arial"/>
                <w:lang w:val="es-ES"/>
              </w:rPr>
            </w:pPr>
            <w:r w:rsidRPr="008B0CD5">
              <w:rPr>
                <w:rFonts w:ascii="Arial" w:hAnsi="Arial" w:cs="Arial"/>
              </w:rPr>
              <w:t>Análisis y Explotación de Información</w:t>
            </w:r>
            <w:r w:rsidR="00AA0797">
              <w:rPr>
                <w:rFonts w:ascii="Arial" w:hAnsi="Arial" w:cs="Arial"/>
              </w:rPr>
              <w:t>.</w:t>
            </w:r>
          </w:p>
        </w:tc>
      </w:tr>
      <w:tr w:rsidR="00180DA8" w14:paraId="4E019A68" w14:textId="77777777" w:rsidTr="00180DA8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5820754D" w14:textId="77777777" w:rsidR="00180DA8" w:rsidRPr="00CE3871" w:rsidRDefault="00180DA8" w:rsidP="00180D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7040F119" w14:textId="766144E7" w:rsidR="00180DA8" w:rsidRPr="00CE3871" w:rsidRDefault="00180DA8" w:rsidP="00180DA8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862">
              <w:rPr>
                <w:rFonts w:ascii="Arial" w:hAnsi="Arial" w:cs="Arial"/>
                <w:b/>
              </w:rPr>
              <w:t>ASI.00.02.04</w:t>
            </w:r>
          </w:p>
        </w:tc>
        <w:tc>
          <w:tcPr>
            <w:tcW w:w="8117" w:type="dxa"/>
            <w:vAlign w:val="center"/>
          </w:tcPr>
          <w:p w14:paraId="066E3C07" w14:textId="7F787D2E" w:rsidR="00180DA8" w:rsidRPr="00403783" w:rsidRDefault="00180DA8" w:rsidP="00180DA8">
            <w:pPr>
              <w:jc w:val="both"/>
              <w:rPr>
                <w:rFonts w:ascii="Arial" w:hAnsi="Arial" w:cs="Arial"/>
                <w:lang w:val="es-ES"/>
              </w:rPr>
            </w:pPr>
            <w:r w:rsidRPr="00403783">
              <w:rPr>
                <w:rFonts w:ascii="Arial" w:hAnsi="Arial" w:cs="Arial"/>
              </w:rPr>
              <w:t>Reportes de Incidencias (SJL V2)</w:t>
            </w:r>
            <w:r w:rsidR="00AA0797">
              <w:rPr>
                <w:rFonts w:ascii="Arial" w:hAnsi="Arial" w:cs="Arial"/>
              </w:rPr>
              <w:t>.</w:t>
            </w:r>
          </w:p>
        </w:tc>
      </w:tr>
      <w:tr w:rsidR="00180DA8" w14:paraId="385288C8" w14:textId="77777777" w:rsidTr="00180DA8">
        <w:tc>
          <w:tcPr>
            <w:tcW w:w="2511" w:type="dxa"/>
            <w:gridSpan w:val="2"/>
          </w:tcPr>
          <w:p w14:paraId="3001FE70" w14:textId="77777777" w:rsidR="00180DA8" w:rsidRDefault="00180DA8" w:rsidP="00180D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2F1E5F2D" w14:textId="77777777" w:rsidR="00180DA8" w:rsidRDefault="00180DA8" w:rsidP="00180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Serie</w:t>
            </w:r>
          </w:p>
          <w:p w14:paraId="079CCDFE" w14:textId="752A10C7" w:rsidR="00180DA8" w:rsidRDefault="00180DA8" w:rsidP="00180DA8">
            <w:pPr>
              <w:jc w:val="center"/>
              <w:rPr>
                <w:rFonts w:ascii="Arial" w:hAnsi="Arial" w:cs="Arial"/>
              </w:rPr>
            </w:pPr>
            <w:r w:rsidRPr="00D57862">
              <w:rPr>
                <w:rFonts w:ascii="Arial" w:hAnsi="Arial" w:cs="Arial"/>
                <w:b/>
              </w:rPr>
              <w:t>ASI.00.03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25974C30" w14:textId="21C9FFA2" w:rsidR="00180DA8" w:rsidRPr="00180DA8" w:rsidRDefault="00180DA8" w:rsidP="00180DA8">
            <w:pPr>
              <w:jc w:val="center"/>
              <w:rPr>
                <w:rFonts w:ascii="Arial" w:hAnsi="Arial" w:cs="Arial"/>
              </w:rPr>
            </w:pPr>
            <w:r w:rsidRPr="00180DA8">
              <w:rPr>
                <w:rFonts w:ascii="Arial" w:hAnsi="Arial" w:cs="Arial"/>
              </w:rPr>
              <w:t>Registro y Atención a Usuarios</w:t>
            </w:r>
          </w:p>
        </w:tc>
      </w:tr>
      <w:tr w:rsidR="00180DA8" w14:paraId="536976C2" w14:textId="77777777" w:rsidTr="00180DA8">
        <w:tc>
          <w:tcPr>
            <w:tcW w:w="2511" w:type="dxa"/>
            <w:gridSpan w:val="2"/>
          </w:tcPr>
          <w:p w14:paraId="5156351A" w14:textId="77777777" w:rsidR="00180DA8" w:rsidRDefault="00180DA8" w:rsidP="00180D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5D60BC0C" w14:textId="77777777" w:rsidR="00180DA8" w:rsidRDefault="00180DA8" w:rsidP="00180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Serie</w:t>
            </w:r>
          </w:p>
          <w:p w14:paraId="77AB7575" w14:textId="69D2A6FD" w:rsidR="00180DA8" w:rsidRPr="00892693" w:rsidRDefault="00180DA8" w:rsidP="00180DA8">
            <w:pPr>
              <w:jc w:val="center"/>
              <w:rPr>
                <w:rFonts w:ascii="Arial" w:hAnsi="Arial" w:cs="Arial"/>
                <w:b/>
              </w:rPr>
            </w:pPr>
            <w:r w:rsidRPr="00D57862">
              <w:rPr>
                <w:rFonts w:ascii="Arial" w:hAnsi="Arial" w:cs="Arial"/>
                <w:b/>
              </w:rPr>
              <w:t>ASI.00.04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07C6098F" w14:textId="1D48AF00" w:rsidR="00180DA8" w:rsidRPr="00180DA8" w:rsidRDefault="00180DA8" w:rsidP="00180DA8">
            <w:pPr>
              <w:jc w:val="center"/>
              <w:rPr>
                <w:rFonts w:ascii="Arial" w:hAnsi="Arial" w:cs="Arial"/>
              </w:rPr>
            </w:pPr>
            <w:r w:rsidRPr="00180DA8">
              <w:rPr>
                <w:rFonts w:ascii="Arial" w:hAnsi="Arial" w:cs="Arial"/>
              </w:rPr>
              <w:t xml:space="preserve">Administración de Procesos Jurisdiccionales </w:t>
            </w:r>
          </w:p>
        </w:tc>
      </w:tr>
      <w:tr w:rsidR="00180DA8" w:rsidRPr="00D527CF" w14:paraId="02AE2F22" w14:textId="77777777" w:rsidTr="00180DA8">
        <w:tc>
          <w:tcPr>
            <w:tcW w:w="3853" w:type="dxa"/>
            <w:gridSpan w:val="3"/>
            <w:vMerge w:val="restart"/>
          </w:tcPr>
          <w:p w14:paraId="0FFDD914" w14:textId="77777777" w:rsidR="00180DA8" w:rsidRDefault="00180DA8" w:rsidP="00180D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187D9DA0" w14:textId="0FA4769E" w:rsidR="00180DA8" w:rsidRPr="00D527CF" w:rsidRDefault="00180DA8" w:rsidP="00180DA8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117" w:type="dxa"/>
            <w:vAlign w:val="center"/>
          </w:tcPr>
          <w:p w14:paraId="2614AFEF" w14:textId="33674864" w:rsidR="00180DA8" w:rsidRPr="00D527CF" w:rsidRDefault="00180DA8" w:rsidP="00180DA8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180DA8" w14:paraId="63334F32" w14:textId="77777777" w:rsidTr="00180DA8">
        <w:tc>
          <w:tcPr>
            <w:tcW w:w="3853" w:type="dxa"/>
            <w:gridSpan w:val="3"/>
            <w:vMerge/>
          </w:tcPr>
          <w:p w14:paraId="6F52CD84" w14:textId="77777777" w:rsidR="00180DA8" w:rsidRDefault="00180DA8" w:rsidP="00180D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56A33A90" w14:textId="1C50F8A0" w:rsidR="00180DA8" w:rsidRPr="00615820" w:rsidRDefault="00180DA8" w:rsidP="00180DA8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862">
              <w:rPr>
                <w:rFonts w:ascii="Arial" w:hAnsi="Arial" w:cs="Arial"/>
                <w:b/>
              </w:rPr>
              <w:t>ASI.00.04.01</w:t>
            </w:r>
          </w:p>
        </w:tc>
        <w:tc>
          <w:tcPr>
            <w:tcW w:w="8117" w:type="dxa"/>
            <w:vAlign w:val="center"/>
          </w:tcPr>
          <w:p w14:paraId="4F0A8F96" w14:textId="4C674286" w:rsidR="00180DA8" w:rsidRDefault="00180DA8" w:rsidP="00180DA8">
            <w:pPr>
              <w:jc w:val="both"/>
              <w:rPr>
                <w:rFonts w:ascii="Arial" w:hAnsi="Arial" w:cs="Arial"/>
              </w:rPr>
            </w:pPr>
            <w:r w:rsidRPr="008B0CD5">
              <w:rPr>
                <w:rFonts w:ascii="Arial" w:hAnsi="Arial" w:cs="Arial"/>
              </w:rPr>
              <w:t>Reportes de Incidencias (SJL)</w:t>
            </w:r>
            <w:r w:rsidR="00AA0797">
              <w:rPr>
                <w:rFonts w:ascii="Arial" w:hAnsi="Arial" w:cs="Arial"/>
              </w:rPr>
              <w:t>.</w:t>
            </w:r>
          </w:p>
        </w:tc>
      </w:tr>
      <w:tr w:rsidR="00180DA8" w14:paraId="03FD13D7" w14:textId="77777777" w:rsidTr="00180DA8">
        <w:tc>
          <w:tcPr>
            <w:tcW w:w="3853" w:type="dxa"/>
            <w:gridSpan w:val="3"/>
            <w:vMerge/>
          </w:tcPr>
          <w:p w14:paraId="42722BF9" w14:textId="77777777" w:rsidR="00180DA8" w:rsidRDefault="00180DA8" w:rsidP="00180D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10DBE22" w14:textId="75CC3FB9" w:rsidR="00180DA8" w:rsidRDefault="00180DA8" w:rsidP="00180DA8">
            <w:pPr>
              <w:jc w:val="center"/>
              <w:rPr>
                <w:rFonts w:ascii="Arial" w:hAnsi="Arial" w:cs="Arial"/>
              </w:rPr>
            </w:pPr>
            <w:r w:rsidRPr="00D57862">
              <w:rPr>
                <w:rFonts w:ascii="Arial" w:hAnsi="Arial" w:cs="Arial"/>
                <w:b/>
              </w:rPr>
              <w:t>ASI.00.04.02</w:t>
            </w:r>
          </w:p>
        </w:tc>
        <w:tc>
          <w:tcPr>
            <w:tcW w:w="8117" w:type="dxa"/>
            <w:vAlign w:val="center"/>
          </w:tcPr>
          <w:p w14:paraId="7743ED8C" w14:textId="306FEF6A" w:rsidR="00180DA8" w:rsidRDefault="00180DA8" w:rsidP="00180DA8">
            <w:pPr>
              <w:jc w:val="both"/>
              <w:rPr>
                <w:rFonts w:ascii="Arial" w:hAnsi="Arial" w:cs="Arial"/>
              </w:rPr>
            </w:pPr>
            <w:r w:rsidRPr="008B0CD5">
              <w:rPr>
                <w:rFonts w:ascii="Arial" w:hAnsi="Arial" w:cs="Arial"/>
              </w:rPr>
              <w:t>Sistema de Justicia en Línea (SJL)</w:t>
            </w:r>
            <w:r w:rsidR="00AA0797">
              <w:rPr>
                <w:rFonts w:ascii="Arial" w:hAnsi="Arial" w:cs="Arial"/>
              </w:rPr>
              <w:t>.</w:t>
            </w:r>
          </w:p>
        </w:tc>
      </w:tr>
      <w:tr w:rsidR="00180DA8" w14:paraId="2B2199A8" w14:textId="77777777" w:rsidTr="00180DA8">
        <w:tc>
          <w:tcPr>
            <w:tcW w:w="3853" w:type="dxa"/>
            <w:gridSpan w:val="3"/>
            <w:vMerge/>
          </w:tcPr>
          <w:p w14:paraId="1EEEDBE0" w14:textId="77777777" w:rsidR="00180DA8" w:rsidRPr="00CE3871" w:rsidRDefault="00180DA8" w:rsidP="00180D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4C75DFC4" w14:textId="4D18DBA6" w:rsidR="00180DA8" w:rsidRPr="00CE3871" w:rsidRDefault="00180DA8" w:rsidP="00180DA8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862">
              <w:rPr>
                <w:rFonts w:ascii="Arial" w:hAnsi="Arial" w:cs="Arial"/>
                <w:b/>
              </w:rPr>
              <w:t>ASI.00.04.03</w:t>
            </w:r>
          </w:p>
        </w:tc>
        <w:tc>
          <w:tcPr>
            <w:tcW w:w="8117" w:type="dxa"/>
            <w:vAlign w:val="center"/>
          </w:tcPr>
          <w:p w14:paraId="61162F4D" w14:textId="51407C17" w:rsidR="00180DA8" w:rsidRDefault="00180DA8" w:rsidP="00180DA8">
            <w:pPr>
              <w:jc w:val="both"/>
              <w:rPr>
                <w:rFonts w:ascii="Arial" w:hAnsi="Arial" w:cs="Arial"/>
                <w:lang w:val="es-ES"/>
              </w:rPr>
            </w:pPr>
            <w:r w:rsidRPr="008B0CD5">
              <w:rPr>
                <w:rFonts w:ascii="Arial" w:hAnsi="Arial" w:cs="Arial"/>
              </w:rPr>
              <w:t>Administración del Portal Web del Tribunal</w:t>
            </w:r>
            <w:r w:rsidR="00AA0797">
              <w:rPr>
                <w:rFonts w:ascii="Arial" w:hAnsi="Arial" w:cs="Arial"/>
              </w:rPr>
              <w:t>.</w:t>
            </w:r>
          </w:p>
        </w:tc>
      </w:tr>
      <w:tr w:rsidR="00180DA8" w14:paraId="234AA2D0" w14:textId="77777777" w:rsidTr="00180DA8">
        <w:tc>
          <w:tcPr>
            <w:tcW w:w="3853" w:type="dxa"/>
            <w:gridSpan w:val="3"/>
            <w:vMerge/>
          </w:tcPr>
          <w:p w14:paraId="014A923D" w14:textId="77777777" w:rsidR="00180DA8" w:rsidRPr="00CE3871" w:rsidRDefault="00180DA8" w:rsidP="00180D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24D8E6CF" w14:textId="572312CC" w:rsidR="00180DA8" w:rsidRPr="00CE3871" w:rsidRDefault="00180DA8" w:rsidP="00180DA8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862">
              <w:rPr>
                <w:rFonts w:ascii="Arial" w:hAnsi="Arial" w:cs="Arial"/>
                <w:b/>
              </w:rPr>
              <w:t>ASI.00.04.04</w:t>
            </w:r>
          </w:p>
        </w:tc>
        <w:tc>
          <w:tcPr>
            <w:tcW w:w="8117" w:type="dxa"/>
            <w:vAlign w:val="center"/>
          </w:tcPr>
          <w:p w14:paraId="301B52F7" w14:textId="31E55C3E" w:rsidR="00180DA8" w:rsidRDefault="00180DA8" w:rsidP="00180DA8">
            <w:pPr>
              <w:jc w:val="both"/>
              <w:rPr>
                <w:rFonts w:ascii="Arial" w:hAnsi="Arial" w:cs="Arial"/>
                <w:lang w:val="es-ES"/>
              </w:rPr>
            </w:pPr>
            <w:r w:rsidRPr="008B0CD5">
              <w:rPr>
                <w:rFonts w:ascii="Arial" w:hAnsi="Arial" w:cs="Arial"/>
              </w:rPr>
              <w:t>Administración de Aplicaciones Administrativas</w:t>
            </w:r>
            <w:r w:rsidR="00AA0797">
              <w:rPr>
                <w:rFonts w:ascii="Arial" w:hAnsi="Arial" w:cs="Arial"/>
              </w:rPr>
              <w:t>.</w:t>
            </w:r>
          </w:p>
        </w:tc>
      </w:tr>
      <w:tr w:rsidR="00180DA8" w14:paraId="759CEB7F" w14:textId="77777777" w:rsidTr="00180DA8">
        <w:tc>
          <w:tcPr>
            <w:tcW w:w="3853" w:type="dxa"/>
            <w:gridSpan w:val="3"/>
            <w:vMerge/>
          </w:tcPr>
          <w:p w14:paraId="15F664C7" w14:textId="77777777" w:rsidR="00180DA8" w:rsidRPr="00CE3871" w:rsidRDefault="00180DA8" w:rsidP="00180D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2884F3D8" w14:textId="27C9272B" w:rsidR="00180DA8" w:rsidRPr="00CE3871" w:rsidRDefault="00180DA8" w:rsidP="00180DA8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862">
              <w:rPr>
                <w:rFonts w:ascii="Arial" w:hAnsi="Arial" w:cs="Arial"/>
                <w:b/>
              </w:rPr>
              <w:t>ASI.00.04.05</w:t>
            </w:r>
          </w:p>
        </w:tc>
        <w:tc>
          <w:tcPr>
            <w:tcW w:w="8117" w:type="dxa"/>
            <w:vAlign w:val="center"/>
          </w:tcPr>
          <w:p w14:paraId="0F8B7F3C" w14:textId="471080DA" w:rsidR="00180DA8" w:rsidRDefault="00180DA8" w:rsidP="00180DA8">
            <w:pPr>
              <w:jc w:val="both"/>
              <w:rPr>
                <w:rFonts w:ascii="Arial" w:hAnsi="Arial" w:cs="Arial"/>
                <w:lang w:val="es-ES"/>
              </w:rPr>
            </w:pPr>
            <w:r w:rsidRPr="008B0CD5">
              <w:rPr>
                <w:rFonts w:ascii="Arial" w:hAnsi="Arial" w:cs="Arial"/>
              </w:rPr>
              <w:t>Creación de Soluciones Informáticas</w:t>
            </w:r>
            <w:r w:rsidR="00AA0797">
              <w:rPr>
                <w:rFonts w:ascii="Arial" w:hAnsi="Arial" w:cs="Arial"/>
              </w:rPr>
              <w:t>.</w:t>
            </w:r>
          </w:p>
        </w:tc>
      </w:tr>
      <w:tr w:rsidR="00180DA8" w14:paraId="199B312C" w14:textId="77777777" w:rsidTr="00180DA8">
        <w:tc>
          <w:tcPr>
            <w:tcW w:w="3853" w:type="dxa"/>
            <w:gridSpan w:val="3"/>
            <w:vMerge/>
          </w:tcPr>
          <w:p w14:paraId="43107F19" w14:textId="77777777" w:rsidR="00180DA8" w:rsidRPr="00CE3871" w:rsidRDefault="00180DA8" w:rsidP="00180D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6AE8BD58" w14:textId="22FB0133" w:rsidR="00180DA8" w:rsidRPr="00CE3871" w:rsidRDefault="00180DA8" w:rsidP="00180DA8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862">
              <w:rPr>
                <w:rFonts w:ascii="Arial" w:hAnsi="Arial" w:cs="Arial"/>
                <w:b/>
              </w:rPr>
              <w:t>ASI.00.04.06</w:t>
            </w:r>
          </w:p>
        </w:tc>
        <w:tc>
          <w:tcPr>
            <w:tcW w:w="8117" w:type="dxa"/>
            <w:vAlign w:val="center"/>
          </w:tcPr>
          <w:p w14:paraId="7DB4BBF2" w14:textId="6501703D" w:rsidR="00180DA8" w:rsidRDefault="00180DA8" w:rsidP="00180DA8">
            <w:pPr>
              <w:jc w:val="both"/>
              <w:rPr>
                <w:rFonts w:ascii="Arial" w:hAnsi="Arial" w:cs="Arial"/>
                <w:lang w:val="es-ES"/>
              </w:rPr>
            </w:pPr>
            <w:r w:rsidRPr="008B0CD5">
              <w:rPr>
                <w:rFonts w:ascii="Arial" w:hAnsi="Arial" w:cs="Arial"/>
              </w:rPr>
              <w:t>Transparencia</w:t>
            </w:r>
            <w:r w:rsidR="00AA0797">
              <w:rPr>
                <w:rFonts w:ascii="Arial" w:hAnsi="Arial" w:cs="Arial"/>
              </w:rPr>
              <w:t>.</w:t>
            </w:r>
          </w:p>
        </w:tc>
      </w:tr>
      <w:tr w:rsidR="00180DA8" w14:paraId="646B5DE5" w14:textId="77777777" w:rsidTr="00180DA8">
        <w:tc>
          <w:tcPr>
            <w:tcW w:w="2511" w:type="dxa"/>
            <w:gridSpan w:val="2"/>
          </w:tcPr>
          <w:p w14:paraId="420D883C" w14:textId="77777777" w:rsidR="00180DA8" w:rsidRDefault="00180DA8" w:rsidP="00180D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000958C8" w14:textId="515D2C20" w:rsidR="00180DA8" w:rsidRDefault="00180DA8" w:rsidP="00180DA8">
            <w:pPr>
              <w:jc w:val="center"/>
              <w:rPr>
                <w:rFonts w:ascii="Arial" w:hAnsi="Arial" w:cs="Arial"/>
              </w:rPr>
            </w:pPr>
            <w:r w:rsidRPr="00D57862">
              <w:rPr>
                <w:rFonts w:ascii="Arial" w:hAnsi="Arial" w:cs="Arial"/>
                <w:b/>
              </w:rPr>
              <w:t>Serie ASI.00.05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019FA436" w14:textId="583ADB71" w:rsidR="00180DA8" w:rsidRPr="00180DA8" w:rsidRDefault="00180DA8" w:rsidP="00180DA8">
            <w:pPr>
              <w:jc w:val="center"/>
              <w:rPr>
                <w:rFonts w:ascii="Arial" w:hAnsi="Arial" w:cs="Arial"/>
              </w:rPr>
            </w:pPr>
            <w:r w:rsidRPr="00180DA8">
              <w:rPr>
                <w:rFonts w:ascii="Arial" w:hAnsi="Arial" w:cs="Arial"/>
              </w:rPr>
              <w:t>Interacción con otras Áreas del Tribunal, Entidades o Dependencias</w:t>
            </w:r>
          </w:p>
        </w:tc>
      </w:tr>
      <w:tr w:rsidR="00180DA8" w14:paraId="4116BFB9" w14:textId="77777777" w:rsidTr="00180DA8">
        <w:tc>
          <w:tcPr>
            <w:tcW w:w="2511" w:type="dxa"/>
            <w:gridSpan w:val="2"/>
          </w:tcPr>
          <w:p w14:paraId="05FDFD1E" w14:textId="77777777" w:rsidR="00180DA8" w:rsidRDefault="00180DA8" w:rsidP="00180D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7CADE097" w14:textId="77777777" w:rsidR="00180DA8" w:rsidRPr="00D57862" w:rsidRDefault="00180DA8" w:rsidP="00180DA8">
            <w:pPr>
              <w:jc w:val="center"/>
              <w:rPr>
                <w:rFonts w:ascii="Arial" w:hAnsi="Arial" w:cs="Arial"/>
                <w:b/>
              </w:rPr>
            </w:pPr>
            <w:r w:rsidRPr="00D57862">
              <w:rPr>
                <w:rFonts w:ascii="Arial" w:hAnsi="Arial" w:cs="Arial"/>
                <w:b/>
              </w:rPr>
              <w:t>Serie</w:t>
            </w:r>
          </w:p>
          <w:p w14:paraId="7A7C3237" w14:textId="7E7296E5" w:rsidR="00180DA8" w:rsidRPr="00892693" w:rsidRDefault="00180DA8" w:rsidP="00180DA8">
            <w:pPr>
              <w:jc w:val="center"/>
              <w:rPr>
                <w:rFonts w:ascii="Arial" w:hAnsi="Arial" w:cs="Arial"/>
                <w:b/>
              </w:rPr>
            </w:pPr>
            <w:r w:rsidRPr="00D57862">
              <w:rPr>
                <w:rFonts w:ascii="Arial" w:hAnsi="Arial" w:cs="Arial"/>
                <w:b/>
              </w:rPr>
              <w:t>ASI.00.06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099F589A" w14:textId="0D1DA848" w:rsidR="00180DA8" w:rsidRPr="00180DA8" w:rsidRDefault="00180DA8" w:rsidP="00180DA8">
            <w:pPr>
              <w:jc w:val="center"/>
              <w:rPr>
                <w:rFonts w:ascii="Arial" w:hAnsi="Arial" w:cs="Arial"/>
              </w:rPr>
            </w:pPr>
            <w:r w:rsidRPr="00180DA8">
              <w:rPr>
                <w:rFonts w:ascii="Arial" w:hAnsi="Arial" w:cs="Arial"/>
              </w:rPr>
              <w:t>Administración del Archivo de Trámite de la Dirección de SI</w:t>
            </w:r>
          </w:p>
        </w:tc>
      </w:tr>
    </w:tbl>
    <w:p w14:paraId="7A66BEF7" w14:textId="47584524" w:rsidR="00C227B8" w:rsidRDefault="00C227B8">
      <w:pPr>
        <w:rPr>
          <w:lang w:val="es-ES"/>
        </w:rPr>
      </w:pPr>
    </w:p>
    <w:tbl>
      <w:tblPr>
        <w:tblStyle w:val="Tablaconcuadrcula"/>
        <w:tblW w:w="13609" w:type="dxa"/>
        <w:tblInd w:w="-5" w:type="dxa"/>
        <w:tblLook w:val="04A0" w:firstRow="1" w:lastRow="0" w:firstColumn="1" w:lastColumn="0" w:noHBand="0" w:noVBand="1"/>
      </w:tblPr>
      <w:tblGrid>
        <w:gridCol w:w="1060"/>
        <w:gridCol w:w="1451"/>
        <w:gridCol w:w="1342"/>
        <w:gridCol w:w="1639"/>
        <w:gridCol w:w="8117"/>
      </w:tblGrid>
      <w:tr w:rsidR="00180DA8" w14:paraId="7E19C1CE" w14:textId="77777777" w:rsidTr="000B5B77">
        <w:trPr>
          <w:cantSplit/>
        </w:trPr>
        <w:tc>
          <w:tcPr>
            <w:tcW w:w="1060" w:type="dxa"/>
            <w:vAlign w:val="center"/>
          </w:tcPr>
          <w:p w14:paraId="08D72F5C" w14:textId="77777777" w:rsidR="00180DA8" w:rsidRDefault="00180DA8" w:rsidP="00180DA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lastRenderedPageBreak/>
              <w:t>Sección</w:t>
            </w:r>
          </w:p>
          <w:p w14:paraId="533A753C" w14:textId="590BA6C5" w:rsidR="00180DA8" w:rsidRPr="00615820" w:rsidRDefault="00180DA8" w:rsidP="00180D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5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AIT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12549" w:type="dxa"/>
            <w:gridSpan w:val="4"/>
            <w:vAlign w:val="center"/>
          </w:tcPr>
          <w:p w14:paraId="04B064DA" w14:textId="41EB9B95" w:rsidR="00180DA8" w:rsidRPr="00180DA8" w:rsidRDefault="00180DA8" w:rsidP="00180DA8">
            <w:pPr>
              <w:jc w:val="center"/>
              <w:rPr>
                <w:rFonts w:ascii="Arial" w:hAnsi="Arial" w:cs="Arial"/>
              </w:rPr>
            </w:pPr>
            <w:r w:rsidRPr="00180DA8">
              <w:rPr>
                <w:rFonts w:ascii="Arial" w:eastAsia="Times New Roman" w:hAnsi="Arial" w:cs="Arial"/>
                <w:color w:val="000000"/>
                <w:lang w:eastAsia="es-MX"/>
              </w:rPr>
              <w:t>Administración de Infraestructura Tecnológica</w:t>
            </w:r>
          </w:p>
        </w:tc>
      </w:tr>
      <w:tr w:rsidR="00180DA8" w14:paraId="37FB3915" w14:textId="77777777" w:rsidTr="000B5B77">
        <w:trPr>
          <w:cantSplit/>
        </w:trPr>
        <w:tc>
          <w:tcPr>
            <w:tcW w:w="1060" w:type="dxa"/>
            <w:vAlign w:val="center"/>
          </w:tcPr>
          <w:p w14:paraId="3D2CE808" w14:textId="77777777" w:rsidR="00180DA8" w:rsidRPr="00615820" w:rsidRDefault="00180DA8" w:rsidP="00180D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vAlign w:val="center"/>
          </w:tcPr>
          <w:p w14:paraId="70465F47" w14:textId="77777777" w:rsidR="00180DA8" w:rsidRPr="00AE1D53" w:rsidRDefault="00180DA8" w:rsidP="00180DA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AE1D5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Subsección</w:t>
            </w:r>
          </w:p>
          <w:p w14:paraId="4E3F61EB" w14:textId="2F09AAB6" w:rsidR="00180DA8" w:rsidRDefault="00180DA8" w:rsidP="00180DA8">
            <w:pPr>
              <w:jc w:val="center"/>
              <w:rPr>
                <w:rFonts w:ascii="Arial" w:hAnsi="Arial" w:cs="Arial"/>
              </w:rPr>
            </w:pPr>
            <w:r w:rsidRPr="00AE1D5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AIT.00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11098" w:type="dxa"/>
            <w:gridSpan w:val="3"/>
            <w:vAlign w:val="center"/>
          </w:tcPr>
          <w:p w14:paraId="709C51CE" w14:textId="76BD58FC" w:rsidR="00180DA8" w:rsidRPr="00180DA8" w:rsidRDefault="00180DA8" w:rsidP="00180DA8">
            <w:pPr>
              <w:jc w:val="center"/>
              <w:rPr>
                <w:rFonts w:ascii="Arial" w:hAnsi="Arial" w:cs="Arial"/>
              </w:rPr>
            </w:pPr>
            <w:r w:rsidRPr="00180DA8">
              <w:rPr>
                <w:rFonts w:ascii="Arial" w:hAnsi="Arial" w:cs="Arial"/>
              </w:rPr>
              <w:t>No aplica</w:t>
            </w:r>
          </w:p>
        </w:tc>
      </w:tr>
      <w:tr w:rsidR="00180DA8" w14:paraId="75D641AB" w14:textId="77777777" w:rsidTr="000B5B77">
        <w:trPr>
          <w:cantSplit/>
        </w:trPr>
        <w:tc>
          <w:tcPr>
            <w:tcW w:w="2511" w:type="dxa"/>
            <w:gridSpan w:val="2"/>
            <w:vAlign w:val="center"/>
          </w:tcPr>
          <w:p w14:paraId="3BC9AE2D" w14:textId="77777777" w:rsidR="00180DA8" w:rsidRDefault="00180DA8" w:rsidP="00180D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60E79135" w14:textId="77777777" w:rsidR="00180DA8" w:rsidRPr="00AE1D53" w:rsidRDefault="00180DA8" w:rsidP="00180DA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AE1D5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7FDD1846" w14:textId="6314C46A" w:rsidR="00180DA8" w:rsidRDefault="00180DA8" w:rsidP="00180DA8">
            <w:pPr>
              <w:jc w:val="center"/>
              <w:rPr>
                <w:rFonts w:ascii="Arial" w:hAnsi="Arial" w:cs="Arial"/>
              </w:rPr>
            </w:pPr>
            <w:r w:rsidRPr="00AE1D5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AIT.00.01</w:t>
            </w:r>
            <w:r w:rsidR="001D1EB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5FF930E9" w14:textId="46D6D1C4" w:rsidR="00180DA8" w:rsidRPr="00180DA8" w:rsidRDefault="00180DA8" w:rsidP="00180DA8">
            <w:pPr>
              <w:jc w:val="center"/>
              <w:rPr>
                <w:rFonts w:ascii="Arial" w:hAnsi="Arial" w:cs="Arial"/>
              </w:rPr>
            </w:pPr>
            <w:r w:rsidRPr="00180DA8">
              <w:rPr>
                <w:rFonts w:ascii="Arial" w:eastAsia="Times New Roman" w:hAnsi="Arial" w:cs="Arial"/>
                <w:color w:val="000000"/>
                <w:lang w:eastAsia="es-MX"/>
              </w:rPr>
              <w:t>Organización, planeación y seguimiento al presupuesto para Infraestructura Tecnológica</w:t>
            </w:r>
          </w:p>
        </w:tc>
      </w:tr>
      <w:tr w:rsidR="001D1EB0" w:rsidRPr="00D527CF" w14:paraId="5E75427B" w14:textId="77777777" w:rsidTr="000B5B77">
        <w:trPr>
          <w:cantSplit/>
        </w:trPr>
        <w:tc>
          <w:tcPr>
            <w:tcW w:w="3853" w:type="dxa"/>
            <w:gridSpan w:val="3"/>
            <w:vMerge w:val="restart"/>
            <w:vAlign w:val="center"/>
          </w:tcPr>
          <w:p w14:paraId="7854B246" w14:textId="77777777" w:rsidR="001D1EB0" w:rsidRDefault="001D1EB0" w:rsidP="001D1E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644827DB" w14:textId="0B4E7C64" w:rsidR="001D1EB0" w:rsidRPr="00D527CF" w:rsidRDefault="001D1EB0" w:rsidP="001D1EB0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117" w:type="dxa"/>
            <w:vAlign w:val="center"/>
          </w:tcPr>
          <w:p w14:paraId="3F2DE349" w14:textId="5D06BCED" w:rsidR="001D1EB0" w:rsidRPr="00D527CF" w:rsidRDefault="001D1EB0" w:rsidP="001D1EB0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1D1EB0" w14:paraId="48474D58" w14:textId="77777777" w:rsidTr="000B5B77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53845627" w14:textId="77777777" w:rsidR="001D1EB0" w:rsidRDefault="001D1EB0" w:rsidP="001D1E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16E9FE79" w14:textId="668ABD91" w:rsidR="001D1EB0" w:rsidRPr="00615820" w:rsidRDefault="001D1EB0" w:rsidP="001D1EB0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5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AIT.00.01.01</w:t>
            </w:r>
          </w:p>
        </w:tc>
        <w:tc>
          <w:tcPr>
            <w:tcW w:w="8117" w:type="dxa"/>
            <w:vAlign w:val="center"/>
          </w:tcPr>
          <w:p w14:paraId="29D41571" w14:textId="033BCD79" w:rsidR="001D1EB0" w:rsidRDefault="001D1EB0" w:rsidP="001D1EB0">
            <w:pPr>
              <w:jc w:val="both"/>
              <w:rPr>
                <w:rFonts w:ascii="Arial" w:hAnsi="Arial" w:cs="Arial"/>
              </w:rPr>
            </w:pPr>
            <w:r w:rsidRPr="00495BB3">
              <w:rPr>
                <w:rFonts w:ascii="Arial" w:eastAsia="Times New Roman" w:hAnsi="Arial" w:cs="Arial"/>
                <w:color w:val="000000"/>
                <w:lang w:eastAsia="es-MX"/>
              </w:rPr>
              <w:t>Elaboración del Programa de actividades y Presupuesto para Infraestructura Tecnológica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1D1EB0" w14:paraId="0F5BF641" w14:textId="77777777" w:rsidTr="000B5B77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726EF2C5" w14:textId="77777777" w:rsidR="001D1EB0" w:rsidRDefault="001D1EB0" w:rsidP="001D1E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25646C8C" w14:textId="0E4A89AB" w:rsidR="001D1EB0" w:rsidRDefault="001D1EB0" w:rsidP="001D1EB0">
            <w:pPr>
              <w:jc w:val="center"/>
              <w:rPr>
                <w:rFonts w:ascii="Arial" w:hAnsi="Arial" w:cs="Arial"/>
              </w:rPr>
            </w:pPr>
            <w:r w:rsidRPr="00AE1D5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AIT.00.01.02</w:t>
            </w:r>
          </w:p>
        </w:tc>
        <w:tc>
          <w:tcPr>
            <w:tcW w:w="8117" w:type="dxa"/>
            <w:vAlign w:val="center"/>
          </w:tcPr>
          <w:p w14:paraId="18A50FCD" w14:textId="2846515B" w:rsidR="001D1EB0" w:rsidRDefault="001D1EB0" w:rsidP="001D1EB0">
            <w:pPr>
              <w:jc w:val="both"/>
              <w:rPr>
                <w:rFonts w:ascii="Arial" w:hAnsi="Arial" w:cs="Arial"/>
              </w:rPr>
            </w:pPr>
            <w:r w:rsidRPr="00495BB3">
              <w:rPr>
                <w:rFonts w:ascii="Arial" w:eastAsia="Times New Roman" w:hAnsi="Arial" w:cs="Arial"/>
                <w:color w:val="000000"/>
                <w:lang w:eastAsia="es-MX"/>
              </w:rPr>
              <w:t>Detección de necesidades TIC de las Unidades Administrativas descritas en el Reglamento Interior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1D1EB0" w14:paraId="4E4EBBD7" w14:textId="77777777" w:rsidTr="000B5B77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5602D9BA" w14:textId="77777777" w:rsidR="001D1EB0" w:rsidRPr="00CE3871" w:rsidRDefault="001D1EB0" w:rsidP="001D1E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4667A4AA" w14:textId="2087E62F" w:rsidR="001D1EB0" w:rsidRPr="00CE3871" w:rsidRDefault="001D1EB0" w:rsidP="001D1EB0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5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AIT.00.01.03</w:t>
            </w:r>
          </w:p>
        </w:tc>
        <w:tc>
          <w:tcPr>
            <w:tcW w:w="8117" w:type="dxa"/>
            <w:vAlign w:val="center"/>
          </w:tcPr>
          <w:p w14:paraId="1124DD69" w14:textId="18966B93" w:rsidR="001D1EB0" w:rsidRDefault="001D1EB0" w:rsidP="001D1EB0">
            <w:pPr>
              <w:jc w:val="both"/>
              <w:rPr>
                <w:rFonts w:ascii="Arial" w:hAnsi="Arial" w:cs="Arial"/>
                <w:lang w:val="es-ES"/>
              </w:rPr>
            </w:pPr>
            <w:r w:rsidRPr="00495BB3">
              <w:rPr>
                <w:rFonts w:ascii="Arial" w:eastAsia="Times New Roman" w:hAnsi="Arial" w:cs="Arial"/>
                <w:color w:val="000000"/>
                <w:lang w:eastAsia="es-MX"/>
              </w:rPr>
              <w:t>Elaboración de los Informes de Seguimiento.</w:t>
            </w:r>
          </w:p>
        </w:tc>
      </w:tr>
      <w:tr w:rsidR="001D1EB0" w14:paraId="23452E60" w14:textId="77777777" w:rsidTr="000B5B77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3D8917DF" w14:textId="77777777" w:rsidR="001D1EB0" w:rsidRPr="00CE3871" w:rsidRDefault="001D1EB0" w:rsidP="001D1E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4F65AE03" w14:textId="5DA9995A" w:rsidR="001D1EB0" w:rsidRPr="00CE3871" w:rsidRDefault="001D1EB0" w:rsidP="001D1EB0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BB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AIT.00.01.04</w:t>
            </w:r>
          </w:p>
        </w:tc>
        <w:tc>
          <w:tcPr>
            <w:tcW w:w="8117" w:type="dxa"/>
            <w:vAlign w:val="center"/>
          </w:tcPr>
          <w:p w14:paraId="0AD1876E" w14:textId="4E6CFF51" w:rsidR="001D1EB0" w:rsidRDefault="001D1EB0" w:rsidP="001D1EB0">
            <w:pPr>
              <w:jc w:val="both"/>
              <w:rPr>
                <w:rFonts w:ascii="Arial" w:hAnsi="Arial" w:cs="Arial"/>
                <w:lang w:val="es-ES"/>
              </w:rPr>
            </w:pPr>
            <w:r w:rsidRPr="00495BB3">
              <w:rPr>
                <w:rFonts w:ascii="Arial" w:eastAsia="Times New Roman" w:hAnsi="Arial" w:cs="Arial"/>
                <w:color w:val="000000"/>
                <w:lang w:eastAsia="es-MX"/>
              </w:rPr>
              <w:t>Altas, bajas o cambios al presupuesto del ejercicio fiscal.</w:t>
            </w:r>
          </w:p>
        </w:tc>
      </w:tr>
      <w:tr w:rsidR="001D1EB0" w14:paraId="7B2D3AE7" w14:textId="77777777" w:rsidTr="000B5B77">
        <w:tc>
          <w:tcPr>
            <w:tcW w:w="2511" w:type="dxa"/>
            <w:gridSpan w:val="2"/>
          </w:tcPr>
          <w:p w14:paraId="3010E12F" w14:textId="77777777" w:rsidR="001D1EB0" w:rsidRDefault="001D1EB0" w:rsidP="001D1E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6F335DB3" w14:textId="77777777" w:rsidR="001D1EB0" w:rsidRDefault="001D1EB0" w:rsidP="001D1EB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73806F24" w14:textId="2EC00BFF" w:rsidR="001D1EB0" w:rsidRDefault="001D1EB0" w:rsidP="001D1EB0">
            <w:pPr>
              <w:jc w:val="center"/>
              <w:rPr>
                <w:rFonts w:ascii="Arial" w:hAnsi="Arial" w:cs="Arial"/>
              </w:rPr>
            </w:pPr>
            <w:r w:rsidRPr="00AE1D5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AIT.00.02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2134A1BB" w14:textId="7F2A1D32" w:rsidR="001D1EB0" w:rsidRPr="001D1EB0" w:rsidRDefault="001D1EB0" w:rsidP="001D1EB0">
            <w:pPr>
              <w:jc w:val="center"/>
              <w:rPr>
                <w:rFonts w:ascii="Arial" w:hAnsi="Arial" w:cs="Arial"/>
              </w:rPr>
            </w:pPr>
            <w:r w:rsidRPr="001D1EB0">
              <w:rPr>
                <w:rFonts w:ascii="Arial" w:eastAsia="Times New Roman" w:hAnsi="Arial" w:cs="Arial"/>
                <w:color w:val="000000"/>
                <w:lang w:eastAsia="es-MX"/>
              </w:rPr>
              <w:t>Administración y seguimiento de contrataciones de TIC</w:t>
            </w:r>
          </w:p>
        </w:tc>
      </w:tr>
      <w:tr w:rsidR="001D1EB0" w:rsidRPr="00D527CF" w14:paraId="40330A21" w14:textId="77777777" w:rsidTr="00AA0797">
        <w:tc>
          <w:tcPr>
            <w:tcW w:w="3853" w:type="dxa"/>
            <w:gridSpan w:val="3"/>
            <w:vMerge w:val="restart"/>
          </w:tcPr>
          <w:p w14:paraId="22AB344A" w14:textId="77777777" w:rsidR="001D1EB0" w:rsidRDefault="001D1EB0" w:rsidP="001D1E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1D01B8A0" w14:textId="16155B2A" w:rsidR="001D1EB0" w:rsidRPr="00D527CF" w:rsidRDefault="001D1EB0" w:rsidP="001D1EB0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117" w:type="dxa"/>
            <w:shd w:val="clear" w:color="auto" w:fill="auto"/>
            <w:vAlign w:val="center"/>
          </w:tcPr>
          <w:p w14:paraId="66149F60" w14:textId="419743E7" w:rsidR="001D1EB0" w:rsidRPr="00D527CF" w:rsidRDefault="001D1EB0" w:rsidP="001D1EB0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1D1EB0" w14:paraId="228EAFE5" w14:textId="77777777" w:rsidTr="000B5B77">
        <w:tc>
          <w:tcPr>
            <w:tcW w:w="3853" w:type="dxa"/>
            <w:gridSpan w:val="3"/>
            <w:vMerge/>
          </w:tcPr>
          <w:p w14:paraId="01186F2E" w14:textId="77777777" w:rsidR="001D1EB0" w:rsidRDefault="001D1EB0" w:rsidP="001D1E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216DED5D" w14:textId="3652AC3A" w:rsidR="001D1EB0" w:rsidRPr="00615820" w:rsidRDefault="001D1EB0" w:rsidP="001D1EB0">
            <w:pPr>
              <w:jc w:val="center"/>
              <w:rPr>
                <w:rFonts w:ascii="Arial" w:hAnsi="Arial" w:cs="Arial"/>
                <w:b/>
                <w:bCs/>
              </w:rPr>
            </w:pPr>
            <w:r w:rsidRPr="00BC74D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AIT.00.02.01</w:t>
            </w:r>
          </w:p>
        </w:tc>
        <w:tc>
          <w:tcPr>
            <w:tcW w:w="8117" w:type="dxa"/>
            <w:vAlign w:val="center"/>
          </w:tcPr>
          <w:p w14:paraId="1137BE5D" w14:textId="2CABE4F5" w:rsidR="001D1EB0" w:rsidRDefault="001D1EB0" w:rsidP="001D1EB0">
            <w:pPr>
              <w:jc w:val="both"/>
              <w:rPr>
                <w:rFonts w:ascii="Arial" w:hAnsi="Arial" w:cs="Arial"/>
              </w:rPr>
            </w:pPr>
            <w:r w:rsidRPr="00BC74D3">
              <w:rPr>
                <w:rFonts w:ascii="Arial" w:eastAsia="Times New Roman" w:hAnsi="Arial" w:cs="Arial"/>
                <w:color w:val="000000"/>
                <w:lang w:eastAsia="es-MX"/>
              </w:rPr>
              <w:t>Elaboración y planeación del programa estratégico de TIC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1D1EB0" w14:paraId="195F779F" w14:textId="77777777" w:rsidTr="000B5B77">
        <w:tc>
          <w:tcPr>
            <w:tcW w:w="3853" w:type="dxa"/>
            <w:gridSpan w:val="3"/>
            <w:vMerge/>
          </w:tcPr>
          <w:p w14:paraId="56FEA591" w14:textId="77777777" w:rsidR="001D1EB0" w:rsidRDefault="001D1EB0" w:rsidP="001D1E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022284CF" w14:textId="3A1CD5F8" w:rsidR="001D1EB0" w:rsidRDefault="001D1EB0" w:rsidP="001D1EB0">
            <w:pPr>
              <w:jc w:val="center"/>
              <w:rPr>
                <w:rFonts w:ascii="Arial" w:hAnsi="Arial" w:cs="Arial"/>
              </w:rPr>
            </w:pPr>
            <w:r w:rsidRPr="00BC74D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AIT.00.02.02</w:t>
            </w:r>
          </w:p>
        </w:tc>
        <w:tc>
          <w:tcPr>
            <w:tcW w:w="8117" w:type="dxa"/>
            <w:vAlign w:val="center"/>
          </w:tcPr>
          <w:p w14:paraId="014D9BD2" w14:textId="597B4DC4" w:rsidR="001D1EB0" w:rsidRDefault="001D1EB0" w:rsidP="001D1EB0">
            <w:pPr>
              <w:jc w:val="both"/>
              <w:rPr>
                <w:rFonts w:ascii="Arial" w:hAnsi="Arial" w:cs="Arial"/>
              </w:rPr>
            </w:pPr>
            <w:r w:rsidRPr="00BC74D3">
              <w:rPr>
                <w:rFonts w:ascii="Arial" w:eastAsia="Times New Roman" w:hAnsi="Arial" w:cs="Arial"/>
                <w:color w:val="000000"/>
                <w:lang w:eastAsia="es-MX"/>
              </w:rPr>
              <w:t>Integración del expediente sin contratación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1D1EB0" w14:paraId="39C518D2" w14:textId="77777777" w:rsidTr="000B5B77">
        <w:tc>
          <w:tcPr>
            <w:tcW w:w="3853" w:type="dxa"/>
            <w:gridSpan w:val="3"/>
            <w:vMerge/>
          </w:tcPr>
          <w:p w14:paraId="7E7CDF4D" w14:textId="77777777" w:rsidR="001D1EB0" w:rsidRPr="00CE3871" w:rsidRDefault="001D1EB0" w:rsidP="001D1E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178F842B" w14:textId="13F75586" w:rsidR="001D1EB0" w:rsidRPr="00CE3871" w:rsidRDefault="001D1EB0" w:rsidP="001D1EB0">
            <w:pPr>
              <w:jc w:val="center"/>
              <w:rPr>
                <w:rFonts w:ascii="Arial" w:hAnsi="Arial" w:cs="Arial"/>
                <w:b/>
                <w:bCs/>
              </w:rPr>
            </w:pPr>
            <w:r w:rsidRPr="00BC74D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AIT.00.02.03</w:t>
            </w:r>
          </w:p>
        </w:tc>
        <w:tc>
          <w:tcPr>
            <w:tcW w:w="8117" w:type="dxa"/>
            <w:vAlign w:val="center"/>
          </w:tcPr>
          <w:p w14:paraId="77CE2096" w14:textId="6A632BF8" w:rsidR="001D1EB0" w:rsidRDefault="001D1EB0" w:rsidP="001D1EB0">
            <w:pPr>
              <w:jc w:val="both"/>
              <w:rPr>
                <w:rFonts w:ascii="Arial" w:hAnsi="Arial" w:cs="Arial"/>
                <w:lang w:val="es-ES"/>
              </w:rPr>
            </w:pPr>
            <w:r w:rsidRPr="00BC74D3">
              <w:rPr>
                <w:rFonts w:ascii="Arial" w:eastAsia="Times New Roman" w:hAnsi="Arial" w:cs="Arial"/>
                <w:color w:val="000000"/>
                <w:lang w:eastAsia="es-MX"/>
              </w:rPr>
              <w:t>Integración, administración y seguimiento de contratos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1D1EB0" w14:paraId="58205033" w14:textId="77777777" w:rsidTr="000B5B77">
        <w:tc>
          <w:tcPr>
            <w:tcW w:w="3853" w:type="dxa"/>
            <w:gridSpan w:val="3"/>
            <w:vMerge/>
          </w:tcPr>
          <w:p w14:paraId="595613B8" w14:textId="77777777" w:rsidR="001D1EB0" w:rsidRPr="00CE3871" w:rsidRDefault="001D1EB0" w:rsidP="001D1E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563F551B" w14:textId="0512D4C7" w:rsidR="001D1EB0" w:rsidRPr="00CE3871" w:rsidRDefault="001D1EB0" w:rsidP="001D1EB0">
            <w:pPr>
              <w:jc w:val="center"/>
              <w:rPr>
                <w:rFonts w:ascii="Arial" w:hAnsi="Arial" w:cs="Arial"/>
                <w:b/>
                <w:bCs/>
              </w:rPr>
            </w:pPr>
            <w:r w:rsidRPr="00BC74D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AIT.00.02.04</w:t>
            </w:r>
          </w:p>
        </w:tc>
        <w:tc>
          <w:tcPr>
            <w:tcW w:w="8117" w:type="dxa"/>
            <w:vAlign w:val="center"/>
          </w:tcPr>
          <w:p w14:paraId="56B0CFCA" w14:textId="799ACC24" w:rsidR="001D1EB0" w:rsidRDefault="001D1EB0" w:rsidP="001D1EB0">
            <w:pPr>
              <w:jc w:val="both"/>
              <w:rPr>
                <w:rFonts w:ascii="Arial" w:hAnsi="Arial" w:cs="Arial"/>
                <w:lang w:val="es-ES"/>
              </w:rPr>
            </w:pPr>
            <w:r w:rsidRPr="00BC74D3">
              <w:rPr>
                <w:rFonts w:ascii="Arial" w:eastAsia="Times New Roman" w:hAnsi="Arial" w:cs="Arial"/>
                <w:color w:val="000000"/>
                <w:lang w:eastAsia="es-MX"/>
              </w:rPr>
              <w:t>Integración, administración y seguimiento de pedidos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1D1EB0" w14:paraId="4FAFA4C1" w14:textId="77777777" w:rsidTr="000B5B77">
        <w:tc>
          <w:tcPr>
            <w:tcW w:w="2511" w:type="dxa"/>
            <w:gridSpan w:val="2"/>
          </w:tcPr>
          <w:p w14:paraId="6C808D2C" w14:textId="77777777" w:rsidR="001D1EB0" w:rsidRDefault="001D1EB0" w:rsidP="001D1E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3E7136CD" w14:textId="77777777" w:rsidR="001D1EB0" w:rsidRDefault="001D1EB0" w:rsidP="001D1EB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264E2A3D" w14:textId="01A1747E" w:rsidR="001D1EB0" w:rsidRDefault="001D1EB0" w:rsidP="001D1EB0">
            <w:pPr>
              <w:jc w:val="center"/>
              <w:rPr>
                <w:rFonts w:ascii="Arial" w:hAnsi="Arial" w:cs="Arial"/>
              </w:rPr>
            </w:pPr>
            <w:r w:rsidRPr="00AE1D5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AIT.00.03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1FB72268" w14:textId="4296755E" w:rsidR="001D1EB0" w:rsidRPr="000B5B77" w:rsidRDefault="001D1EB0" w:rsidP="001D1EB0">
            <w:pPr>
              <w:jc w:val="center"/>
              <w:rPr>
                <w:rFonts w:ascii="Arial" w:hAnsi="Arial" w:cs="Arial"/>
              </w:rPr>
            </w:pPr>
            <w:r w:rsidRPr="000B5B77">
              <w:rPr>
                <w:rFonts w:ascii="Arial" w:eastAsia="Times New Roman" w:hAnsi="Arial" w:cs="Arial"/>
                <w:color w:val="000000"/>
                <w:lang w:eastAsia="es-MX"/>
              </w:rPr>
              <w:t>Elaborar, modificar o reorganizar las áreas administrativas a su cargo</w:t>
            </w:r>
          </w:p>
        </w:tc>
      </w:tr>
      <w:tr w:rsidR="001D1EB0" w:rsidRPr="00D527CF" w14:paraId="1738F8F7" w14:textId="77777777" w:rsidTr="000B5B77">
        <w:tc>
          <w:tcPr>
            <w:tcW w:w="3853" w:type="dxa"/>
            <w:gridSpan w:val="3"/>
            <w:vMerge w:val="restart"/>
          </w:tcPr>
          <w:p w14:paraId="20506A10" w14:textId="77777777" w:rsidR="001D1EB0" w:rsidRDefault="001D1EB0" w:rsidP="001D1E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4801BB82" w14:textId="7F2D771B" w:rsidR="001D1EB0" w:rsidRPr="00D527CF" w:rsidRDefault="001D1EB0" w:rsidP="001D1EB0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117" w:type="dxa"/>
            <w:vAlign w:val="center"/>
          </w:tcPr>
          <w:p w14:paraId="05833FF3" w14:textId="0E3F44B1" w:rsidR="001D1EB0" w:rsidRPr="00D527CF" w:rsidRDefault="001D1EB0" w:rsidP="001D1EB0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1D1EB0" w14:paraId="6476F4C2" w14:textId="77777777" w:rsidTr="000B5B77">
        <w:tc>
          <w:tcPr>
            <w:tcW w:w="3853" w:type="dxa"/>
            <w:gridSpan w:val="3"/>
            <w:vMerge/>
          </w:tcPr>
          <w:p w14:paraId="7FB3CB3B" w14:textId="77777777" w:rsidR="001D1EB0" w:rsidRDefault="001D1EB0" w:rsidP="001D1E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2F889CC8" w14:textId="2C3AF3C6" w:rsidR="001D1EB0" w:rsidRPr="00615820" w:rsidRDefault="001D1EB0" w:rsidP="001D1EB0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5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AIT.00.03.01</w:t>
            </w:r>
          </w:p>
        </w:tc>
        <w:tc>
          <w:tcPr>
            <w:tcW w:w="8117" w:type="dxa"/>
            <w:vAlign w:val="center"/>
          </w:tcPr>
          <w:p w14:paraId="26F3725C" w14:textId="6CA6B29E" w:rsidR="001D1EB0" w:rsidRDefault="001D1EB0" w:rsidP="001D1EB0">
            <w:pPr>
              <w:jc w:val="both"/>
              <w:rPr>
                <w:rFonts w:ascii="Arial" w:hAnsi="Arial" w:cs="Arial"/>
              </w:rPr>
            </w:pPr>
            <w:r w:rsidRPr="00BC74D3">
              <w:rPr>
                <w:rFonts w:ascii="Arial" w:eastAsia="Times New Roman" w:hAnsi="Arial" w:cs="Arial"/>
                <w:color w:val="000000"/>
                <w:lang w:eastAsia="es-MX"/>
              </w:rPr>
              <w:t>Elaboración y actualización del Manual de Organización y de Procedimientos.</w:t>
            </w:r>
          </w:p>
        </w:tc>
      </w:tr>
      <w:tr w:rsidR="001D1EB0" w14:paraId="2648FDD0" w14:textId="77777777" w:rsidTr="000B5B77">
        <w:tc>
          <w:tcPr>
            <w:tcW w:w="3853" w:type="dxa"/>
            <w:gridSpan w:val="3"/>
            <w:vMerge/>
          </w:tcPr>
          <w:p w14:paraId="42989F4D" w14:textId="77777777" w:rsidR="001D1EB0" w:rsidRDefault="001D1EB0" w:rsidP="001D1E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74242B3B" w14:textId="521F405F" w:rsidR="001D1EB0" w:rsidRDefault="001D1EB0" w:rsidP="001D1EB0">
            <w:pPr>
              <w:jc w:val="center"/>
              <w:rPr>
                <w:rFonts w:ascii="Arial" w:hAnsi="Arial" w:cs="Arial"/>
              </w:rPr>
            </w:pPr>
            <w:r w:rsidRPr="00AE1D5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AIT.00.03.02</w:t>
            </w:r>
          </w:p>
        </w:tc>
        <w:tc>
          <w:tcPr>
            <w:tcW w:w="8117" w:type="dxa"/>
            <w:vAlign w:val="center"/>
          </w:tcPr>
          <w:p w14:paraId="2A9B639B" w14:textId="21216D65" w:rsidR="001D1EB0" w:rsidRDefault="001D1EB0" w:rsidP="001D1EB0">
            <w:pPr>
              <w:jc w:val="both"/>
              <w:rPr>
                <w:rFonts w:ascii="Arial" w:hAnsi="Arial" w:cs="Arial"/>
              </w:rPr>
            </w:pPr>
            <w:r w:rsidRPr="00BC74D3">
              <w:rPr>
                <w:rFonts w:ascii="Arial" w:eastAsia="Times New Roman" w:hAnsi="Arial" w:cs="Arial"/>
                <w:color w:val="000000"/>
                <w:lang w:eastAsia="es-MX"/>
              </w:rPr>
              <w:t>Altas, bajas o cambios de la estructura del personal de la Dirección General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1D1EB0" w14:paraId="315CF30B" w14:textId="77777777" w:rsidTr="000B5B77">
        <w:tc>
          <w:tcPr>
            <w:tcW w:w="3853" w:type="dxa"/>
            <w:gridSpan w:val="3"/>
            <w:vMerge/>
          </w:tcPr>
          <w:p w14:paraId="593DD97F" w14:textId="77777777" w:rsidR="001D1EB0" w:rsidRPr="00CE3871" w:rsidRDefault="001D1EB0" w:rsidP="001D1E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34CDBB2C" w14:textId="48C1AC8E" w:rsidR="001D1EB0" w:rsidRPr="00CE3871" w:rsidRDefault="001D1EB0" w:rsidP="001D1EB0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5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AIT.00.03.03</w:t>
            </w:r>
          </w:p>
        </w:tc>
        <w:tc>
          <w:tcPr>
            <w:tcW w:w="8117" w:type="dxa"/>
            <w:vAlign w:val="center"/>
          </w:tcPr>
          <w:p w14:paraId="53925F40" w14:textId="1A6E71CB" w:rsidR="001D1EB0" w:rsidRDefault="001D1EB0" w:rsidP="001D1EB0">
            <w:pPr>
              <w:jc w:val="both"/>
              <w:rPr>
                <w:rFonts w:ascii="Arial" w:hAnsi="Arial" w:cs="Arial"/>
                <w:lang w:val="es-ES"/>
              </w:rPr>
            </w:pPr>
            <w:r w:rsidRPr="00BC74D3">
              <w:rPr>
                <w:rFonts w:ascii="Arial" w:eastAsia="Times New Roman" w:hAnsi="Arial" w:cs="Arial"/>
                <w:color w:val="000000"/>
                <w:lang w:eastAsia="es-MX"/>
              </w:rPr>
              <w:t>Control de registro y asistencia del personal de la Dirección General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1D1EB0" w14:paraId="492CDF72" w14:textId="77777777" w:rsidTr="000B5B77">
        <w:tc>
          <w:tcPr>
            <w:tcW w:w="2511" w:type="dxa"/>
            <w:gridSpan w:val="2"/>
          </w:tcPr>
          <w:p w14:paraId="674DCEE4" w14:textId="77777777" w:rsidR="001D1EB0" w:rsidRDefault="001D1EB0" w:rsidP="001D1E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53CE0DE5" w14:textId="77777777" w:rsidR="001D1EB0" w:rsidRPr="00AE1D53" w:rsidRDefault="001D1EB0" w:rsidP="001D1EB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AE1D5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363EB570" w14:textId="534CD4B0" w:rsidR="001D1EB0" w:rsidRDefault="001D1EB0" w:rsidP="001D1EB0">
            <w:pPr>
              <w:jc w:val="center"/>
              <w:rPr>
                <w:rFonts w:ascii="Arial" w:hAnsi="Arial" w:cs="Arial"/>
              </w:rPr>
            </w:pPr>
            <w:r w:rsidRPr="00AE1D5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AIT.00.04</w:t>
            </w:r>
            <w:r w:rsidR="000B5B7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1EC36600" w14:textId="1A1031C5" w:rsidR="001D1EB0" w:rsidRPr="000B5B77" w:rsidRDefault="001D1EB0" w:rsidP="001D1EB0">
            <w:pPr>
              <w:jc w:val="center"/>
              <w:rPr>
                <w:rFonts w:ascii="Arial" w:hAnsi="Arial" w:cs="Arial"/>
              </w:rPr>
            </w:pPr>
            <w:r w:rsidRPr="000B5B77">
              <w:rPr>
                <w:rFonts w:ascii="Arial" w:eastAsia="Times New Roman" w:hAnsi="Arial" w:cs="Arial"/>
                <w:color w:val="000000"/>
                <w:lang w:eastAsia="es-MX"/>
              </w:rPr>
              <w:t>Evaluación de la viabilidad técnica y operativa de los requerimientos de las áreas jurisdiccionales y administrativas</w:t>
            </w:r>
          </w:p>
        </w:tc>
      </w:tr>
      <w:tr w:rsidR="001D1EB0" w14:paraId="14953587" w14:textId="77777777" w:rsidTr="000B5B77">
        <w:tc>
          <w:tcPr>
            <w:tcW w:w="2511" w:type="dxa"/>
            <w:gridSpan w:val="2"/>
          </w:tcPr>
          <w:p w14:paraId="59850343" w14:textId="77777777" w:rsidR="001D1EB0" w:rsidRDefault="001D1EB0" w:rsidP="001D1E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56397B96" w14:textId="77777777" w:rsidR="001D1EB0" w:rsidRPr="00AE1D53" w:rsidRDefault="001D1EB0" w:rsidP="001D1EB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AE1D5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11FFA418" w14:textId="45883C94" w:rsidR="001D1EB0" w:rsidRPr="00892693" w:rsidRDefault="001D1EB0" w:rsidP="001D1EB0">
            <w:pPr>
              <w:jc w:val="center"/>
              <w:rPr>
                <w:rFonts w:ascii="Arial" w:hAnsi="Arial" w:cs="Arial"/>
                <w:b/>
              </w:rPr>
            </w:pPr>
            <w:r w:rsidRPr="00AE1D5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AIT.00.05</w:t>
            </w:r>
            <w:r w:rsidR="000B5B7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1746DCE7" w14:textId="2156F783" w:rsidR="001D1EB0" w:rsidRPr="000B5B77" w:rsidRDefault="001D1EB0" w:rsidP="001D1EB0">
            <w:pPr>
              <w:jc w:val="center"/>
              <w:rPr>
                <w:rFonts w:ascii="Arial" w:hAnsi="Arial" w:cs="Arial"/>
              </w:rPr>
            </w:pPr>
            <w:r w:rsidRPr="000B5B77">
              <w:rPr>
                <w:rFonts w:ascii="Arial" w:eastAsia="Times New Roman" w:hAnsi="Arial" w:cs="Arial"/>
                <w:color w:val="000000"/>
                <w:lang w:eastAsia="es-MX"/>
              </w:rPr>
              <w:t>Diseño, operación y administración de los servicios de Tecnologías de la Información y las Comunicaciones</w:t>
            </w:r>
          </w:p>
        </w:tc>
      </w:tr>
      <w:tr w:rsidR="000B5B77" w:rsidRPr="00D527CF" w14:paraId="1906BB6A" w14:textId="77777777" w:rsidTr="000B5B77">
        <w:tc>
          <w:tcPr>
            <w:tcW w:w="3853" w:type="dxa"/>
            <w:gridSpan w:val="3"/>
            <w:vMerge w:val="restart"/>
          </w:tcPr>
          <w:p w14:paraId="3B334AF1" w14:textId="77777777" w:rsidR="000B5B77" w:rsidRDefault="000B5B77" w:rsidP="000B5B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9CEE3A8" w14:textId="03DAE08D" w:rsidR="000B5B77" w:rsidRPr="00D527CF" w:rsidRDefault="000B5B77" w:rsidP="000B5B77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117" w:type="dxa"/>
            <w:vAlign w:val="center"/>
          </w:tcPr>
          <w:p w14:paraId="51007148" w14:textId="7EE535AB" w:rsidR="000B5B77" w:rsidRPr="00D527CF" w:rsidRDefault="000B5B77" w:rsidP="000B5B77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0B5B77" w:rsidRPr="00D527CF" w14:paraId="1E2C841A" w14:textId="77777777" w:rsidTr="000B5B77">
        <w:tc>
          <w:tcPr>
            <w:tcW w:w="3853" w:type="dxa"/>
            <w:gridSpan w:val="3"/>
            <w:vMerge/>
          </w:tcPr>
          <w:p w14:paraId="50044DC7" w14:textId="77777777" w:rsidR="000B5B77" w:rsidRDefault="000B5B77" w:rsidP="000B5B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5028A415" w14:textId="3A48E705" w:rsidR="000B5B77" w:rsidRPr="00D527CF" w:rsidRDefault="000B5B77" w:rsidP="000B5B77">
            <w:pPr>
              <w:jc w:val="center"/>
              <w:rPr>
                <w:rFonts w:ascii="Arial" w:hAnsi="Arial" w:cs="Arial"/>
                <w:b/>
              </w:rPr>
            </w:pPr>
            <w:r w:rsidRPr="00335D09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AIT.00.05.01</w:t>
            </w:r>
          </w:p>
        </w:tc>
        <w:tc>
          <w:tcPr>
            <w:tcW w:w="8117" w:type="dxa"/>
            <w:vAlign w:val="center"/>
          </w:tcPr>
          <w:p w14:paraId="422B9CD6" w14:textId="3316E987" w:rsidR="000B5B77" w:rsidRPr="00D527CF" w:rsidRDefault="000B5B77" w:rsidP="000B5B77">
            <w:pPr>
              <w:jc w:val="both"/>
              <w:rPr>
                <w:rFonts w:ascii="Arial" w:hAnsi="Arial" w:cs="Arial"/>
                <w:b/>
              </w:rPr>
            </w:pPr>
            <w:r w:rsidRPr="00BC74D3">
              <w:rPr>
                <w:rFonts w:ascii="Arial" w:eastAsia="Times New Roman" w:hAnsi="Arial" w:cs="Arial"/>
                <w:color w:val="000000"/>
                <w:lang w:eastAsia="es-MX"/>
              </w:rPr>
              <w:t>Administración de los servicios de Cómputo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B5B77" w:rsidRPr="00D527CF" w14:paraId="45B91E79" w14:textId="77777777" w:rsidTr="000B5B77">
        <w:tc>
          <w:tcPr>
            <w:tcW w:w="3853" w:type="dxa"/>
            <w:gridSpan w:val="3"/>
            <w:vMerge/>
          </w:tcPr>
          <w:p w14:paraId="158DEDCF" w14:textId="77777777" w:rsidR="000B5B77" w:rsidRDefault="000B5B77" w:rsidP="000B5B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00E8ED41" w14:textId="603F0D9A" w:rsidR="000B5B77" w:rsidRPr="00D527CF" w:rsidRDefault="000B5B77" w:rsidP="000B5B77">
            <w:pPr>
              <w:jc w:val="center"/>
              <w:rPr>
                <w:rFonts w:ascii="Arial" w:hAnsi="Arial" w:cs="Arial"/>
                <w:b/>
              </w:rPr>
            </w:pPr>
            <w:r w:rsidRPr="00335D09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AIT.00.05.02</w:t>
            </w:r>
          </w:p>
        </w:tc>
        <w:tc>
          <w:tcPr>
            <w:tcW w:w="8117" w:type="dxa"/>
            <w:vAlign w:val="center"/>
          </w:tcPr>
          <w:p w14:paraId="02E27BEE" w14:textId="1109A0B6" w:rsidR="000B5B77" w:rsidRPr="00D527CF" w:rsidRDefault="000B5B77" w:rsidP="000B5B77">
            <w:pPr>
              <w:jc w:val="both"/>
              <w:rPr>
                <w:rFonts w:ascii="Arial" w:hAnsi="Arial" w:cs="Arial"/>
                <w:b/>
              </w:rPr>
            </w:pPr>
            <w:r w:rsidRPr="00BC74D3">
              <w:rPr>
                <w:rFonts w:ascii="Arial" w:eastAsia="Times New Roman" w:hAnsi="Arial" w:cs="Arial"/>
                <w:color w:val="000000"/>
                <w:lang w:eastAsia="es-MX"/>
              </w:rPr>
              <w:t>Administración de los servicios Informáticos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B5B77" w:rsidRPr="00D527CF" w14:paraId="0548145D" w14:textId="77777777" w:rsidTr="000B5B77">
        <w:tc>
          <w:tcPr>
            <w:tcW w:w="3853" w:type="dxa"/>
            <w:gridSpan w:val="3"/>
            <w:vMerge/>
          </w:tcPr>
          <w:p w14:paraId="230C2121" w14:textId="77777777" w:rsidR="000B5B77" w:rsidRDefault="000B5B77" w:rsidP="000B5B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235FAE14" w14:textId="1F68E8B5" w:rsidR="000B5B77" w:rsidRPr="00D527CF" w:rsidRDefault="000B5B77" w:rsidP="000B5B77">
            <w:pPr>
              <w:jc w:val="center"/>
              <w:rPr>
                <w:rFonts w:ascii="Arial" w:hAnsi="Arial" w:cs="Arial"/>
                <w:b/>
              </w:rPr>
            </w:pPr>
            <w:r w:rsidRPr="00335D09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AIT.00.05.03</w:t>
            </w:r>
          </w:p>
        </w:tc>
        <w:tc>
          <w:tcPr>
            <w:tcW w:w="8117" w:type="dxa"/>
            <w:vAlign w:val="center"/>
          </w:tcPr>
          <w:p w14:paraId="28A60CDC" w14:textId="3967103A" w:rsidR="000B5B77" w:rsidRPr="00D527CF" w:rsidRDefault="000B5B77" w:rsidP="000B5B77">
            <w:pPr>
              <w:jc w:val="both"/>
              <w:rPr>
                <w:rFonts w:ascii="Arial" w:hAnsi="Arial" w:cs="Arial"/>
                <w:b/>
              </w:rPr>
            </w:pPr>
            <w:r w:rsidRPr="00BC74D3">
              <w:rPr>
                <w:rFonts w:ascii="Arial" w:eastAsia="Times New Roman" w:hAnsi="Arial" w:cs="Arial"/>
                <w:color w:val="000000"/>
                <w:lang w:eastAsia="es-MX"/>
              </w:rPr>
              <w:t>Administración de los servicios de Telecomunicaciones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B5B77" w:rsidRPr="00D527CF" w14:paraId="2FC8D6E5" w14:textId="77777777" w:rsidTr="000B5B77">
        <w:tc>
          <w:tcPr>
            <w:tcW w:w="3853" w:type="dxa"/>
            <w:gridSpan w:val="3"/>
            <w:vMerge/>
          </w:tcPr>
          <w:p w14:paraId="6CE91AC7" w14:textId="77777777" w:rsidR="000B5B77" w:rsidRDefault="000B5B77" w:rsidP="000B5B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45B53F66" w14:textId="1AB2C800" w:rsidR="000B5B77" w:rsidRPr="00D527CF" w:rsidRDefault="000B5B77" w:rsidP="000B5B77">
            <w:pPr>
              <w:jc w:val="center"/>
              <w:rPr>
                <w:rFonts w:ascii="Arial" w:hAnsi="Arial" w:cs="Arial"/>
                <w:b/>
              </w:rPr>
            </w:pPr>
            <w:r w:rsidRPr="00BC74D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AIT.00.05.04</w:t>
            </w:r>
          </w:p>
        </w:tc>
        <w:tc>
          <w:tcPr>
            <w:tcW w:w="8117" w:type="dxa"/>
            <w:vAlign w:val="center"/>
          </w:tcPr>
          <w:p w14:paraId="554E16AD" w14:textId="41E65E0E" w:rsidR="000B5B77" w:rsidRPr="00D527CF" w:rsidRDefault="000B5B77" w:rsidP="000B5B77">
            <w:pPr>
              <w:jc w:val="both"/>
              <w:rPr>
                <w:rFonts w:ascii="Arial" w:hAnsi="Arial" w:cs="Arial"/>
                <w:b/>
              </w:rPr>
            </w:pPr>
            <w:r w:rsidRPr="00BC74D3">
              <w:rPr>
                <w:rFonts w:ascii="Arial" w:eastAsia="Times New Roman" w:hAnsi="Arial" w:cs="Arial"/>
                <w:color w:val="000000"/>
                <w:lang w:eastAsia="es-MX"/>
              </w:rPr>
              <w:t>Altas y/o cambios de las personas servidoras públicas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B5B77" w:rsidRPr="00D527CF" w14:paraId="4D07F712" w14:textId="77777777" w:rsidTr="000B5B77">
        <w:tc>
          <w:tcPr>
            <w:tcW w:w="3853" w:type="dxa"/>
            <w:gridSpan w:val="3"/>
            <w:vMerge/>
          </w:tcPr>
          <w:p w14:paraId="57B800AE" w14:textId="77777777" w:rsidR="000B5B77" w:rsidRDefault="000B5B77" w:rsidP="000B5B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48FEFAC3" w14:textId="7D7D672E" w:rsidR="000B5B77" w:rsidRPr="00D527CF" w:rsidRDefault="000B5B77" w:rsidP="000B5B77">
            <w:pPr>
              <w:jc w:val="center"/>
              <w:rPr>
                <w:rFonts w:ascii="Arial" w:hAnsi="Arial" w:cs="Arial"/>
                <w:b/>
              </w:rPr>
            </w:pPr>
            <w:r w:rsidRPr="00BC74D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AIT.00.05.05</w:t>
            </w:r>
          </w:p>
        </w:tc>
        <w:tc>
          <w:tcPr>
            <w:tcW w:w="8117" w:type="dxa"/>
            <w:vAlign w:val="center"/>
          </w:tcPr>
          <w:p w14:paraId="78E6E5BA" w14:textId="3DB328E3" w:rsidR="000B5B77" w:rsidRPr="00D527CF" w:rsidRDefault="000B5B77" w:rsidP="000B5B77">
            <w:pPr>
              <w:jc w:val="both"/>
              <w:rPr>
                <w:rFonts w:ascii="Arial" w:hAnsi="Arial" w:cs="Arial"/>
                <w:b/>
              </w:rPr>
            </w:pPr>
            <w:r w:rsidRPr="00BC74D3">
              <w:rPr>
                <w:rFonts w:ascii="Arial" w:eastAsia="Times New Roman" w:hAnsi="Arial" w:cs="Arial"/>
                <w:color w:val="000000"/>
                <w:lang w:eastAsia="es-MX"/>
              </w:rPr>
              <w:t>Emisión de constancias de no adeudo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B5B77" w:rsidRPr="00D527CF" w14:paraId="01F3F7A0" w14:textId="77777777" w:rsidTr="000B5B77">
        <w:tc>
          <w:tcPr>
            <w:tcW w:w="3853" w:type="dxa"/>
            <w:gridSpan w:val="3"/>
            <w:vMerge/>
          </w:tcPr>
          <w:p w14:paraId="2D7E4668" w14:textId="77777777" w:rsidR="000B5B77" w:rsidRDefault="000B5B77" w:rsidP="000B5B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605FC245" w14:textId="57CBB7E5" w:rsidR="000B5B77" w:rsidRPr="00D527CF" w:rsidRDefault="000B5B77" w:rsidP="000B5B77">
            <w:pPr>
              <w:jc w:val="center"/>
              <w:rPr>
                <w:rFonts w:ascii="Arial" w:hAnsi="Arial" w:cs="Arial"/>
                <w:b/>
              </w:rPr>
            </w:pPr>
            <w:r w:rsidRPr="00BC74D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AIT.00.05.06</w:t>
            </w:r>
          </w:p>
        </w:tc>
        <w:tc>
          <w:tcPr>
            <w:tcW w:w="8117" w:type="dxa"/>
            <w:vAlign w:val="center"/>
          </w:tcPr>
          <w:p w14:paraId="54ACBDA3" w14:textId="5CAB4F88" w:rsidR="000B5B77" w:rsidRPr="00D527CF" w:rsidRDefault="000B5B77" w:rsidP="000B5B77">
            <w:pPr>
              <w:jc w:val="both"/>
              <w:rPr>
                <w:rFonts w:ascii="Arial" w:hAnsi="Arial" w:cs="Arial"/>
                <w:b/>
              </w:rPr>
            </w:pPr>
            <w:r w:rsidRPr="00BC74D3">
              <w:rPr>
                <w:rFonts w:ascii="Arial" w:eastAsia="Times New Roman" w:hAnsi="Arial" w:cs="Arial"/>
                <w:color w:val="000000"/>
                <w:lang w:eastAsia="es-MX"/>
              </w:rPr>
              <w:t>Edición, producción, transmisión web y/o grabación de eventos utilizando diversos medios tecnológicos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B5B77" w14:paraId="755F473F" w14:textId="77777777" w:rsidTr="000B5B77">
        <w:tc>
          <w:tcPr>
            <w:tcW w:w="2511" w:type="dxa"/>
            <w:gridSpan w:val="2"/>
          </w:tcPr>
          <w:p w14:paraId="7DB6D3BE" w14:textId="77777777" w:rsidR="000B5B77" w:rsidRDefault="000B5B77" w:rsidP="000B5B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13F2D728" w14:textId="77777777" w:rsidR="000B5B77" w:rsidRPr="00335D09" w:rsidRDefault="000B5B77" w:rsidP="000B5B7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335D09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3D5AD836" w14:textId="1688CF09" w:rsidR="000B5B77" w:rsidRDefault="000B5B77" w:rsidP="000B5B77">
            <w:pPr>
              <w:jc w:val="center"/>
              <w:rPr>
                <w:rFonts w:ascii="Arial" w:hAnsi="Arial" w:cs="Arial"/>
              </w:rPr>
            </w:pPr>
            <w:r w:rsidRPr="00335D09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AIT.00.06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61257751" w14:textId="13C34ABA" w:rsidR="000B5B77" w:rsidRPr="000B5B77" w:rsidRDefault="000B5B77" w:rsidP="000B5B77">
            <w:pPr>
              <w:jc w:val="center"/>
              <w:rPr>
                <w:rFonts w:ascii="Arial" w:hAnsi="Arial" w:cs="Arial"/>
              </w:rPr>
            </w:pPr>
            <w:r w:rsidRPr="000B5B77">
              <w:rPr>
                <w:rFonts w:ascii="Arial" w:eastAsia="Times New Roman" w:hAnsi="Arial" w:cs="Arial"/>
                <w:color w:val="000000"/>
                <w:lang w:eastAsia="es-MX"/>
              </w:rPr>
              <w:t>Soporte técnico, asistencia y asesoría en materia de Tecnologías de la Información y las Comunicaciones</w:t>
            </w:r>
          </w:p>
        </w:tc>
      </w:tr>
      <w:tr w:rsidR="000B5B77" w14:paraId="0C89E1A8" w14:textId="77777777" w:rsidTr="000B5B77">
        <w:tc>
          <w:tcPr>
            <w:tcW w:w="2511" w:type="dxa"/>
            <w:gridSpan w:val="2"/>
          </w:tcPr>
          <w:p w14:paraId="633D4082" w14:textId="77777777" w:rsidR="000B5B77" w:rsidRDefault="000B5B77" w:rsidP="000B5B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461686BB" w14:textId="77777777" w:rsidR="000B5B77" w:rsidRPr="00335D09" w:rsidRDefault="000B5B77" w:rsidP="000B5B7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335D09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28AEDD3A" w14:textId="197B5ADF" w:rsidR="000B5B77" w:rsidRPr="00892693" w:rsidRDefault="000B5B77" w:rsidP="000B5B77">
            <w:pPr>
              <w:jc w:val="center"/>
              <w:rPr>
                <w:rFonts w:ascii="Arial" w:hAnsi="Arial" w:cs="Arial"/>
                <w:b/>
              </w:rPr>
            </w:pPr>
            <w:r w:rsidRPr="00335D09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AIT.00.07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5769AFCB" w14:textId="2ABDED7E" w:rsidR="000B5B77" w:rsidRPr="000B5B77" w:rsidRDefault="000B5B77" w:rsidP="000B5B77">
            <w:pPr>
              <w:jc w:val="center"/>
              <w:rPr>
                <w:rFonts w:ascii="Arial" w:hAnsi="Arial" w:cs="Arial"/>
              </w:rPr>
            </w:pPr>
            <w:r w:rsidRPr="000B5B77">
              <w:rPr>
                <w:rFonts w:ascii="Arial" w:eastAsia="Times New Roman" w:hAnsi="Arial" w:cs="Arial"/>
                <w:color w:val="000000"/>
                <w:lang w:eastAsia="es-MX"/>
              </w:rPr>
              <w:t>Continuidad de las operaciones de TIC</w:t>
            </w:r>
          </w:p>
        </w:tc>
      </w:tr>
      <w:tr w:rsidR="000B5B77" w:rsidRPr="00D527CF" w14:paraId="62C846CE" w14:textId="77777777" w:rsidTr="00AA0797">
        <w:tc>
          <w:tcPr>
            <w:tcW w:w="3853" w:type="dxa"/>
            <w:gridSpan w:val="3"/>
            <w:vMerge w:val="restart"/>
          </w:tcPr>
          <w:p w14:paraId="20A29485" w14:textId="77777777" w:rsidR="000B5B77" w:rsidRDefault="000B5B77" w:rsidP="000B5B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1828656C" w14:textId="6D7D449B" w:rsidR="000B5B77" w:rsidRPr="00D527CF" w:rsidRDefault="000B5B77" w:rsidP="000B5B77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117" w:type="dxa"/>
            <w:shd w:val="clear" w:color="auto" w:fill="auto"/>
            <w:vAlign w:val="center"/>
          </w:tcPr>
          <w:p w14:paraId="60C78F10" w14:textId="79BDD435" w:rsidR="000B5B77" w:rsidRPr="00D527CF" w:rsidRDefault="000B5B77" w:rsidP="000B5B77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0B5B77" w:rsidRPr="00D527CF" w14:paraId="1989284D" w14:textId="77777777" w:rsidTr="000B5B77">
        <w:tc>
          <w:tcPr>
            <w:tcW w:w="3853" w:type="dxa"/>
            <w:gridSpan w:val="3"/>
            <w:vMerge/>
          </w:tcPr>
          <w:p w14:paraId="38513F8D" w14:textId="77777777" w:rsidR="000B5B77" w:rsidRDefault="000B5B77" w:rsidP="000B5B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1FFFE196" w14:textId="70F9361B" w:rsidR="000B5B77" w:rsidRPr="00D527CF" w:rsidRDefault="000B5B77" w:rsidP="000B5B77">
            <w:pPr>
              <w:jc w:val="center"/>
              <w:rPr>
                <w:rFonts w:ascii="Arial" w:hAnsi="Arial" w:cs="Arial"/>
                <w:b/>
              </w:rPr>
            </w:pPr>
            <w:r w:rsidRPr="00BC74D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AIT.00.07.01</w:t>
            </w:r>
          </w:p>
        </w:tc>
        <w:tc>
          <w:tcPr>
            <w:tcW w:w="8117" w:type="dxa"/>
            <w:vAlign w:val="center"/>
          </w:tcPr>
          <w:p w14:paraId="367DF768" w14:textId="239D9ACD" w:rsidR="000B5B77" w:rsidRPr="00D527CF" w:rsidRDefault="000B5B77" w:rsidP="000B5B77">
            <w:pPr>
              <w:jc w:val="both"/>
              <w:rPr>
                <w:rFonts w:ascii="Arial" w:hAnsi="Arial" w:cs="Arial"/>
                <w:b/>
              </w:rPr>
            </w:pPr>
            <w:r w:rsidRPr="00BC74D3">
              <w:rPr>
                <w:rFonts w:ascii="Arial" w:eastAsia="Times New Roman" w:hAnsi="Arial" w:cs="Arial"/>
                <w:color w:val="000000"/>
                <w:lang w:eastAsia="es-MX"/>
              </w:rPr>
              <w:t>Elaborar y proponer las políticas, lineamientos, normas o procedimientos en materia de Tecnologías de la Información y Telecomunicaciones.</w:t>
            </w:r>
          </w:p>
        </w:tc>
      </w:tr>
      <w:tr w:rsidR="000B5B77" w:rsidRPr="00D527CF" w14:paraId="675BFF11" w14:textId="77777777" w:rsidTr="000B5B77">
        <w:tc>
          <w:tcPr>
            <w:tcW w:w="3853" w:type="dxa"/>
            <w:gridSpan w:val="3"/>
            <w:vMerge/>
          </w:tcPr>
          <w:p w14:paraId="3DDBCB71" w14:textId="77777777" w:rsidR="000B5B77" w:rsidRDefault="000B5B77" w:rsidP="000B5B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418941B" w14:textId="70488103" w:rsidR="000B5B77" w:rsidRPr="00D527CF" w:rsidRDefault="000B5B77" w:rsidP="000B5B77">
            <w:pPr>
              <w:jc w:val="center"/>
              <w:rPr>
                <w:rFonts w:ascii="Arial" w:hAnsi="Arial" w:cs="Arial"/>
                <w:b/>
              </w:rPr>
            </w:pPr>
            <w:r w:rsidRPr="00BC74D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AIT.00.07.02</w:t>
            </w:r>
          </w:p>
        </w:tc>
        <w:tc>
          <w:tcPr>
            <w:tcW w:w="8117" w:type="dxa"/>
            <w:vAlign w:val="center"/>
          </w:tcPr>
          <w:p w14:paraId="2DF6926C" w14:textId="4D9324DC" w:rsidR="000B5B77" w:rsidRPr="00D527CF" w:rsidRDefault="000B5B77" w:rsidP="000B5B77">
            <w:pPr>
              <w:jc w:val="both"/>
              <w:rPr>
                <w:rFonts w:ascii="Arial" w:hAnsi="Arial" w:cs="Arial"/>
                <w:b/>
              </w:rPr>
            </w:pPr>
            <w:r w:rsidRPr="00BC74D3">
              <w:rPr>
                <w:rFonts w:ascii="Arial" w:eastAsia="Times New Roman" w:hAnsi="Arial" w:cs="Arial"/>
                <w:color w:val="000000"/>
                <w:lang w:eastAsia="es-MX"/>
              </w:rPr>
              <w:t>Elaboración, administración y actualización de los planes de continuidad y de recuperación en caso de contingencias y/o desastres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B5B77" w:rsidRPr="00D527CF" w14:paraId="584BE6B0" w14:textId="77777777" w:rsidTr="000B5B77">
        <w:tc>
          <w:tcPr>
            <w:tcW w:w="3853" w:type="dxa"/>
            <w:gridSpan w:val="3"/>
            <w:vMerge/>
          </w:tcPr>
          <w:p w14:paraId="4F55141B" w14:textId="77777777" w:rsidR="000B5B77" w:rsidRDefault="000B5B77" w:rsidP="000B5B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0DF11CFD" w14:textId="5C094CA5" w:rsidR="000B5B77" w:rsidRPr="00D527CF" w:rsidRDefault="000B5B77" w:rsidP="000B5B77">
            <w:pPr>
              <w:jc w:val="center"/>
              <w:rPr>
                <w:rFonts w:ascii="Arial" w:hAnsi="Arial" w:cs="Arial"/>
                <w:b/>
              </w:rPr>
            </w:pPr>
            <w:r w:rsidRPr="00BC74D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AIT.00.07.03</w:t>
            </w:r>
          </w:p>
        </w:tc>
        <w:tc>
          <w:tcPr>
            <w:tcW w:w="8117" w:type="dxa"/>
            <w:vAlign w:val="center"/>
          </w:tcPr>
          <w:p w14:paraId="75F1CCD4" w14:textId="753D592E" w:rsidR="000B5B77" w:rsidRPr="00D527CF" w:rsidRDefault="000B5B77" w:rsidP="000B5B77">
            <w:pPr>
              <w:jc w:val="both"/>
              <w:rPr>
                <w:rFonts w:ascii="Arial" w:hAnsi="Arial" w:cs="Arial"/>
                <w:b/>
              </w:rPr>
            </w:pPr>
            <w:r w:rsidRPr="00BC74D3">
              <w:rPr>
                <w:rFonts w:ascii="Arial" w:eastAsia="Times New Roman" w:hAnsi="Arial" w:cs="Arial"/>
                <w:color w:val="000000"/>
                <w:lang w:eastAsia="es-MX"/>
              </w:rPr>
              <w:t>Detección, planeación, administración y/o seguimiento de los riesgos en materia de TIC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B5B77" w:rsidRPr="00D527CF" w14:paraId="24C7DF19" w14:textId="77777777" w:rsidTr="000B5B77">
        <w:tc>
          <w:tcPr>
            <w:tcW w:w="3853" w:type="dxa"/>
            <w:gridSpan w:val="3"/>
            <w:vMerge/>
          </w:tcPr>
          <w:p w14:paraId="72DDC992" w14:textId="77777777" w:rsidR="000B5B77" w:rsidRDefault="000B5B77" w:rsidP="000B5B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418AEBDC" w14:textId="63AC538E" w:rsidR="000B5B77" w:rsidRPr="00D527CF" w:rsidRDefault="000B5B77" w:rsidP="000B5B77">
            <w:pPr>
              <w:jc w:val="center"/>
              <w:rPr>
                <w:rFonts w:ascii="Arial" w:hAnsi="Arial" w:cs="Arial"/>
                <w:b/>
              </w:rPr>
            </w:pPr>
            <w:r w:rsidRPr="00BC74D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AIT.00.07.04</w:t>
            </w:r>
          </w:p>
        </w:tc>
        <w:tc>
          <w:tcPr>
            <w:tcW w:w="8117" w:type="dxa"/>
            <w:vAlign w:val="center"/>
          </w:tcPr>
          <w:p w14:paraId="098740A6" w14:textId="0282F6A9" w:rsidR="000B5B77" w:rsidRPr="00D527CF" w:rsidRDefault="000B5B77" w:rsidP="000B5B77">
            <w:pPr>
              <w:jc w:val="both"/>
              <w:rPr>
                <w:rFonts w:ascii="Arial" w:hAnsi="Arial" w:cs="Arial"/>
                <w:b/>
              </w:rPr>
            </w:pPr>
            <w:r w:rsidRPr="00BC74D3">
              <w:rPr>
                <w:rFonts w:ascii="Arial" w:eastAsia="Times New Roman" w:hAnsi="Arial" w:cs="Arial"/>
                <w:color w:val="000000"/>
                <w:lang w:eastAsia="es-MX"/>
              </w:rPr>
              <w:t>Grupo Estratégico de Seguridad de la Información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B5B77" w14:paraId="1D2443CB" w14:textId="77777777" w:rsidTr="000B5B77">
        <w:tc>
          <w:tcPr>
            <w:tcW w:w="2511" w:type="dxa"/>
            <w:gridSpan w:val="2"/>
          </w:tcPr>
          <w:p w14:paraId="3FE10804" w14:textId="77777777" w:rsidR="000B5B77" w:rsidRDefault="000B5B77" w:rsidP="000B5B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30A941C4" w14:textId="77777777" w:rsidR="000B5B77" w:rsidRPr="00335D09" w:rsidRDefault="000B5B77" w:rsidP="000B5B7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335D09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31F46ECA" w14:textId="45C0B8B7" w:rsidR="000B5B77" w:rsidRDefault="000B5B77" w:rsidP="000B5B77">
            <w:pPr>
              <w:jc w:val="center"/>
              <w:rPr>
                <w:rFonts w:ascii="Arial" w:hAnsi="Arial" w:cs="Arial"/>
              </w:rPr>
            </w:pPr>
            <w:r w:rsidRPr="00335D09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AIT.00.08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094AFEF9" w14:textId="5A1266CF" w:rsidR="000B5B77" w:rsidRPr="000B5B77" w:rsidRDefault="000B5B77" w:rsidP="000B5B77">
            <w:pPr>
              <w:jc w:val="center"/>
              <w:rPr>
                <w:rFonts w:ascii="Arial" w:hAnsi="Arial" w:cs="Arial"/>
              </w:rPr>
            </w:pPr>
            <w:r w:rsidRPr="000B5B77">
              <w:rPr>
                <w:rFonts w:ascii="Arial" w:eastAsia="Times New Roman" w:hAnsi="Arial" w:cs="Arial"/>
                <w:color w:val="000000"/>
                <w:lang w:eastAsia="es-MX"/>
              </w:rPr>
              <w:t>Expedición y certificación de documentos que existan en los archivos de la Dirección General</w:t>
            </w:r>
          </w:p>
        </w:tc>
      </w:tr>
      <w:tr w:rsidR="000B5B77" w14:paraId="3CF07CF0" w14:textId="77777777" w:rsidTr="000B5B77">
        <w:tc>
          <w:tcPr>
            <w:tcW w:w="2511" w:type="dxa"/>
            <w:gridSpan w:val="2"/>
          </w:tcPr>
          <w:p w14:paraId="1349721B" w14:textId="77777777" w:rsidR="000B5B77" w:rsidRDefault="000B5B77" w:rsidP="000B5B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67762C2B" w14:textId="77777777" w:rsidR="000B5B77" w:rsidRDefault="000B5B77" w:rsidP="000B5B7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5730B4A4" w14:textId="0D7B304E" w:rsidR="000B5B77" w:rsidRPr="00892693" w:rsidRDefault="000B5B77" w:rsidP="000B5B77">
            <w:pPr>
              <w:jc w:val="center"/>
              <w:rPr>
                <w:rFonts w:ascii="Arial" w:hAnsi="Arial" w:cs="Arial"/>
                <w:b/>
              </w:rPr>
            </w:pPr>
            <w:r w:rsidRPr="00335D09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AIT.00.09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028ED791" w14:textId="7A520ECE" w:rsidR="000B5B77" w:rsidRPr="000B5B77" w:rsidRDefault="000B5B77" w:rsidP="000B5B77">
            <w:pPr>
              <w:jc w:val="center"/>
              <w:rPr>
                <w:rFonts w:ascii="Arial" w:hAnsi="Arial" w:cs="Arial"/>
              </w:rPr>
            </w:pPr>
            <w:r w:rsidRPr="000B5B77">
              <w:rPr>
                <w:rFonts w:ascii="Arial" w:eastAsia="Times New Roman" w:hAnsi="Arial" w:cs="Arial"/>
                <w:color w:val="000000"/>
                <w:lang w:eastAsia="es-MX"/>
              </w:rPr>
              <w:t>Atención al Derecho de Acceso a la Información y solicitudes sobre la operación</w:t>
            </w:r>
          </w:p>
        </w:tc>
      </w:tr>
      <w:tr w:rsidR="000B5B77" w:rsidRPr="00D527CF" w14:paraId="0E4DB3B3" w14:textId="77777777" w:rsidTr="000B5B77">
        <w:tc>
          <w:tcPr>
            <w:tcW w:w="3853" w:type="dxa"/>
            <w:gridSpan w:val="3"/>
            <w:vMerge w:val="restart"/>
          </w:tcPr>
          <w:p w14:paraId="70F5E3EB" w14:textId="77777777" w:rsidR="000B5B77" w:rsidRDefault="000B5B77" w:rsidP="000B5B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2435B252" w14:textId="66E3B584" w:rsidR="000B5B77" w:rsidRPr="00D527CF" w:rsidRDefault="000B5B77" w:rsidP="000B5B77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117" w:type="dxa"/>
            <w:vAlign w:val="center"/>
          </w:tcPr>
          <w:p w14:paraId="3B06C8AF" w14:textId="4077FED9" w:rsidR="000B5B77" w:rsidRPr="00D527CF" w:rsidRDefault="000B5B77" w:rsidP="000B5B77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0B5B77" w:rsidRPr="00D527CF" w14:paraId="7BBB4F4D" w14:textId="77777777" w:rsidTr="000B5B77">
        <w:tc>
          <w:tcPr>
            <w:tcW w:w="3853" w:type="dxa"/>
            <w:gridSpan w:val="3"/>
            <w:vMerge/>
          </w:tcPr>
          <w:p w14:paraId="55F39080" w14:textId="77777777" w:rsidR="000B5B77" w:rsidRDefault="000B5B77" w:rsidP="000B5B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7BFB5A5C" w14:textId="533A46DC" w:rsidR="000B5B77" w:rsidRPr="00D527CF" w:rsidRDefault="000B5B77" w:rsidP="000B5B77">
            <w:pPr>
              <w:jc w:val="center"/>
              <w:rPr>
                <w:rFonts w:ascii="Arial" w:hAnsi="Arial" w:cs="Arial"/>
                <w:b/>
              </w:rPr>
            </w:pPr>
            <w:r w:rsidRPr="00BC74D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AIT.00.09.01</w:t>
            </w:r>
          </w:p>
        </w:tc>
        <w:tc>
          <w:tcPr>
            <w:tcW w:w="8117" w:type="dxa"/>
            <w:vAlign w:val="center"/>
          </w:tcPr>
          <w:p w14:paraId="74C66FC8" w14:textId="62FE6E15" w:rsidR="000B5B77" w:rsidRPr="00D527CF" w:rsidRDefault="000B5B77" w:rsidP="000B5B77">
            <w:pPr>
              <w:jc w:val="both"/>
              <w:rPr>
                <w:rFonts w:ascii="Arial" w:hAnsi="Arial" w:cs="Arial"/>
                <w:b/>
              </w:rPr>
            </w:pPr>
            <w:r w:rsidRPr="00BC74D3">
              <w:rPr>
                <w:rFonts w:ascii="Arial" w:eastAsia="Times New Roman" w:hAnsi="Arial" w:cs="Arial"/>
                <w:color w:val="000000"/>
                <w:lang w:eastAsia="es-MX"/>
              </w:rPr>
              <w:t>Solicitudes, atención y seguimiento de información a través de la Plataforma Nacional de Transparencia.</w:t>
            </w:r>
          </w:p>
        </w:tc>
      </w:tr>
      <w:tr w:rsidR="000B5B77" w:rsidRPr="00D527CF" w14:paraId="2BBC2E60" w14:textId="77777777" w:rsidTr="000B5B77">
        <w:tc>
          <w:tcPr>
            <w:tcW w:w="3853" w:type="dxa"/>
            <w:gridSpan w:val="3"/>
            <w:vMerge/>
          </w:tcPr>
          <w:p w14:paraId="5BDE42B8" w14:textId="77777777" w:rsidR="000B5B77" w:rsidRDefault="000B5B77" w:rsidP="000B5B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78B26F85" w14:textId="77DBD38C" w:rsidR="000B5B77" w:rsidRPr="00D527CF" w:rsidRDefault="000B5B77" w:rsidP="000B5B77">
            <w:pPr>
              <w:jc w:val="center"/>
              <w:rPr>
                <w:rFonts w:ascii="Arial" w:hAnsi="Arial" w:cs="Arial"/>
                <w:b/>
              </w:rPr>
            </w:pPr>
            <w:r w:rsidRPr="00BC74D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AIT.00.09.02</w:t>
            </w:r>
          </w:p>
        </w:tc>
        <w:tc>
          <w:tcPr>
            <w:tcW w:w="8117" w:type="dxa"/>
            <w:vAlign w:val="center"/>
          </w:tcPr>
          <w:p w14:paraId="706D49FC" w14:textId="6A113003" w:rsidR="000B5B77" w:rsidRPr="00D527CF" w:rsidRDefault="000B5B77" w:rsidP="000B5B77">
            <w:pPr>
              <w:jc w:val="both"/>
              <w:rPr>
                <w:rFonts w:ascii="Arial" w:hAnsi="Arial" w:cs="Arial"/>
                <w:b/>
              </w:rPr>
            </w:pPr>
            <w:r w:rsidRPr="00BC74D3">
              <w:rPr>
                <w:rFonts w:ascii="Arial" w:eastAsia="Times New Roman" w:hAnsi="Arial" w:cs="Arial"/>
                <w:color w:val="000000"/>
                <w:lang w:eastAsia="es-MX"/>
              </w:rPr>
              <w:t>Solicitudes, atención y seguimiento de auditorías internas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B5B77" w:rsidRPr="00D527CF" w14:paraId="747AE181" w14:textId="77777777" w:rsidTr="000B5B77">
        <w:tc>
          <w:tcPr>
            <w:tcW w:w="3853" w:type="dxa"/>
            <w:gridSpan w:val="3"/>
            <w:vMerge/>
          </w:tcPr>
          <w:p w14:paraId="6D4BED04" w14:textId="77777777" w:rsidR="000B5B77" w:rsidRDefault="000B5B77" w:rsidP="000B5B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14D0B1FC" w14:textId="24316684" w:rsidR="000B5B77" w:rsidRPr="00D527CF" w:rsidRDefault="000B5B77" w:rsidP="000B5B77">
            <w:pPr>
              <w:jc w:val="center"/>
              <w:rPr>
                <w:rFonts w:ascii="Arial" w:hAnsi="Arial" w:cs="Arial"/>
                <w:b/>
              </w:rPr>
            </w:pPr>
            <w:r w:rsidRPr="00BC74D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AIT.00.09.03</w:t>
            </w:r>
          </w:p>
        </w:tc>
        <w:tc>
          <w:tcPr>
            <w:tcW w:w="8117" w:type="dxa"/>
            <w:vAlign w:val="center"/>
          </w:tcPr>
          <w:p w14:paraId="2548CA05" w14:textId="306BD043" w:rsidR="000B5B77" w:rsidRPr="00D527CF" w:rsidRDefault="000B5B77" w:rsidP="000B5B77">
            <w:pPr>
              <w:jc w:val="both"/>
              <w:rPr>
                <w:rFonts w:ascii="Arial" w:hAnsi="Arial" w:cs="Arial"/>
                <w:b/>
              </w:rPr>
            </w:pPr>
            <w:r w:rsidRPr="00BC74D3">
              <w:rPr>
                <w:rFonts w:ascii="Arial" w:eastAsia="Times New Roman" w:hAnsi="Arial" w:cs="Arial"/>
                <w:color w:val="000000"/>
                <w:lang w:eastAsia="es-MX"/>
              </w:rPr>
              <w:t>Solicitudes, atención y seguimiento de auditorías externas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0B5B77" w14:paraId="2167AEEA" w14:textId="77777777" w:rsidTr="009A6E0B">
        <w:tc>
          <w:tcPr>
            <w:tcW w:w="2511" w:type="dxa"/>
            <w:gridSpan w:val="2"/>
          </w:tcPr>
          <w:p w14:paraId="619F3F92" w14:textId="77777777" w:rsidR="000B5B77" w:rsidRDefault="000B5B77" w:rsidP="000B5B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590D1A3A" w14:textId="53BA06FF" w:rsidR="000B5B77" w:rsidRDefault="000B5B77" w:rsidP="000B5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Serie </w:t>
            </w:r>
            <w:r w:rsidRPr="00335D09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AIT.00.10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66B3F916" w14:textId="390EF68A" w:rsidR="000B5B77" w:rsidRPr="000B5B77" w:rsidRDefault="000B5B77" w:rsidP="000B5B77">
            <w:pPr>
              <w:jc w:val="center"/>
              <w:rPr>
                <w:rFonts w:ascii="Arial" w:hAnsi="Arial" w:cs="Arial"/>
              </w:rPr>
            </w:pPr>
            <w:r w:rsidRPr="000B5B77">
              <w:rPr>
                <w:rFonts w:ascii="Arial" w:eastAsia="Times New Roman" w:hAnsi="Arial" w:cs="Arial"/>
                <w:color w:val="000000"/>
                <w:lang w:eastAsia="es-MX"/>
              </w:rPr>
              <w:t>Servicios administrativos e interrelación con otras áreas del Tribunal, dependencias o entidades</w:t>
            </w:r>
          </w:p>
        </w:tc>
      </w:tr>
      <w:tr w:rsidR="000B5B77" w14:paraId="7CCEC332" w14:textId="77777777" w:rsidTr="009A6E0B">
        <w:tc>
          <w:tcPr>
            <w:tcW w:w="2511" w:type="dxa"/>
            <w:gridSpan w:val="2"/>
          </w:tcPr>
          <w:p w14:paraId="21AE0C65" w14:textId="77777777" w:rsidR="000B5B77" w:rsidRDefault="000B5B77" w:rsidP="000B5B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7B9CA019" w14:textId="22AB3CD4" w:rsidR="000B5B77" w:rsidRPr="00892693" w:rsidRDefault="000B5B77" w:rsidP="000B5B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Serie </w:t>
            </w:r>
            <w:r w:rsidRPr="00335D09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AIT.00.11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42B6E07C" w14:textId="0E14CFCC" w:rsidR="000B5B77" w:rsidRPr="000B5B77" w:rsidRDefault="000B5B77" w:rsidP="000B5B77">
            <w:pPr>
              <w:jc w:val="center"/>
              <w:rPr>
                <w:rFonts w:ascii="Arial" w:hAnsi="Arial" w:cs="Arial"/>
              </w:rPr>
            </w:pPr>
            <w:r w:rsidRPr="000B5B77">
              <w:rPr>
                <w:rFonts w:ascii="Arial" w:eastAsia="Times New Roman" w:hAnsi="Arial" w:cs="Arial"/>
                <w:color w:val="000000"/>
                <w:lang w:eastAsia="es-MX"/>
              </w:rPr>
              <w:t>Administración del Archivo de Trámite de la Dirección de IT</w:t>
            </w:r>
          </w:p>
        </w:tc>
      </w:tr>
    </w:tbl>
    <w:p w14:paraId="20615C5C" w14:textId="7E6DB790" w:rsidR="00180DA8" w:rsidRDefault="00180DA8">
      <w:pPr>
        <w:rPr>
          <w:lang w:val="es-ES"/>
        </w:rPr>
      </w:pPr>
    </w:p>
    <w:p w14:paraId="52280FE3" w14:textId="65F66BFA" w:rsidR="00AA0797" w:rsidRDefault="00AA0797">
      <w:pPr>
        <w:rPr>
          <w:lang w:val="es-ES"/>
        </w:rPr>
      </w:pPr>
    </w:p>
    <w:p w14:paraId="399940F8" w14:textId="475E3A31" w:rsidR="00AA0797" w:rsidRDefault="00AA0797">
      <w:pPr>
        <w:rPr>
          <w:lang w:val="es-ES"/>
        </w:rPr>
      </w:pPr>
    </w:p>
    <w:p w14:paraId="04EB4A50" w14:textId="518E90BD" w:rsidR="00AA0797" w:rsidRDefault="00AA0797">
      <w:pPr>
        <w:rPr>
          <w:lang w:val="es-ES"/>
        </w:rPr>
      </w:pPr>
    </w:p>
    <w:p w14:paraId="65538CE8" w14:textId="51518FD9" w:rsidR="00AA0797" w:rsidRDefault="00AA0797">
      <w:pPr>
        <w:rPr>
          <w:lang w:val="es-ES"/>
        </w:rPr>
      </w:pPr>
    </w:p>
    <w:p w14:paraId="4108636E" w14:textId="79DB4681" w:rsidR="00AA0797" w:rsidRDefault="00AA0797">
      <w:pPr>
        <w:rPr>
          <w:lang w:val="es-ES"/>
        </w:rPr>
      </w:pPr>
    </w:p>
    <w:p w14:paraId="6C2CB101" w14:textId="098F742B" w:rsidR="00AA0797" w:rsidRDefault="00AA0797">
      <w:pPr>
        <w:rPr>
          <w:lang w:val="es-ES"/>
        </w:rPr>
      </w:pPr>
    </w:p>
    <w:p w14:paraId="5F685263" w14:textId="402D85B8" w:rsidR="00AA0797" w:rsidRDefault="00AA0797">
      <w:pPr>
        <w:rPr>
          <w:lang w:val="es-ES"/>
        </w:rPr>
      </w:pPr>
    </w:p>
    <w:p w14:paraId="2D6FB0F2" w14:textId="30E40A3C" w:rsidR="00AA0797" w:rsidRDefault="00AA0797">
      <w:pPr>
        <w:rPr>
          <w:lang w:val="es-ES"/>
        </w:rPr>
      </w:pPr>
    </w:p>
    <w:p w14:paraId="37695CDD" w14:textId="601C658C" w:rsidR="00AA0797" w:rsidRDefault="00AA0797">
      <w:pPr>
        <w:rPr>
          <w:lang w:val="es-ES"/>
        </w:rPr>
      </w:pPr>
    </w:p>
    <w:p w14:paraId="3C708ED7" w14:textId="4524A5EC" w:rsidR="00AA0797" w:rsidRDefault="00AA0797">
      <w:pPr>
        <w:rPr>
          <w:lang w:val="es-ES"/>
        </w:rPr>
      </w:pPr>
    </w:p>
    <w:p w14:paraId="29FE2414" w14:textId="15BAE8D6" w:rsidR="00AA0797" w:rsidRDefault="00AA0797">
      <w:pPr>
        <w:rPr>
          <w:lang w:val="es-ES"/>
        </w:rPr>
      </w:pPr>
    </w:p>
    <w:p w14:paraId="3E831DDA" w14:textId="471D124E" w:rsidR="00AA0797" w:rsidRDefault="00AA0797">
      <w:pPr>
        <w:rPr>
          <w:lang w:val="es-ES"/>
        </w:rPr>
      </w:pPr>
    </w:p>
    <w:p w14:paraId="41541992" w14:textId="5265CAB5" w:rsidR="00AA0797" w:rsidRDefault="00AA0797">
      <w:pPr>
        <w:rPr>
          <w:lang w:val="es-ES"/>
        </w:rPr>
      </w:pPr>
    </w:p>
    <w:p w14:paraId="261E6556" w14:textId="77225713" w:rsidR="00AA0797" w:rsidRDefault="00AA0797">
      <w:pPr>
        <w:rPr>
          <w:lang w:val="es-ES"/>
        </w:rPr>
      </w:pPr>
    </w:p>
    <w:p w14:paraId="7B737500" w14:textId="175C8002" w:rsidR="00AA0797" w:rsidRDefault="00AA0797">
      <w:pPr>
        <w:rPr>
          <w:lang w:val="es-ES"/>
        </w:rPr>
      </w:pPr>
    </w:p>
    <w:p w14:paraId="52A77BB5" w14:textId="77777777" w:rsidR="00AA0797" w:rsidRDefault="00AA0797">
      <w:pPr>
        <w:rPr>
          <w:lang w:val="es-ES"/>
        </w:rPr>
      </w:pPr>
    </w:p>
    <w:tbl>
      <w:tblPr>
        <w:tblStyle w:val="Tablaconcuadrcula"/>
        <w:tblW w:w="13609" w:type="dxa"/>
        <w:tblInd w:w="-5" w:type="dxa"/>
        <w:tblLook w:val="04A0" w:firstRow="1" w:lastRow="0" w:firstColumn="1" w:lastColumn="0" w:noHBand="0" w:noVBand="1"/>
      </w:tblPr>
      <w:tblGrid>
        <w:gridCol w:w="1060"/>
        <w:gridCol w:w="1451"/>
        <w:gridCol w:w="1342"/>
        <w:gridCol w:w="1639"/>
        <w:gridCol w:w="8117"/>
      </w:tblGrid>
      <w:tr w:rsidR="0070283E" w14:paraId="4825701F" w14:textId="77777777" w:rsidTr="0070283E">
        <w:trPr>
          <w:cantSplit/>
        </w:trPr>
        <w:tc>
          <w:tcPr>
            <w:tcW w:w="1060" w:type="dxa"/>
            <w:vAlign w:val="center"/>
          </w:tcPr>
          <w:p w14:paraId="7324EF8B" w14:textId="77777777" w:rsidR="0070283E" w:rsidRDefault="0070283E" w:rsidP="0070283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lastRenderedPageBreak/>
              <w:t>Sección</w:t>
            </w:r>
          </w:p>
          <w:p w14:paraId="41027A88" w14:textId="6E8B20A3" w:rsidR="0070283E" w:rsidRPr="00615820" w:rsidRDefault="0070283E" w:rsidP="0070283E">
            <w:pPr>
              <w:jc w:val="center"/>
              <w:rPr>
                <w:rFonts w:ascii="Arial" w:hAnsi="Arial" w:cs="Arial"/>
                <w:b/>
                <w:bCs/>
              </w:rPr>
            </w:pPr>
            <w:r w:rsidRPr="004B34E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OIC</w:t>
            </w:r>
            <w:r w:rsidR="00B2695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12549" w:type="dxa"/>
            <w:gridSpan w:val="4"/>
            <w:vAlign w:val="center"/>
          </w:tcPr>
          <w:p w14:paraId="17238156" w14:textId="78623AF3" w:rsidR="0070283E" w:rsidRPr="00B26957" w:rsidRDefault="0070283E" w:rsidP="0070283E">
            <w:pPr>
              <w:jc w:val="center"/>
              <w:rPr>
                <w:rFonts w:ascii="Arial" w:hAnsi="Arial" w:cs="Arial"/>
              </w:rPr>
            </w:pPr>
            <w:r w:rsidRPr="00B26957">
              <w:rPr>
                <w:rFonts w:ascii="Arial" w:eastAsia="Times New Roman" w:hAnsi="Arial" w:cs="Arial"/>
                <w:color w:val="000000"/>
                <w:lang w:eastAsia="es-MX"/>
              </w:rPr>
              <w:t>Auditoría, Denuncias, Responsabilidades y Control Interno</w:t>
            </w:r>
          </w:p>
        </w:tc>
      </w:tr>
      <w:tr w:rsidR="0070283E" w14:paraId="6D4E6E34" w14:textId="77777777" w:rsidTr="0070283E">
        <w:trPr>
          <w:cantSplit/>
        </w:trPr>
        <w:tc>
          <w:tcPr>
            <w:tcW w:w="1060" w:type="dxa"/>
            <w:vAlign w:val="center"/>
          </w:tcPr>
          <w:p w14:paraId="5F4B31B9" w14:textId="77777777" w:rsidR="0070283E" w:rsidRPr="00615820" w:rsidRDefault="0070283E" w:rsidP="007028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vAlign w:val="center"/>
          </w:tcPr>
          <w:p w14:paraId="10B1921E" w14:textId="77777777" w:rsidR="0070283E" w:rsidRPr="004B34E0" w:rsidRDefault="0070283E" w:rsidP="0070283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4B34E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Subsección</w:t>
            </w:r>
          </w:p>
          <w:p w14:paraId="62BF6597" w14:textId="6A7011B0" w:rsidR="0070283E" w:rsidRDefault="0070283E" w:rsidP="0070283E">
            <w:pPr>
              <w:jc w:val="center"/>
              <w:rPr>
                <w:rFonts w:ascii="Arial" w:hAnsi="Arial" w:cs="Arial"/>
              </w:rPr>
            </w:pPr>
            <w:r w:rsidRPr="004B34E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OIC.00</w:t>
            </w:r>
            <w:r w:rsidR="00B2695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11098" w:type="dxa"/>
            <w:gridSpan w:val="3"/>
            <w:vAlign w:val="center"/>
          </w:tcPr>
          <w:p w14:paraId="63A93476" w14:textId="6BAF7A7B" w:rsidR="0070283E" w:rsidRPr="00B26957" w:rsidRDefault="00B26957" w:rsidP="0070283E">
            <w:pPr>
              <w:jc w:val="center"/>
              <w:rPr>
                <w:rFonts w:ascii="Arial" w:hAnsi="Arial" w:cs="Arial"/>
              </w:rPr>
            </w:pPr>
            <w:r w:rsidRPr="00B26957">
              <w:rPr>
                <w:rFonts w:ascii="Arial" w:hAnsi="Arial" w:cs="Arial"/>
              </w:rPr>
              <w:t>No aplica</w:t>
            </w:r>
          </w:p>
        </w:tc>
      </w:tr>
      <w:tr w:rsidR="0070283E" w14:paraId="35586880" w14:textId="77777777" w:rsidTr="0070283E">
        <w:trPr>
          <w:cantSplit/>
        </w:trPr>
        <w:tc>
          <w:tcPr>
            <w:tcW w:w="2511" w:type="dxa"/>
            <w:gridSpan w:val="2"/>
            <w:vAlign w:val="center"/>
          </w:tcPr>
          <w:p w14:paraId="74E6AAD6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55CDD87E" w14:textId="77777777" w:rsidR="0070283E" w:rsidRDefault="0070283E" w:rsidP="0070283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5034CDF3" w14:textId="68636C2B" w:rsidR="0070283E" w:rsidRDefault="0070283E" w:rsidP="0070283E">
            <w:pPr>
              <w:jc w:val="center"/>
              <w:rPr>
                <w:rFonts w:ascii="Arial" w:hAnsi="Arial" w:cs="Arial"/>
              </w:rPr>
            </w:pPr>
            <w:r w:rsidRPr="004B34E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OIC.00.01</w:t>
            </w:r>
            <w:r w:rsidR="00B2695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14CDC703" w14:textId="2ED96DCA" w:rsidR="0070283E" w:rsidRPr="00B26957" w:rsidRDefault="0070283E" w:rsidP="0070283E">
            <w:pPr>
              <w:jc w:val="center"/>
              <w:rPr>
                <w:rFonts w:ascii="Arial" w:hAnsi="Arial" w:cs="Arial"/>
              </w:rPr>
            </w:pPr>
            <w:r w:rsidRPr="00B26957">
              <w:rPr>
                <w:rFonts w:ascii="Arial" w:eastAsia="Times New Roman" w:hAnsi="Arial" w:cs="Arial"/>
                <w:color w:val="000000"/>
                <w:lang w:eastAsia="es-MX"/>
              </w:rPr>
              <w:t xml:space="preserve">Planeación, Programación y seguimiento de Actividades </w:t>
            </w:r>
          </w:p>
        </w:tc>
      </w:tr>
      <w:tr w:rsidR="0070283E" w:rsidRPr="00D527CF" w14:paraId="33D49181" w14:textId="77777777" w:rsidTr="0070283E">
        <w:trPr>
          <w:cantSplit/>
        </w:trPr>
        <w:tc>
          <w:tcPr>
            <w:tcW w:w="3853" w:type="dxa"/>
            <w:gridSpan w:val="3"/>
            <w:vMerge w:val="restart"/>
            <w:vAlign w:val="center"/>
          </w:tcPr>
          <w:p w14:paraId="1BADC900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7504B7F3" w14:textId="18B7EB0B" w:rsidR="0070283E" w:rsidRPr="00D527CF" w:rsidRDefault="0070283E" w:rsidP="0070283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117" w:type="dxa"/>
            <w:vAlign w:val="center"/>
          </w:tcPr>
          <w:p w14:paraId="5111D2E6" w14:textId="62C0B46D" w:rsidR="0070283E" w:rsidRPr="00D527CF" w:rsidRDefault="0070283E" w:rsidP="0070283E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70283E" w14:paraId="27A0A252" w14:textId="77777777" w:rsidTr="0070283E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7CDED46E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0B88869C" w14:textId="15D6929E" w:rsidR="0070283E" w:rsidRPr="00615820" w:rsidRDefault="0070283E" w:rsidP="0070283E">
            <w:pPr>
              <w:jc w:val="center"/>
              <w:rPr>
                <w:rFonts w:ascii="Arial" w:hAnsi="Arial" w:cs="Arial"/>
                <w:b/>
                <w:bCs/>
              </w:rPr>
            </w:pPr>
            <w:r w:rsidRPr="004B34E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OIC.00.01.01</w:t>
            </w:r>
          </w:p>
        </w:tc>
        <w:tc>
          <w:tcPr>
            <w:tcW w:w="8117" w:type="dxa"/>
            <w:vAlign w:val="center"/>
          </w:tcPr>
          <w:p w14:paraId="0FA0D1E3" w14:textId="426282BE" w:rsidR="0070283E" w:rsidRDefault="0070283E" w:rsidP="0070283E">
            <w:pPr>
              <w:jc w:val="both"/>
              <w:rPr>
                <w:rFonts w:ascii="Arial" w:hAnsi="Arial" w:cs="Arial"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Planeación y Elaboración del Programa Anual de Actividades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70283E" w14:paraId="637A7C89" w14:textId="77777777" w:rsidTr="0070283E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587FE7BF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DEA80EC" w14:textId="59B17303" w:rsidR="0070283E" w:rsidRDefault="0070283E" w:rsidP="0070283E">
            <w:pPr>
              <w:jc w:val="center"/>
              <w:rPr>
                <w:rFonts w:ascii="Arial" w:hAnsi="Arial" w:cs="Arial"/>
              </w:rPr>
            </w:pPr>
            <w:r w:rsidRPr="004B34E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OIC.00.01.02</w:t>
            </w:r>
          </w:p>
        </w:tc>
        <w:tc>
          <w:tcPr>
            <w:tcW w:w="8117" w:type="dxa"/>
            <w:vAlign w:val="center"/>
          </w:tcPr>
          <w:p w14:paraId="6860C535" w14:textId="583E8572" w:rsidR="0070283E" w:rsidRDefault="0070283E" w:rsidP="0070283E">
            <w:pPr>
              <w:jc w:val="both"/>
              <w:rPr>
                <w:rFonts w:ascii="Arial" w:hAnsi="Arial" w:cs="Arial"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Informes de Avance y Ejecución del Programa Anual de Actividades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70283E" w14:paraId="17592CE3" w14:textId="77777777" w:rsidTr="0070283E">
        <w:trPr>
          <w:cantSplit/>
        </w:trPr>
        <w:tc>
          <w:tcPr>
            <w:tcW w:w="3853" w:type="dxa"/>
            <w:gridSpan w:val="3"/>
            <w:vMerge/>
            <w:vAlign w:val="center"/>
          </w:tcPr>
          <w:p w14:paraId="6D087E64" w14:textId="77777777" w:rsidR="0070283E" w:rsidRPr="00CE3871" w:rsidRDefault="0070283E" w:rsidP="007028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79E5AE5F" w14:textId="26EB7C14" w:rsidR="0070283E" w:rsidRPr="00CE3871" w:rsidRDefault="0070283E" w:rsidP="0070283E">
            <w:pPr>
              <w:jc w:val="center"/>
              <w:rPr>
                <w:rFonts w:ascii="Arial" w:hAnsi="Arial" w:cs="Arial"/>
                <w:b/>
                <w:bCs/>
              </w:rPr>
            </w:pPr>
            <w:r w:rsidRPr="004B34E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OIC.00.01.03</w:t>
            </w:r>
          </w:p>
        </w:tc>
        <w:tc>
          <w:tcPr>
            <w:tcW w:w="8117" w:type="dxa"/>
            <w:vAlign w:val="center"/>
          </w:tcPr>
          <w:p w14:paraId="7B5F7003" w14:textId="719238C2" w:rsidR="0070283E" w:rsidRDefault="0070283E" w:rsidP="0070283E">
            <w:pPr>
              <w:jc w:val="both"/>
              <w:rPr>
                <w:rFonts w:ascii="Arial" w:hAnsi="Arial" w:cs="Arial"/>
                <w:lang w:val="es-ES"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Manuales de Organización y de Procedimientos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70283E" w14:paraId="717425A3" w14:textId="77777777" w:rsidTr="0070283E">
        <w:tc>
          <w:tcPr>
            <w:tcW w:w="2511" w:type="dxa"/>
            <w:gridSpan w:val="2"/>
          </w:tcPr>
          <w:p w14:paraId="0FC2603C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19331DCD" w14:textId="77777777" w:rsidR="0070283E" w:rsidRDefault="0070283E" w:rsidP="0070283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Serie</w:t>
            </w:r>
          </w:p>
          <w:p w14:paraId="2EF28463" w14:textId="4939A8A7" w:rsidR="0070283E" w:rsidRDefault="0070283E" w:rsidP="0070283E">
            <w:pPr>
              <w:jc w:val="center"/>
              <w:rPr>
                <w:rFonts w:ascii="Arial" w:hAnsi="Arial" w:cs="Arial"/>
              </w:rPr>
            </w:pPr>
            <w:r w:rsidRPr="004B34E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OIC.00.02</w:t>
            </w:r>
            <w:r w:rsidR="00B2695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28CD9259" w14:textId="15D3CF66" w:rsidR="0070283E" w:rsidRPr="00B26957" w:rsidRDefault="0070283E" w:rsidP="0070283E">
            <w:pPr>
              <w:jc w:val="center"/>
              <w:rPr>
                <w:rFonts w:ascii="Arial" w:hAnsi="Arial" w:cs="Arial"/>
              </w:rPr>
            </w:pPr>
            <w:r w:rsidRPr="00B26957">
              <w:rPr>
                <w:rFonts w:ascii="Arial" w:eastAsia="Times New Roman" w:hAnsi="Arial" w:cs="Arial"/>
                <w:color w:val="000000"/>
                <w:lang w:eastAsia="es-MX"/>
              </w:rPr>
              <w:t xml:space="preserve">Denuncias </w:t>
            </w:r>
          </w:p>
        </w:tc>
      </w:tr>
      <w:tr w:rsidR="0070283E" w:rsidRPr="00D527CF" w14:paraId="66F8FDAA" w14:textId="77777777" w:rsidTr="0070283E">
        <w:tc>
          <w:tcPr>
            <w:tcW w:w="3853" w:type="dxa"/>
            <w:gridSpan w:val="3"/>
            <w:vMerge w:val="restart"/>
          </w:tcPr>
          <w:p w14:paraId="0FD4DF18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747F5F60" w14:textId="54291E51" w:rsidR="0070283E" w:rsidRPr="00D527CF" w:rsidRDefault="0070283E" w:rsidP="0070283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117" w:type="dxa"/>
            <w:vAlign w:val="center"/>
          </w:tcPr>
          <w:p w14:paraId="557AE6E7" w14:textId="487CF53F" w:rsidR="0070283E" w:rsidRPr="00D527CF" w:rsidRDefault="0070283E" w:rsidP="0070283E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70283E" w14:paraId="605B1419" w14:textId="77777777" w:rsidTr="0070283E">
        <w:tc>
          <w:tcPr>
            <w:tcW w:w="3853" w:type="dxa"/>
            <w:gridSpan w:val="3"/>
            <w:vMerge/>
          </w:tcPr>
          <w:p w14:paraId="7928431D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18A3A001" w14:textId="7CD95A55" w:rsidR="0070283E" w:rsidRPr="00615820" w:rsidRDefault="0070283E" w:rsidP="0070283E">
            <w:pPr>
              <w:jc w:val="center"/>
              <w:rPr>
                <w:rFonts w:ascii="Arial" w:hAnsi="Arial" w:cs="Arial"/>
                <w:b/>
                <w:bCs/>
              </w:rPr>
            </w:pPr>
            <w:r w:rsidRPr="004B34E0">
              <w:rPr>
                <w:rFonts w:ascii="Arial" w:eastAsia="Times New Roman" w:hAnsi="Arial" w:cs="Arial"/>
                <w:b/>
                <w:lang w:eastAsia="es-MX"/>
              </w:rPr>
              <w:t>OIC.00.02.01</w:t>
            </w:r>
          </w:p>
        </w:tc>
        <w:tc>
          <w:tcPr>
            <w:tcW w:w="8117" w:type="dxa"/>
            <w:vAlign w:val="center"/>
          </w:tcPr>
          <w:p w14:paraId="583E1290" w14:textId="36ED9DA6" w:rsidR="0070283E" w:rsidRDefault="0070283E" w:rsidP="0070283E">
            <w:pPr>
              <w:jc w:val="both"/>
              <w:rPr>
                <w:rFonts w:ascii="Arial" w:hAnsi="Arial" w:cs="Arial"/>
              </w:rPr>
            </w:pPr>
            <w:r w:rsidRPr="008B0CD5">
              <w:rPr>
                <w:rFonts w:ascii="Arial" w:eastAsia="Times New Roman" w:hAnsi="Arial" w:cs="Arial"/>
                <w:lang w:eastAsia="es-MX"/>
              </w:rPr>
              <w:t>Denuncias Administrativas</w:t>
            </w:r>
            <w:r w:rsidR="00AA0797">
              <w:rPr>
                <w:rFonts w:ascii="Arial" w:eastAsia="Times New Roman" w:hAnsi="Arial" w:cs="Arial"/>
                <w:lang w:eastAsia="es-MX"/>
              </w:rPr>
              <w:t>.</w:t>
            </w:r>
          </w:p>
        </w:tc>
      </w:tr>
      <w:tr w:rsidR="0070283E" w14:paraId="4D2A642C" w14:textId="77777777" w:rsidTr="0070283E">
        <w:tc>
          <w:tcPr>
            <w:tcW w:w="3853" w:type="dxa"/>
            <w:gridSpan w:val="3"/>
            <w:vMerge/>
          </w:tcPr>
          <w:p w14:paraId="211EF19A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B2777B7" w14:textId="6AC1FCAA" w:rsidR="0070283E" w:rsidRDefault="0070283E" w:rsidP="0070283E">
            <w:pPr>
              <w:jc w:val="center"/>
              <w:rPr>
                <w:rFonts w:ascii="Arial" w:hAnsi="Arial" w:cs="Arial"/>
              </w:rPr>
            </w:pPr>
            <w:r w:rsidRPr="004B34E0">
              <w:rPr>
                <w:rFonts w:ascii="Arial" w:eastAsia="Times New Roman" w:hAnsi="Arial" w:cs="Arial"/>
                <w:b/>
                <w:lang w:eastAsia="es-MX"/>
              </w:rPr>
              <w:t>OIC.00.02.02</w:t>
            </w:r>
          </w:p>
        </w:tc>
        <w:tc>
          <w:tcPr>
            <w:tcW w:w="8117" w:type="dxa"/>
            <w:vAlign w:val="center"/>
          </w:tcPr>
          <w:p w14:paraId="742867FE" w14:textId="54C5AAF1" w:rsidR="0070283E" w:rsidRDefault="0070283E" w:rsidP="0070283E">
            <w:pPr>
              <w:jc w:val="both"/>
              <w:rPr>
                <w:rFonts w:ascii="Arial" w:hAnsi="Arial" w:cs="Arial"/>
              </w:rPr>
            </w:pPr>
            <w:r w:rsidRPr="008B0CD5">
              <w:rPr>
                <w:rFonts w:ascii="Arial" w:eastAsia="Times New Roman" w:hAnsi="Arial" w:cs="Arial"/>
                <w:lang w:eastAsia="es-MX"/>
              </w:rPr>
              <w:t>Denuncias Jurisdiccionales</w:t>
            </w:r>
            <w:r w:rsidR="00AA0797">
              <w:rPr>
                <w:rFonts w:ascii="Arial" w:eastAsia="Times New Roman" w:hAnsi="Arial" w:cs="Arial"/>
                <w:lang w:eastAsia="es-MX"/>
              </w:rPr>
              <w:t>.</w:t>
            </w:r>
          </w:p>
        </w:tc>
      </w:tr>
      <w:tr w:rsidR="0070283E" w14:paraId="47953EF6" w14:textId="77777777" w:rsidTr="0070283E">
        <w:tc>
          <w:tcPr>
            <w:tcW w:w="2511" w:type="dxa"/>
            <w:gridSpan w:val="2"/>
          </w:tcPr>
          <w:p w14:paraId="2A9C6AF4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56B4DE4B" w14:textId="4407F23F" w:rsidR="0070283E" w:rsidRDefault="0070283E" w:rsidP="00702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Serie </w:t>
            </w:r>
            <w:r w:rsidRPr="004B34E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OIC.00.03</w:t>
            </w:r>
            <w:r w:rsidR="00B2695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73C0D416" w14:textId="1189C4D4" w:rsidR="0070283E" w:rsidRPr="00B26957" w:rsidRDefault="0070283E" w:rsidP="0070283E">
            <w:pPr>
              <w:jc w:val="center"/>
              <w:rPr>
                <w:rFonts w:ascii="Arial" w:hAnsi="Arial" w:cs="Arial"/>
              </w:rPr>
            </w:pPr>
            <w:r w:rsidRPr="00B26957">
              <w:rPr>
                <w:rFonts w:ascii="Arial" w:eastAsia="Times New Roman" w:hAnsi="Arial" w:cs="Arial"/>
                <w:color w:val="000000"/>
                <w:lang w:eastAsia="es-MX"/>
              </w:rPr>
              <w:t xml:space="preserve">Conciliaciones </w:t>
            </w:r>
          </w:p>
        </w:tc>
      </w:tr>
      <w:tr w:rsidR="0070283E" w14:paraId="45BD3E5A" w14:textId="77777777" w:rsidTr="0070283E">
        <w:tc>
          <w:tcPr>
            <w:tcW w:w="2511" w:type="dxa"/>
            <w:gridSpan w:val="2"/>
          </w:tcPr>
          <w:p w14:paraId="619DC0DA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7BFC4CF9" w14:textId="7FE54415" w:rsidR="0070283E" w:rsidRDefault="0070283E" w:rsidP="00702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Serie </w:t>
            </w:r>
            <w:r w:rsidRPr="004B34E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OIC.00.04</w:t>
            </w:r>
            <w:r w:rsidR="00B2695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1921EE3C" w14:textId="4E742739" w:rsidR="0070283E" w:rsidRPr="00B26957" w:rsidRDefault="0070283E" w:rsidP="0070283E">
            <w:pPr>
              <w:jc w:val="center"/>
              <w:rPr>
                <w:rFonts w:ascii="Arial" w:hAnsi="Arial" w:cs="Arial"/>
              </w:rPr>
            </w:pPr>
            <w:r w:rsidRPr="00B26957">
              <w:rPr>
                <w:rFonts w:ascii="Arial" w:eastAsia="Times New Roman" w:hAnsi="Arial" w:cs="Arial"/>
                <w:color w:val="000000"/>
                <w:lang w:eastAsia="es-MX"/>
              </w:rPr>
              <w:t xml:space="preserve">Visitas de inspección y verificación </w:t>
            </w:r>
          </w:p>
        </w:tc>
      </w:tr>
      <w:tr w:rsidR="0070283E" w14:paraId="7838BD2E" w14:textId="77777777" w:rsidTr="0070283E">
        <w:tc>
          <w:tcPr>
            <w:tcW w:w="2511" w:type="dxa"/>
            <w:gridSpan w:val="2"/>
          </w:tcPr>
          <w:p w14:paraId="439D3DA8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4BAB37D5" w14:textId="1971DABC" w:rsidR="0070283E" w:rsidRPr="00892693" w:rsidRDefault="0070283E" w:rsidP="007028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Serie </w:t>
            </w:r>
            <w:r w:rsidRPr="004B34E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OIC.00.05</w:t>
            </w:r>
            <w:r w:rsidR="00B2695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0289B6DC" w14:textId="151558FF" w:rsidR="0070283E" w:rsidRPr="00B26957" w:rsidRDefault="0070283E" w:rsidP="0070283E">
            <w:pPr>
              <w:jc w:val="center"/>
              <w:rPr>
                <w:rFonts w:ascii="Arial" w:hAnsi="Arial" w:cs="Arial"/>
              </w:rPr>
            </w:pPr>
            <w:r w:rsidRPr="00B26957">
              <w:rPr>
                <w:rFonts w:ascii="Arial" w:eastAsia="Times New Roman" w:hAnsi="Arial" w:cs="Arial"/>
                <w:color w:val="000000"/>
                <w:lang w:eastAsia="es-MX"/>
              </w:rPr>
              <w:t>Procedimientos Administrativos de Responsabilidades</w:t>
            </w:r>
          </w:p>
        </w:tc>
      </w:tr>
      <w:tr w:rsidR="0070283E" w:rsidRPr="00D527CF" w14:paraId="1580A043" w14:textId="77777777" w:rsidTr="0070283E">
        <w:tc>
          <w:tcPr>
            <w:tcW w:w="3853" w:type="dxa"/>
            <w:gridSpan w:val="3"/>
            <w:vMerge w:val="restart"/>
          </w:tcPr>
          <w:p w14:paraId="33BE94CF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15FA6C9" w14:textId="2528A121" w:rsidR="0070283E" w:rsidRPr="00D527CF" w:rsidRDefault="0070283E" w:rsidP="0070283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117" w:type="dxa"/>
            <w:vAlign w:val="center"/>
          </w:tcPr>
          <w:p w14:paraId="3D8E41D7" w14:textId="22BA42C3" w:rsidR="0070283E" w:rsidRPr="00D527CF" w:rsidRDefault="0070283E" w:rsidP="0070283E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70283E" w:rsidRPr="00D527CF" w14:paraId="68E1B2F0" w14:textId="77777777" w:rsidTr="0070283E">
        <w:tc>
          <w:tcPr>
            <w:tcW w:w="3853" w:type="dxa"/>
            <w:gridSpan w:val="3"/>
            <w:vMerge/>
          </w:tcPr>
          <w:p w14:paraId="0290E4F0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0BAB8051" w14:textId="5E9FE929" w:rsidR="0070283E" w:rsidRPr="00D527CF" w:rsidRDefault="0070283E" w:rsidP="0070283E">
            <w:pPr>
              <w:jc w:val="center"/>
              <w:rPr>
                <w:rFonts w:ascii="Arial" w:hAnsi="Arial" w:cs="Arial"/>
                <w:b/>
              </w:rPr>
            </w:pPr>
            <w:r w:rsidRPr="004B34E0">
              <w:rPr>
                <w:rFonts w:ascii="Arial" w:eastAsia="Times New Roman" w:hAnsi="Arial" w:cs="Arial"/>
                <w:b/>
                <w:lang w:eastAsia="es-MX"/>
              </w:rPr>
              <w:t>OIC.00.05.01</w:t>
            </w:r>
          </w:p>
        </w:tc>
        <w:tc>
          <w:tcPr>
            <w:tcW w:w="8117" w:type="dxa"/>
            <w:vAlign w:val="center"/>
          </w:tcPr>
          <w:p w14:paraId="4D664E96" w14:textId="3E3BBDE3" w:rsidR="0070283E" w:rsidRPr="00D527CF" w:rsidRDefault="0070283E" w:rsidP="0070283E">
            <w:pPr>
              <w:jc w:val="both"/>
              <w:rPr>
                <w:rFonts w:ascii="Arial" w:hAnsi="Arial" w:cs="Arial"/>
                <w:b/>
              </w:rPr>
            </w:pPr>
            <w:r w:rsidRPr="008B0CD5">
              <w:rPr>
                <w:rFonts w:ascii="Arial" w:eastAsia="Times New Roman" w:hAnsi="Arial" w:cs="Arial"/>
                <w:lang w:eastAsia="es-MX"/>
              </w:rPr>
              <w:t>Procedimientos Administrativos de Responsabilidades de personal administrativo</w:t>
            </w:r>
            <w:r w:rsidR="00AA0797">
              <w:rPr>
                <w:rFonts w:ascii="Arial" w:eastAsia="Times New Roman" w:hAnsi="Arial" w:cs="Arial"/>
                <w:lang w:eastAsia="es-MX"/>
              </w:rPr>
              <w:t>.</w:t>
            </w:r>
          </w:p>
        </w:tc>
      </w:tr>
      <w:tr w:rsidR="0070283E" w:rsidRPr="00D527CF" w14:paraId="21689788" w14:textId="77777777" w:rsidTr="0070283E">
        <w:tc>
          <w:tcPr>
            <w:tcW w:w="3853" w:type="dxa"/>
            <w:gridSpan w:val="3"/>
            <w:vMerge/>
          </w:tcPr>
          <w:p w14:paraId="359A85AB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0406BADB" w14:textId="784CE750" w:rsidR="0070283E" w:rsidRPr="00D527CF" w:rsidRDefault="0070283E" w:rsidP="0070283E">
            <w:pPr>
              <w:jc w:val="center"/>
              <w:rPr>
                <w:rFonts w:ascii="Arial" w:hAnsi="Arial" w:cs="Arial"/>
                <w:b/>
              </w:rPr>
            </w:pPr>
            <w:r w:rsidRPr="004B34E0">
              <w:rPr>
                <w:rFonts w:ascii="Arial" w:eastAsia="Times New Roman" w:hAnsi="Arial" w:cs="Arial"/>
                <w:b/>
                <w:lang w:eastAsia="es-MX"/>
              </w:rPr>
              <w:t>OIC.00.05.02</w:t>
            </w:r>
          </w:p>
        </w:tc>
        <w:tc>
          <w:tcPr>
            <w:tcW w:w="8117" w:type="dxa"/>
            <w:vAlign w:val="center"/>
          </w:tcPr>
          <w:p w14:paraId="113B0CD9" w14:textId="04D5BE71" w:rsidR="0070283E" w:rsidRPr="00D527CF" w:rsidRDefault="0070283E" w:rsidP="00A455FF">
            <w:pPr>
              <w:jc w:val="both"/>
              <w:rPr>
                <w:rFonts w:ascii="Arial" w:hAnsi="Arial" w:cs="Arial"/>
                <w:b/>
              </w:rPr>
            </w:pPr>
            <w:r w:rsidRPr="008B0CD5">
              <w:rPr>
                <w:rFonts w:ascii="Arial" w:eastAsia="Times New Roman" w:hAnsi="Arial" w:cs="Arial"/>
                <w:lang w:eastAsia="es-MX"/>
              </w:rPr>
              <w:t xml:space="preserve">Procedimientos Administrativos de Responsabilidades de </w:t>
            </w:r>
            <w:r w:rsidR="00A455FF">
              <w:rPr>
                <w:rFonts w:ascii="Arial" w:eastAsia="Times New Roman" w:hAnsi="Arial" w:cs="Arial"/>
                <w:lang w:eastAsia="es-MX"/>
              </w:rPr>
              <w:t>p</w:t>
            </w:r>
            <w:r w:rsidRPr="008B0CD5">
              <w:rPr>
                <w:rFonts w:ascii="Arial" w:eastAsia="Times New Roman" w:hAnsi="Arial" w:cs="Arial"/>
                <w:lang w:eastAsia="es-MX"/>
              </w:rPr>
              <w:t xml:space="preserve">ersonal </w:t>
            </w:r>
            <w:r w:rsidR="00A455FF">
              <w:rPr>
                <w:rFonts w:ascii="Arial" w:eastAsia="Times New Roman" w:hAnsi="Arial" w:cs="Arial"/>
                <w:lang w:eastAsia="es-MX"/>
              </w:rPr>
              <w:t>j</w:t>
            </w:r>
            <w:r w:rsidRPr="008B0CD5">
              <w:rPr>
                <w:rFonts w:ascii="Arial" w:eastAsia="Times New Roman" w:hAnsi="Arial" w:cs="Arial"/>
                <w:lang w:eastAsia="es-MX"/>
              </w:rPr>
              <w:t>urisdiccional por incumplimiento a la declaración patrimonial</w:t>
            </w:r>
            <w:r w:rsidR="00AA0797">
              <w:rPr>
                <w:rFonts w:ascii="Arial" w:eastAsia="Times New Roman" w:hAnsi="Arial" w:cs="Arial"/>
                <w:lang w:eastAsia="es-MX"/>
              </w:rPr>
              <w:t>.</w:t>
            </w:r>
          </w:p>
        </w:tc>
      </w:tr>
      <w:tr w:rsidR="0070283E" w:rsidRPr="00D527CF" w14:paraId="30C55923" w14:textId="77777777" w:rsidTr="0070283E">
        <w:tc>
          <w:tcPr>
            <w:tcW w:w="3853" w:type="dxa"/>
            <w:gridSpan w:val="3"/>
            <w:vMerge/>
          </w:tcPr>
          <w:p w14:paraId="448A06CF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7E341B32" w14:textId="3D09E600" w:rsidR="0070283E" w:rsidRPr="00D527CF" w:rsidRDefault="0070283E" w:rsidP="0070283E">
            <w:pPr>
              <w:jc w:val="center"/>
              <w:rPr>
                <w:rFonts w:ascii="Arial" w:hAnsi="Arial" w:cs="Arial"/>
                <w:b/>
              </w:rPr>
            </w:pPr>
            <w:r w:rsidRPr="004B34E0">
              <w:rPr>
                <w:rFonts w:ascii="Arial" w:eastAsia="Times New Roman" w:hAnsi="Arial" w:cs="Arial"/>
                <w:b/>
                <w:lang w:eastAsia="es-MX"/>
              </w:rPr>
              <w:t>OIC.00.05.03</w:t>
            </w:r>
          </w:p>
        </w:tc>
        <w:tc>
          <w:tcPr>
            <w:tcW w:w="8117" w:type="dxa"/>
            <w:vAlign w:val="center"/>
          </w:tcPr>
          <w:p w14:paraId="300451DD" w14:textId="68B4C1D4" w:rsidR="0070283E" w:rsidRPr="00D527CF" w:rsidRDefault="0070283E" w:rsidP="0070283E">
            <w:pPr>
              <w:jc w:val="both"/>
              <w:rPr>
                <w:rFonts w:ascii="Arial" w:hAnsi="Arial" w:cs="Arial"/>
                <w:b/>
              </w:rPr>
            </w:pPr>
            <w:r w:rsidRPr="008B0CD5">
              <w:rPr>
                <w:rFonts w:ascii="Arial" w:eastAsia="Times New Roman" w:hAnsi="Arial" w:cs="Arial"/>
                <w:lang w:eastAsia="es-MX"/>
              </w:rPr>
              <w:t>Medios de Impugnación</w:t>
            </w:r>
            <w:r w:rsidR="00AA0797">
              <w:rPr>
                <w:rFonts w:ascii="Arial" w:eastAsia="Times New Roman" w:hAnsi="Arial" w:cs="Arial"/>
                <w:lang w:eastAsia="es-MX"/>
              </w:rPr>
              <w:t>.</w:t>
            </w:r>
          </w:p>
        </w:tc>
      </w:tr>
      <w:tr w:rsidR="0070283E" w14:paraId="68ED37FE" w14:textId="77777777" w:rsidTr="0070283E">
        <w:tc>
          <w:tcPr>
            <w:tcW w:w="2511" w:type="dxa"/>
            <w:gridSpan w:val="2"/>
          </w:tcPr>
          <w:p w14:paraId="080DD246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18102E6C" w14:textId="3FE11093" w:rsidR="0070283E" w:rsidRDefault="0070283E" w:rsidP="00702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Serie </w:t>
            </w:r>
            <w:r w:rsidRPr="004B34E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OIC.00.06</w:t>
            </w:r>
            <w:r w:rsidR="00B2695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3FD1A67F" w14:textId="18D4411E" w:rsidR="0070283E" w:rsidRPr="00B26957" w:rsidRDefault="0070283E" w:rsidP="0070283E">
            <w:pPr>
              <w:jc w:val="center"/>
              <w:rPr>
                <w:rFonts w:ascii="Arial" w:hAnsi="Arial" w:cs="Arial"/>
              </w:rPr>
            </w:pPr>
            <w:r w:rsidRPr="00B26957">
              <w:rPr>
                <w:rFonts w:ascii="Arial" w:eastAsia="Times New Roman" w:hAnsi="Arial" w:cs="Arial"/>
                <w:color w:val="000000"/>
                <w:lang w:eastAsia="es-MX"/>
              </w:rPr>
              <w:t>Procedimientos de Inconformidad</w:t>
            </w:r>
          </w:p>
        </w:tc>
      </w:tr>
      <w:tr w:rsidR="0070283E" w14:paraId="22F28780" w14:textId="77777777" w:rsidTr="0070283E">
        <w:tc>
          <w:tcPr>
            <w:tcW w:w="2511" w:type="dxa"/>
            <w:gridSpan w:val="2"/>
          </w:tcPr>
          <w:p w14:paraId="2CF4B608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42F80E33" w14:textId="3845ACAC" w:rsidR="0070283E" w:rsidRPr="00335D09" w:rsidRDefault="0070283E" w:rsidP="0070283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Serie </w:t>
            </w:r>
            <w:r w:rsidRPr="004B34E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OIC.00.07</w:t>
            </w:r>
            <w:r w:rsidR="00B2695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41458455" w14:textId="31B7AD09" w:rsidR="0070283E" w:rsidRPr="00B26957" w:rsidRDefault="0070283E" w:rsidP="0070283E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6957">
              <w:rPr>
                <w:rFonts w:ascii="Arial" w:eastAsia="Times New Roman" w:hAnsi="Arial" w:cs="Arial"/>
                <w:color w:val="000000"/>
                <w:lang w:eastAsia="es-MX"/>
              </w:rPr>
              <w:t>Procedimientos de Sanción a licitaciones, proveedores y contratistas</w:t>
            </w:r>
          </w:p>
        </w:tc>
      </w:tr>
      <w:tr w:rsidR="0070283E" w14:paraId="08D6EE71" w14:textId="77777777" w:rsidTr="0070283E">
        <w:tc>
          <w:tcPr>
            <w:tcW w:w="2511" w:type="dxa"/>
            <w:gridSpan w:val="2"/>
          </w:tcPr>
          <w:p w14:paraId="6F89EDA7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543E012E" w14:textId="63FE1115" w:rsidR="0070283E" w:rsidRPr="00892693" w:rsidRDefault="0070283E" w:rsidP="007028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Serie </w:t>
            </w:r>
            <w:r w:rsidRPr="004B34E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OIC.00.08</w:t>
            </w:r>
            <w:r w:rsidR="00B2695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69C01448" w14:textId="418A820B" w:rsidR="0070283E" w:rsidRPr="00B26957" w:rsidRDefault="0070283E" w:rsidP="0070283E">
            <w:pPr>
              <w:jc w:val="center"/>
              <w:rPr>
                <w:rFonts w:ascii="Arial" w:hAnsi="Arial" w:cs="Arial"/>
              </w:rPr>
            </w:pPr>
            <w:r w:rsidRPr="00B2695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Registro Patrimonial </w:t>
            </w:r>
          </w:p>
        </w:tc>
      </w:tr>
      <w:tr w:rsidR="0070283E" w:rsidRPr="00D527CF" w14:paraId="7087A89D" w14:textId="77777777" w:rsidTr="0070283E">
        <w:tc>
          <w:tcPr>
            <w:tcW w:w="3853" w:type="dxa"/>
            <w:gridSpan w:val="3"/>
            <w:vMerge w:val="restart"/>
          </w:tcPr>
          <w:p w14:paraId="38862830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0DC089B0" w14:textId="52F1C9C9" w:rsidR="0070283E" w:rsidRPr="00D527CF" w:rsidRDefault="0070283E" w:rsidP="0070283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117" w:type="dxa"/>
            <w:vAlign w:val="center"/>
          </w:tcPr>
          <w:p w14:paraId="2E6EED05" w14:textId="20D704FB" w:rsidR="0070283E" w:rsidRPr="00D527CF" w:rsidRDefault="0070283E" w:rsidP="0070283E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70283E" w:rsidRPr="00D527CF" w14:paraId="08CE066A" w14:textId="77777777" w:rsidTr="0070283E">
        <w:tc>
          <w:tcPr>
            <w:tcW w:w="3853" w:type="dxa"/>
            <w:gridSpan w:val="3"/>
            <w:vMerge/>
          </w:tcPr>
          <w:p w14:paraId="1F5C7A09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9C26D6F" w14:textId="73E6D4B1" w:rsidR="0070283E" w:rsidRPr="00D527CF" w:rsidRDefault="0070283E" w:rsidP="0070283E">
            <w:pPr>
              <w:jc w:val="center"/>
              <w:rPr>
                <w:rFonts w:ascii="Arial" w:hAnsi="Arial" w:cs="Arial"/>
                <w:b/>
              </w:rPr>
            </w:pPr>
            <w:r w:rsidRPr="004B34E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OIC.00.08.01</w:t>
            </w:r>
          </w:p>
        </w:tc>
        <w:tc>
          <w:tcPr>
            <w:tcW w:w="8117" w:type="dxa"/>
            <w:vAlign w:val="center"/>
          </w:tcPr>
          <w:p w14:paraId="72ECFDB5" w14:textId="797CC6B7" w:rsidR="0070283E" w:rsidRPr="00D527CF" w:rsidRDefault="0070283E" w:rsidP="0070283E">
            <w:pPr>
              <w:jc w:val="both"/>
              <w:rPr>
                <w:rFonts w:ascii="Arial" w:hAnsi="Arial" w:cs="Arial"/>
                <w:b/>
              </w:rPr>
            </w:pPr>
            <w:r w:rsidRPr="008B0CD5">
              <w:rPr>
                <w:rFonts w:ascii="Arial" w:eastAsia="Times New Roman" w:hAnsi="Arial" w:cs="Arial"/>
                <w:lang w:eastAsia="es-MX"/>
              </w:rPr>
              <w:t>Vigilancia, Control y registro de las Declaraciones de Situación Patrimonial</w:t>
            </w:r>
            <w:r w:rsidR="00AA0797">
              <w:rPr>
                <w:rFonts w:ascii="Arial" w:eastAsia="Times New Roman" w:hAnsi="Arial" w:cs="Arial"/>
                <w:lang w:eastAsia="es-MX"/>
              </w:rPr>
              <w:t>.</w:t>
            </w:r>
          </w:p>
        </w:tc>
      </w:tr>
      <w:tr w:rsidR="0070283E" w:rsidRPr="00D527CF" w14:paraId="6933E75F" w14:textId="77777777" w:rsidTr="0070283E">
        <w:tc>
          <w:tcPr>
            <w:tcW w:w="3853" w:type="dxa"/>
            <w:gridSpan w:val="3"/>
            <w:vMerge/>
          </w:tcPr>
          <w:p w14:paraId="62D8B525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2EAA45D4" w14:textId="6B293F2A" w:rsidR="0070283E" w:rsidRPr="00D527CF" w:rsidRDefault="0070283E" w:rsidP="0070283E">
            <w:pPr>
              <w:jc w:val="center"/>
              <w:rPr>
                <w:rFonts w:ascii="Arial" w:hAnsi="Arial" w:cs="Arial"/>
                <w:b/>
              </w:rPr>
            </w:pPr>
            <w:r w:rsidRPr="004B34E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OIC.00.08.02</w:t>
            </w:r>
          </w:p>
        </w:tc>
        <w:tc>
          <w:tcPr>
            <w:tcW w:w="8117" w:type="dxa"/>
            <w:vAlign w:val="center"/>
          </w:tcPr>
          <w:p w14:paraId="55459362" w14:textId="42E05F7A" w:rsidR="0070283E" w:rsidRPr="00D527CF" w:rsidRDefault="0070283E" w:rsidP="0070283E">
            <w:pPr>
              <w:jc w:val="both"/>
              <w:rPr>
                <w:rFonts w:ascii="Arial" w:hAnsi="Arial" w:cs="Arial"/>
                <w:b/>
              </w:rPr>
            </w:pPr>
            <w:r w:rsidRPr="008B0CD5">
              <w:rPr>
                <w:rFonts w:ascii="Arial" w:eastAsia="Times New Roman" w:hAnsi="Arial" w:cs="Arial"/>
                <w:lang w:eastAsia="es-MX"/>
              </w:rPr>
              <w:t>Investigación a Denuncias Jurisdiccionales relacionadas con Declaración Patrimonial</w:t>
            </w:r>
            <w:r w:rsidR="00AA0797">
              <w:rPr>
                <w:rFonts w:ascii="Arial" w:eastAsia="Times New Roman" w:hAnsi="Arial" w:cs="Arial"/>
                <w:lang w:eastAsia="es-MX"/>
              </w:rPr>
              <w:t>.</w:t>
            </w:r>
          </w:p>
        </w:tc>
      </w:tr>
      <w:tr w:rsidR="0070283E" w:rsidRPr="00D527CF" w14:paraId="2613464E" w14:textId="77777777" w:rsidTr="0070283E">
        <w:tc>
          <w:tcPr>
            <w:tcW w:w="3853" w:type="dxa"/>
            <w:gridSpan w:val="3"/>
            <w:vMerge/>
          </w:tcPr>
          <w:p w14:paraId="07402060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4226B5D4" w14:textId="64F1C494" w:rsidR="0070283E" w:rsidRPr="00D527CF" w:rsidRDefault="0070283E" w:rsidP="0070283E">
            <w:pPr>
              <w:jc w:val="center"/>
              <w:rPr>
                <w:rFonts w:ascii="Arial" w:hAnsi="Arial" w:cs="Arial"/>
                <w:b/>
              </w:rPr>
            </w:pPr>
            <w:r w:rsidRPr="004B34E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OIC.00.08.03</w:t>
            </w:r>
          </w:p>
        </w:tc>
        <w:tc>
          <w:tcPr>
            <w:tcW w:w="8117" w:type="dxa"/>
            <w:vAlign w:val="center"/>
          </w:tcPr>
          <w:p w14:paraId="621A4D45" w14:textId="34BBB50C" w:rsidR="0070283E" w:rsidRPr="00D527CF" w:rsidRDefault="0070283E" w:rsidP="0070283E">
            <w:pPr>
              <w:jc w:val="both"/>
              <w:rPr>
                <w:rFonts w:ascii="Arial" w:hAnsi="Arial" w:cs="Arial"/>
                <w:b/>
              </w:rPr>
            </w:pPr>
            <w:r w:rsidRPr="008B0CD5">
              <w:rPr>
                <w:rFonts w:ascii="Arial" w:eastAsia="Times New Roman" w:hAnsi="Arial" w:cs="Arial"/>
                <w:lang w:eastAsia="es-MX"/>
              </w:rPr>
              <w:t>Control de Obsequios, donativos o beneficios</w:t>
            </w:r>
            <w:r w:rsidR="00AA0797">
              <w:rPr>
                <w:rFonts w:ascii="Arial" w:eastAsia="Times New Roman" w:hAnsi="Arial" w:cs="Arial"/>
                <w:lang w:eastAsia="es-MX"/>
              </w:rPr>
              <w:t>.</w:t>
            </w:r>
          </w:p>
        </w:tc>
      </w:tr>
      <w:tr w:rsidR="0070283E" w:rsidRPr="00D527CF" w14:paraId="49024ACE" w14:textId="77777777" w:rsidTr="0070283E">
        <w:tc>
          <w:tcPr>
            <w:tcW w:w="3853" w:type="dxa"/>
            <w:gridSpan w:val="3"/>
            <w:vMerge/>
          </w:tcPr>
          <w:p w14:paraId="14236A0E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2DA8445F" w14:textId="29DDE7E6" w:rsidR="0070283E" w:rsidRPr="00BC74D3" w:rsidRDefault="0070283E" w:rsidP="0070283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4B34E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OIC.00.08.04</w:t>
            </w:r>
          </w:p>
        </w:tc>
        <w:tc>
          <w:tcPr>
            <w:tcW w:w="8117" w:type="dxa"/>
            <w:vAlign w:val="center"/>
          </w:tcPr>
          <w:p w14:paraId="2B53CD93" w14:textId="41162B63" w:rsidR="0070283E" w:rsidRPr="00BC74D3" w:rsidRDefault="0070283E" w:rsidP="0070283E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B0CD5">
              <w:rPr>
                <w:rFonts w:ascii="Arial" w:eastAsia="Times New Roman" w:hAnsi="Arial" w:cs="Arial"/>
                <w:lang w:eastAsia="es-MX"/>
              </w:rPr>
              <w:t xml:space="preserve">Constancias de Inhabilitación, no inhabilitación y/o de no existencia de sanción. </w:t>
            </w:r>
          </w:p>
        </w:tc>
      </w:tr>
      <w:tr w:rsidR="0070283E" w14:paraId="6EEF9B90" w14:textId="77777777" w:rsidTr="0070283E">
        <w:tc>
          <w:tcPr>
            <w:tcW w:w="2511" w:type="dxa"/>
            <w:gridSpan w:val="2"/>
          </w:tcPr>
          <w:p w14:paraId="77FCA8D5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3B6AE51E" w14:textId="24E2413A" w:rsidR="0070283E" w:rsidRDefault="0070283E" w:rsidP="00702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Serie </w:t>
            </w:r>
            <w:r w:rsidRPr="004B34E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OIC.00.09</w:t>
            </w:r>
            <w:r w:rsidR="00B2695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0EE47F2D" w14:textId="50BBB6A2" w:rsidR="0070283E" w:rsidRPr="0069562B" w:rsidRDefault="0070283E" w:rsidP="0070283E">
            <w:pPr>
              <w:jc w:val="center"/>
              <w:rPr>
                <w:rFonts w:ascii="Arial" w:hAnsi="Arial" w:cs="Arial"/>
              </w:rPr>
            </w:pPr>
            <w:r w:rsidRPr="0069562B">
              <w:rPr>
                <w:rFonts w:ascii="Arial" w:eastAsia="Times New Roman" w:hAnsi="Arial" w:cs="Arial"/>
                <w:color w:val="000000"/>
                <w:lang w:eastAsia="es-MX"/>
              </w:rPr>
              <w:t xml:space="preserve">Investigaciones de evolución y verificación de la </w:t>
            </w:r>
            <w:r w:rsidR="00216FD0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69562B">
              <w:rPr>
                <w:rFonts w:ascii="Arial" w:eastAsia="Times New Roman" w:hAnsi="Arial" w:cs="Arial"/>
                <w:color w:val="000000"/>
                <w:lang w:eastAsia="es-MX"/>
              </w:rPr>
              <w:t>ituación Patrimonial</w:t>
            </w:r>
          </w:p>
        </w:tc>
      </w:tr>
      <w:tr w:rsidR="0070283E" w14:paraId="1B6A90AB" w14:textId="77777777" w:rsidTr="0070283E">
        <w:tc>
          <w:tcPr>
            <w:tcW w:w="2511" w:type="dxa"/>
            <w:gridSpan w:val="2"/>
          </w:tcPr>
          <w:p w14:paraId="3FBEF394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1B934DDC" w14:textId="16ED0572" w:rsidR="0070283E" w:rsidRDefault="0070283E" w:rsidP="00702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Serie </w:t>
            </w:r>
            <w:r w:rsidRPr="004B34E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OIC.00.10</w:t>
            </w:r>
            <w:r w:rsidR="00B2695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7D1EA345" w14:textId="5F754656" w:rsidR="0070283E" w:rsidRPr="0069562B" w:rsidRDefault="0070283E" w:rsidP="0070283E">
            <w:pPr>
              <w:jc w:val="center"/>
              <w:rPr>
                <w:rFonts w:ascii="Arial" w:hAnsi="Arial" w:cs="Arial"/>
              </w:rPr>
            </w:pPr>
            <w:r w:rsidRPr="0069562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Registro de Servidores Públicos </w:t>
            </w:r>
          </w:p>
        </w:tc>
      </w:tr>
      <w:tr w:rsidR="0070283E" w14:paraId="1F179FD1" w14:textId="77777777" w:rsidTr="0070283E">
        <w:tc>
          <w:tcPr>
            <w:tcW w:w="2511" w:type="dxa"/>
            <w:gridSpan w:val="2"/>
          </w:tcPr>
          <w:p w14:paraId="792FE8AF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63DD2E0B" w14:textId="1DF6A2CF" w:rsidR="0070283E" w:rsidRPr="00892693" w:rsidRDefault="0070283E" w:rsidP="007028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Serie </w:t>
            </w:r>
            <w:r w:rsidRPr="004B34E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OIC.00.11</w:t>
            </w:r>
            <w:r w:rsidR="00B2695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373C4B0A" w14:textId="082DEB50" w:rsidR="0070283E" w:rsidRPr="0069562B" w:rsidRDefault="0070283E" w:rsidP="0070283E">
            <w:pPr>
              <w:jc w:val="center"/>
              <w:rPr>
                <w:rFonts w:ascii="Arial" w:hAnsi="Arial" w:cs="Arial"/>
              </w:rPr>
            </w:pPr>
            <w:r w:rsidRPr="0069562B">
              <w:rPr>
                <w:rFonts w:ascii="Arial" w:eastAsia="Times New Roman" w:hAnsi="Arial" w:cs="Arial"/>
                <w:color w:val="000000"/>
                <w:lang w:eastAsia="es-MX"/>
              </w:rPr>
              <w:t>Auditorías</w:t>
            </w:r>
          </w:p>
        </w:tc>
      </w:tr>
      <w:tr w:rsidR="0070283E" w:rsidRPr="00D527CF" w14:paraId="2E22EAA6" w14:textId="77777777" w:rsidTr="0070283E">
        <w:tc>
          <w:tcPr>
            <w:tcW w:w="3853" w:type="dxa"/>
            <w:gridSpan w:val="3"/>
            <w:vMerge w:val="restart"/>
          </w:tcPr>
          <w:p w14:paraId="685ADEF4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0128222B" w14:textId="65CB31CA" w:rsidR="0070283E" w:rsidRPr="00D527CF" w:rsidRDefault="0070283E" w:rsidP="0070283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117" w:type="dxa"/>
            <w:vAlign w:val="center"/>
          </w:tcPr>
          <w:p w14:paraId="7BB371D5" w14:textId="3F4201A7" w:rsidR="0070283E" w:rsidRPr="00D527CF" w:rsidRDefault="0070283E" w:rsidP="0070283E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70283E" w:rsidRPr="00D527CF" w14:paraId="605D4823" w14:textId="77777777" w:rsidTr="0070283E">
        <w:tc>
          <w:tcPr>
            <w:tcW w:w="3853" w:type="dxa"/>
            <w:gridSpan w:val="3"/>
            <w:vMerge/>
          </w:tcPr>
          <w:p w14:paraId="0C90A179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238F5728" w14:textId="62463364" w:rsidR="0070283E" w:rsidRPr="00D527CF" w:rsidRDefault="0070283E" w:rsidP="0070283E">
            <w:pPr>
              <w:jc w:val="center"/>
              <w:rPr>
                <w:rFonts w:ascii="Arial" w:hAnsi="Arial" w:cs="Arial"/>
                <w:b/>
              </w:rPr>
            </w:pPr>
            <w:r w:rsidRPr="004B34E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OIC.00.11.01</w:t>
            </w:r>
          </w:p>
        </w:tc>
        <w:tc>
          <w:tcPr>
            <w:tcW w:w="8117" w:type="dxa"/>
            <w:vAlign w:val="center"/>
          </w:tcPr>
          <w:p w14:paraId="4D0F55D9" w14:textId="3BCBFE66" w:rsidR="0070283E" w:rsidRPr="00D527CF" w:rsidRDefault="0070283E" w:rsidP="0070283E">
            <w:pPr>
              <w:jc w:val="both"/>
              <w:rPr>
                <w:rFonts w:ascii="Arial" w:hAnsi="Arial" w:cs="Arial"/>
                <w:b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Auditorías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70283E" w:rsidRPr="00D527CF" w14:paraId="29984E8F" w14:textId="77777777" w:rsidTr="0070283E">
        <w:tc>
          <w:tcPr>
            <w:tcW w:w="3853" w:type="dxa"/>
            <w:gridSpan w:val="3"/>
            <w:vMerge/>
          </w:tcPr>
          <w:p w14:paraId="75A54C8A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61764490" w14:textId="213FFAB5" w:rsidR="0070283E" w:rsidRPr="00D527CF" w:rsidRDefault="0070283E" w:rsidP="0070283E">
            <w:pPr>
              <w:jc w:val="center"/>
              <w:rPr>
                <w:rFonts w:ascii="Arial" w:hAnsi="Arial" w:cs="Arial"/>
                <w:b/>
              </w:rPr>
            </w:pPr>
            <w:r w:rsidRPr="004B34E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OIC.00.11.02</w:t>
            </w:r>
          </w:p>
        </w:tc>
        <w:tc>
          <w:tcPr>
            <w:tcW w:w="8117" w:type="dxa"/>
            <w:vAlign w:val="center"/>
          </w:tcPr>
          <w:p w14:paraId="11314106" w14:textId="7A978859" w:rsidR="0070283E" w:rsidRPr="00D527CF" w:rsidRDefault="0070283E" w:rsidP="0070283E">
            <w:pPr>
              <w:jc w:val="both"/>
              <w:rPr>
                <w:rFonts w:ascii="Arial" w:hAnsi="Arial" w:cs="Arial"/>
                <w:b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Seguimiento a la atención de recomendaci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ones correctivas y preventivas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70283E" w14:paraId="31E66F33" w14:textId="77777777" w:rsidTr="009A6E0B">
        <w:tc>
          <w:tcPr>
            <w:tcW w:w="2511" w:type="dxa"/>
            <w:gridSpan w:val="2"/>
          </w:tcPr>
          <w:p w14:paraId="6CE298A1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4C065B03" w14:textId="19D0A21D" w:rsidR="0070283E" w:rsidRPr="00892693" w:rsidRDefault="0070283E" w:rsidP="007028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Serie </w:t>
            </w:r>
            <w:r w:rsidRPr="004B34E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OIC.00.12</w:t>
            </w:r>
            <w:r w:rsidR="00B2695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2ADE6C1D" w14:textId="745B6B1B" w:rsidR="0070283E" w:rsidRPr="0069562B" w:rsidRDefault="0070283E" w:rsidP="0070283E">
            <w:pPr>
              <w:jc w:val="center"/>
              <w:rPr>
                <w:rFonts w:ascii="Arial" w:hAnsi="Arial" w:cs="Arial"/>
              </w:rPr>
            </w:pPr>
            <w:r w:rsidRPr="0069562B">
              <w:rPr>
                <w:rFonts w:ascii="Arial" w:eastAsia="Times New Roman" w:hAnsi="Arial" w:cs="Arial"/>
                <w:color w:val="000000"/>
                <w:lang w:eastAsia="es-MX"/>
              </w:rPr>
              <w:t>Auditorías del Desempeño</w:t>
            </w:r>
          </w:p>
        </w:tc>
      </w:tr>
      <w:tr w:rsidR="0070283E" w:rsidRPr="00D527CF" w14:paraId="58C64C21" w14:textId="77777777" w:rsidTr="009A6E0B">
        <w:tc>
          <w:tcPr>
            <w:tcW w:w="3853" w:type="dxa"/>
            <w:gridSpan w:val="3"/>
            <w:vMerge w:val="restart"/>
          </w:tcPr>
          <w:p w14:paraId="7044C91F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19E4A30C" w14:textId="334D9005" w:rsidR="0070283E" w:rsidRPr="00D527CF" w:rsidRDefault="0070283E" w:rsidP="0070283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117" w:type="dxa"/>
            <w:vAlign w:val="center"/>
          </w:tcPr>
          <w:p w14:paraId="734FD5B4" w14:textId="419AD7D3" w:rsidR="0070283E" w:rsidRPr="00D527CF" w:rsidRDefault="0070283E" w:rsidP="0070283E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70283E" w:rsidRPr="00D527CF" w14:paraId="4F0DAEFB" w14:textId="77777777" w:rsidTr="009A6E0B">
        <w:tc>
          <w:tcPr>
            <w:tcW w:w="3853" w:type="dxa"/>
            <w:gridSpan w:val="3"/>
            <w:vMerge/>
          </w:tcPr>
          <w:p w14:paraId="4A638400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66CBD10F" w14:textId="6C56827B" w:rsidR="0070283E" w:rsidRPr="00D527CF" w:rsidRDefault="0070283E" w:rsidP="0070283E">
            <w:pPr>
              <w:jc w:val="center"/>
              <w:rPr>
                <w:rFonts w:ascii="Arial" w:hAnsi="Arial" w:cs="Arial"/>
                <w:b/>
              </w:rPr>
            </w:pPr>
            <w:r w:rsidRPr="004B34E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OIC.00.12.01</w:t>
            </w:r>
          </w:p>
        </w:tc>
        <w:tc>
          <w:tcPr>
            <w:tcW w:w="8117" w:type="dxa"/>
            <w:vAlign w:val="center"/>
          </w:tcPr>
          <w:p w14:paraId="34201D38" w14:textId="2256A67C" w:rsidR="0070283E" w:rsidRPr="00D527CF" w:rsidRDefault="0070283E" w:rsidP="0070283E">
            <w:pPr>
              <w:jc w:val="both"/>
              <w:rPr>
                <w:rFonts w:ascii="Arial" w:hAnsi="Arial" w:cs="Arial"/>
                <w:b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Auditorías del Desempeño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70283E" w:rsidRPr="00D527CF" w14:paraId="3E2818F5" w14:textId="77777777" w:rsidTr="009A6E0B">
        <w:tc>
          <w:tcPr>
            <w:tcW w:w="3853" w:type="dxa"/>
            <w:gridSpan w:val="3"/>
            <w:vMerge/>
          </w:tcPr>
          <w:p w14:paraId="5AFEB184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77ED0917" w14:textId="09447BB4" w:rsidR="0070283E" w:rsidRPr="00D527CF" w:rsidRDefault="0070283E" w:rsidP="0070283E">
            <w:pPr>
              <w:jc w:val="center"/>
              <w:rPr>
                <w:rFonts w:ascii="Arial" w:hAnsi="Arial" w:cs="Arial"/>
                <w:b/>
              </w:rPr>
            </w:pPr>
            <w:r w:rsidRPr="004B34E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OIC.00.12.02</w:t>
            </w:r>
          </w:p>
        </w:tc>
        <w:tc>
          <w:tcPr>
            <w:tcW w:w="8117" w:type="dxa"/>
            <w:vAlign w:val="center"/>
          </w:tcPr>
          <w:p w14:paraId="5B82A606" w14:textId="713DA91A" w:rsidR="0070283E" w:rsidRPr="00D527CF" w:rsidRDefault="0070283E" w:rsidP="0070283E">
            <w:pPr>
              <w:jc w:val="both"/>
              <w:rPr>
                <w:rFonts w:ascii="Arial" w:hAnsi="Arial" w:cs="Arial"/>
                <w:b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Seguimiento a la atención de acciones de mejora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70283E" w14:paraId="7F8697A6" w14:textId="77777777" w:rsidTr="009A6E0B">
        <w:tc>
          <w:tcPr>
            <w:tcW w:w="2511" w:type="dxa"/>
            <w:gridSpan w:val="2"/>
          </w:tcPr>
          <w:p w14:paraId="2352549C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2884A3D7" w14:textId="73E7EDE0" w:rsidR="0070283E" w:rsidRPr="00892693" w:rsidRDefault="0070283E" w:rsidP="007028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Serie </w:t>
            </w:r>
            <w:r w:rsidRPr="004B34E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OIC.00.13</w:t>
            </w:r>
            <w:r w:rsidR="00B2695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038E274E" w14:textId="19BCD698" w:rsidR="0070283E" w:rsidRPr="0069562B" w:rsidRDefault="0070283E" w:rsidP="0070283E">
            <w:pPr>
              <w:jc w:val="center"/>
              <w:rPr>
                <w:rFonts w:ascii="Arial" w:hAnsi="Arial" w:cs="Arial"/>
              </w:rPr>
            </w:pPr>
            <w:r w:rsidRPr="0069562B">
              <w:rPr>
                <w:rFonts w:ascii="Arial" w:eastAsia="Times New Roman" w:hAnsi="Arial" w:cs="Arial"/>
                <w:color w:val="000000"/>
                <w:lang w:eastAsia="es-MX"/>
              </w:rPr>
              <w:t>Revisiones al Control Interno Institucional</w:t>
            </w:r>
          </w:p>
        </w:tc>
      </w:tr>
      <w:tr w:rsidR="0070283E" w:rsidRPr="00D527CF" w14:paraId="30C7DC0E" w14:textId="77777777" w:rsidTr="009A6E0B">
        <w:tc>
          <w:tcPr>
            <w:tcW w:w="3853" w:type="dxa"/>
            <w:gridSpan w:val="3"/>
            <w:vMerge w:val="restart"/>
          </w:tcPr>
          <w:p w14:paraId="6974C3F9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F8F0D49" w14:textId="242EA8A2" w:rsidR="0070283E" w:rsidRPr="00D527CF" w:rsidRDefault="0070283E" w:rsidP="0070283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117" w:type="dxa"/>
            <w:vAlign w:val="center"/>
          </w:tcPr>
          <w:p w14:paraId="6DFD7D96" w14:textId="2D08229F" w:rsidR="0070283E" w:rsidRPr="00D527CF" w:rsidRDefault="0070283E" w:rsidP="0070283E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70283E" w:rsidRPr="00D527CF" w14:paraId="3E985195" w14:textId="77777777" w:rsidTr="009A6E0B">
        <w:tc>
          <w:tcPr>
            <w:tcW w:w="3853" w:type="dxa"/>
            <w:gridSpan w:val="3"/>
            <w:vMerge/>
          </w:tcPr>
          <w:p w14:paraId="7E51C299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21A36CA8" w14:textId="2C250A73" w:rsidR="0070283E" w:rsidRPr="00D527CF" w:rsidRDefault="0070283E" w:rsidP="0070283E">
            <w:pPr>
              <w:jc w:val="center"/>
              <w:rPr>
                <w:rFonts w:ascii="Arial" w:hAnsi="Arial" w:cs="Arial"/>
                <w:b/>
              </w:rPr>
            </w:pPr>
            <w:r w:rsidRPr="004B34E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OIC.00.13.01</w:t>
            </w:r>
          </w:p>
        </w:tc>
        <w:tc>
          <w:tcPr>
            <w:tcW w:w="8117" w:type="dxa"/>
            <w:vAlign w:val="center"/>
          </w:tcPr>
          <w:p w14:paraId="158C334A" w14:textId="658D4447" w:rsidR="0070283E" w:rsidRPr="00D527CF" w:rsidRDefault="0070283E" w:rsidP="0070283E">
            <w:pPr>
              <w:jc w:val="both"/>
              <w:rPr>
                <w:rFonts w:ascii="Arial" w:hAnsi="Arial" w:cs="Arial"/>
                <w:b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Revisiones al Control Interno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70283E" w:rsidRPr="00D527CF" w14:paraId="10CD44EB" w14:textId="77777777" w:rsidTr="009A6E0B">
        <w:tc>
          <w:tcPr>
            <w:tcW w:w="3853" w:type="dxa"/>
            <w:gridSpan w:val="3"/>
            <w:vMerge/>
          </w:tcPr>
          <w:p w14:paraId="747EA7B4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9F497C8" w14:textId="61DDEEA2" w:rsidR="0070283E" w:rsidRPr="00D527CF" w:rsidRDefault="0070283E" w:rsidP="0070283E">
            <w:pPr>
              <w:jc w:val="center"/>
              <w:rPr>
                <w:rFonts w:ascii="Arial" w:hAnsi="Arial" w:cs="Arial"/>
                <w:b/>
              </w:rPr>
            </w:pPr>
            <w:r w:rsidRPr="004B34E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OIC.00.13.02</w:t>
            </w:r>
          </w:p>
        </w:tc>
        <w:tc>
          <w:tcPr>
            <w:tcW w:w="8117" w:type="dxa"/>
            <w:vAlign w:val="center"/>
          </w:tcPr>
          <w:p w14:paraId="776FA301" w14:textId="77813F1E" w:rsidR="0070283E" w:rsidRPr="00D527CF" w:rsidRDefault="0070283E" w:rsidP="0070283E">
            <w:pPr>
              <w:jc w:val="both"/>
              <w:rPr>
                <w:rFonts w:ascii="Arial" w:hAnsi="Arial" w:cs="Arial"/>
                <w:b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Seguimiento a la atención de acciones de mejora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70283E" w14:paraId="437F4E9A" w14:textId="77777777" w:rsidTr="009A6E0B">
        <w:tc>
          <w:tcPr>
            <w:tcW w:w="2511" w:type="dxa"/>
            <w:gridSpan w:val="2"/>
          </w:tcPr>
          <w:p w14:paraId="5F522F9A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6EF9178F" w14:textId="239DA52F" w:rsidR="0070283E" w:rsidRDefault="0070283E" w:rsidP="00702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 xml:space="preserve">Serie </w:t>
            </w:r>
            <w:r w:rsidRPr="004B34E0">
              <w:rPr>
                <w:rFonts w:ascii="Arial" w:eastAsia="Times New Roman" w:hAnsi="Arial" w:cs="Arial"/>
                <w:b/>
                <w:lang w:eastAsia="es-MX"/>
              </w:rPr>
              <w:t>OIC.00.14</w:t>
            </w:r>
            <w:r w:rsidR="00B26957">
              <w:rPr>
                <w:rFonts w:ascii="Arial" w:eastAsia="Times New Roman" w:hAnsi="Arial" w:cs="Arial"/>
                <w:b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6509C960" w14:textId="3DD313A3" w:rsidR="0070283E" w:rsidRPr="0069562B" w:rsidRDefault="0070283E" w:rsidP="0070283E">
            <w:pPr>
              <w:jc w:val="center"/>
              <w:rPr>
                <w:rFonts w:ascii="Arial" w:hAnsi="Arial" w:cs="Arial"/>
              </w:rPr>
            </w:pPr>
            <w:r w:rsidRPr="0069562B">
              <w:rPr>
                <w:rFonts w:ascii="Arial" w:eastAsia="Times New Roman" w:hAnsi="Arial" w:cs="Arial"/>
                <w:lang w:eastAsia="es-MX"/>
              </w:rPr>
              <w:t>Seguimiento al cierre de la Cuenta Pública</w:t>
            </w:r>
          </w:p>
        </w:tc>
      </w:tr>
      <w:tr w:rsidR="0070283E" w14:paraId="1D1A4992" w14:textId="77777777" w:rsidTr="009A6E0B">
        <w:tc>
          <w:tcPr>
            <w:tcW w:w="2511" w:type="dxa"/>
            <w:gridSpan w:val="2"/>
          </w:tcPr>
          <w:p w14:paraId="05F744EA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7A1B65C0" w14:textId="71D6CAD2" w:rsidR="0070283E" w:rsidRPr="00892693" w:rsidRDefault="0070283E" w:rsidP="007028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Serie </w:t>
            </w:r>
            <w:r w:rsidRPr="004B34E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OIC.00.15</w:t>
            </w:r>
            <w:r w:rsidR="00B2695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081B5F0E" w14:textId="09BCE51A" w:rsidR="0070283E" w:rsidRPr="0069562B" w:rsidRDefault="0070283E" w:rsidP="0070283E">
            <w:pPr>
              <w:jc w:val="center"/>
              <w:rPr>
                <w:rFonts w:ascii="Arial" w:hAnsi="Arial" w:cs="Arial"/>
              </w:rPr>
            </w:pPr>
            <w:r w:rsidRPr="0069562B">
              <w:rPr>
                <w:rFonts w:ascii="Arial" w:eastAsia="Times New Roman" w:hAnsi="Arial" w:cs="Arial"/>
                <w:lang w:eastAsia="es-MX"/>
              </w:rPr>
              <w:t>Comités, Subcomités y participación en procedimientos licitatorios e invitaciones a la toma de inventarios</w:t>
            </w:r>
          </w:p>
        </w:tc>
      </w:tr>
      <w:tr w:rsidR="0070283E" w:rsidRPr="00D527CF" w14:paraId="208EE5BE" w14:textId="77777777" w:rsidTr="009A6E0B">
        <w:tc>
          <w:tcPr>
            <w:tcW w:w="3853" w:type="dxa"/>
            <w:gridSpan w:val="3"/>
            <w:vMerge w:val="restart"/>
          </w:tcPr>
          <w:p w14:paraId="14852355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52A93DAF" w14:textId="2633B73B" w:rsidR="0070283E" w:rsidRPr="00D527CF" w:rsidRDefault="0070283E" w:rsidP="0070283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117" w:type="dxa"/>
            <w:vAlign w:val="center"/>
          </w:tcPr>
          <w:p w14:paraId="41B03931" w14:textId="29091845" w:rsidR="0070283E" w:rsidRPr="00D527CF" w:rsidRDefault="0070283E" w:rsidP="0070283E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70283E" w:rsidRPr="00D527CF" w14:paraId="6AC07E29" w14:textId="77777777" w:rsidTr="009A6E0B">
        <w:tc>
          <w:tcPr>
            <w:tcW w:w="3853" w:type="dxa"/>
            <w:gridSpan w:val="3"/>
            <w:vMerge/>
          </w:tcPr>
          <w:p w14:paraId="251074CE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035DC0F5" w14:textId="5CF4CDA1" w:rsidR="0070283E" w:rsidRPr="00D527CF" w:rsidRDefault="0070283E" w:rsidP="0070283E">
            <w:pPr>
              <w:jc w:val="center"/>
              <w:rPr>
                <w:rFonts w:ascii="Arial" w:hAnsi="Arial" w:cs="Arial"/>
                <w:b/>
              </w:rPr>
            </w:pPr>
            <w:r w:rsidRPr="004B34E0">
              <w:rPr>
                <w:rFonts w:ascii="Arial" w:eastAsia="Times New Roman" w:hAnsi="Arial" w:cs="Arial"/>
                <w:b/>
                <w:lang w:eastAsia="es-MX"/>
              </w:rPr>
              <w:t>OIC.00.15.01</w:t>
            </w:r>
          </w:p>
        </w:tc>
        <w:tc>
          <w:tcPr>
            <w:tcW w:w="8117" w:type="dxa"/>
            <w:vAlign w:val="center"/>
          </w:tcPr>
          <w:p w14:paraId="3EC01A5F" w14:textId="345F4E3F" w:rsidR="0070283E" w:rsidRPr="00D527CF" w:rsidRDefault="0070283E" w:rsidP="0070283E">
            <w:pPr>
              <w:jc w:val="both"/>
              <w:rPr>
                <w:rFonts w:ascii="Arial" w:hAnsi="Arial" w:cs="Arial"/>
                <w:b/>
              </w:rPr>
            </w:pPr>
            <w:r w:rsidRPr="008B0CD5">
              <w:rPr>
                <w:rFonts w:ascii="Arial" w:eastAsia="Times New Roman" w:hAnsi="Arial" w:cs="Arial"/>
                <w:lang w:eastAsia="es-MX"/>
              </w:rPr>
              <w:t>Comité de Control Interno Institucional</w:t>
            </w:r>
            <w:r w:rsidR="00AA0797">
              <w:rPr>
                <w:rFonts w:ascii="Arial" w:eastAsia="Times New Roman" w:hAnsi="Arial" w:cs="Arial"/>
                <w:lang w:eastAsia="es-MX"/>
              </w:rPr>
              <w:t>.</w:t>
            </w:r>
          </w:p>
        </w:tc>
      </w:tr>
      <w:tr w:rsidR="0070283E" w:rsidRPr="00D527CF" w14:paraId="3DDFA9AC" w14:textId="77777777" w:rsidTr="009A6E0B">
        <w:tc>
          <w:tcPr>
            <w:tcW w:w="3853" w:type="dxa"/>
            <w:gridSpan w:val="3"/>
            <w:vMerge/>
          </w:tcPr>
          <w:p w14:paraId="7802FF29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2603AF39" w14:textId="230C22D5" w:rsidR="0070283E" w:rsidRPr="004B34E0" w:rsidRDefault="0070283E" w:rsidP="0070283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4B34E0">
              <w:rPr>
                <w:rFonts w:ascii="Arial" w:eastAsia="Times New Roman" w:hAnsi="Arial" w:cs="Arial"/>
                <w:b/>
                <w:lang w:eastAsia="es-MX"/>
              </w:rPr>
              <w:t>OIC.00.15.02</w:t>
            </w:r>
          </w:p>
        </w:tc>
        <w:tc>
          <w:tcPr>
            <w:tcW w:w="8117" w:type="dxa"/>
            <w:vAlign w:val="center"/>
          </w:tcPr>
          <w:p w14:paraId="7665E3C3" w14:textId="4749938A" w:rsidR="0070283E" w:rsidRPr="008B0CD5" w:rsidRDefault="0070283E" w:rsidP="0070283E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B0CD5">
              <w:rPr>
                <w:rFonts w:ascii="Arial" w:eastAsia="Times New Roman" w:hAnsi="Arial" w:cs="Arial"/>
                <w:lang w:eastAsia="es-MX"/>
              </w:rPr>
              <w:t>Asesoría a Comités</w:t>
            </w:r>
            <w:r w:rsidR="00AA0797">
              <w:rPr>
                <w:rFonts w:ascii="Arial" w:eastAsia="Times New Roman" w:hAnsi="Arial" w:cs="Arial"/>
                <w:lang w:eastAsia="es-MX"/>
              </w:rPr>
              <w:t>.</w:t>
            </w:r>
          </w:p>
        </w:tc>
      </w:tr>
      <w:tr w:rsidR="0070283E" w:rsidRPr="00D527CF" w14:paraId="48DFF9F7" w14:textId="77777777" w:rsidTr="009A6E0B">
        <w:tc>
          <w:tcPr>
            <w:tcW w:w="3853" w:type="dxa"/>
            <w:gridSpan w:val="3"/>
            <w:vMerge/>
          </w:tcPr>
          <w:p w14:paraId="078D2DCA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4E224E30" w14:textId="724991C9" w:rsidR="0070283E" w:rsidRPr="004B34E0" w:rsidRDefault="0070283E" w:rsidP="0070283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4B34E0">
              <w:rPr>
                <w:rFonts w:ascii="Arial" w:eastAsia="Times New Roman" w:hAnsi="Arial" w:cs="Arial"/>
                <w:b/>
                <w:lang w:eastAsia="es-MX"/>
              </w:rPr>
              <w:t>OIC.00.15.03</w:t>
            </w:r>
          </w:p>
        </w:tc>
        <w:tc>
          <w:tcPr>
            <w:tcW w:w="8117" w:type="dxa"/>
            <w:vAlign w:val="center"/>
          </w:tcPr>
          <w:p w14:paraId="151E5CEF" w14:textId="6CADE800" w:rsidR="0070283E" w:rsidRPr="008B0CD5" w:rsidRDefault="0070283E" w:rsidP="0070283E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B0CD5">
              <w:rPr>
                <w:rFonts w:ascii="Arial" w:eastAsia="Times New Roman" w:hAnsi="Arial" w:cs="Arial"/>
                <w:lang w:eastAsia="es-MX"/>
              </w:rPr>
              <w:t>Asesoría a Subcomités</w:t>
            </w:r>
            <w:r w:rsidR="00AA0797">
              <w:rPr>
                <w:rFonts w:ascii="Arial" w:eastAsia="Times New Roman" w:hAnsi="Arial" w:cs="Arial"/>
                <w:lang w:eastAsia="es-MX"/>
              </w:rPr>
              <w:t>.</w:t>
            </w:r>
          </w:p>
        </w:tc>
      </w:tr>
      <w:tr w:rsidR="0070283E" w:rsidRPr="00D527CF" w14:paraId="1C234903" w14:textId="77777777" w:rsidTr="009A6E0B">
        <w:tc>
          <w:tcPr>
            <w:tcW w:w="3853" w:type="dxa"/>
            <w:gridSpan w:val="3"/>
            <w:vMerge/>
          </w:tcPr>
          <w:p w14:paraId="2882A36E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6C4781F" w14:textId="1C010ED5" w:rsidR="0070283E" w:rsidRPr="004B34E0" w:rsidRDefault="0070283E" w:rsidP="0070283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4B34E0">
              <w:rPr>
                <w:rFonts w:ascii="Arial" w:eastAsia="Times New Roman" w:hAnsi="Arial" w:cs="Arial"/>
                <w:b/>
                <w:lang w:eastAsia="es-MX"/>
              </w:rPr>
              <w:t>OIC.00.15.04</w:t>
            </w:r>
          </w:p>
        </w:tc>
        <w:tc>
          <w:tcPr>
            <w:tcW w:w="8117" w:type="dxa"/>
            <w:vAlign w:val="center"/>
          </w:tcPr>
          <w:p w14:paraId="2A4109D7" w14:textId="66AA4427" w:rsidR="0070283E" w:rsidRPr="008B0CD5" w:rsidRDefault="0070283E" w:rsidP="0070283E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B0CD5">
              <w:rPr>
                <w:rFonts w:ascii="Arial" w:eastAsia="Times New Roman" w:hAnsi="Arial" w:cs="Arial"/>
                <w:lang w:eastAsia="es-MX"/>
              </w:rPr>
              <w:t>Procedimientos Licitatorios</w:t>
            </w:r>
            <w:r w:rsidR="00AA0797">
              <w:rPr>
                <w:rFonts w:ascii="Arial" w:eastAsia="Times New Roman" w:hAnsi="Arial" w:cs="Arial"/>
                <w:lang w:eastAsia="es-MX"/>
              </w:rPr>
              <w:t>.</w:t>
            </w:r>
          </w:p>
        </w:tc>
      </w:tr>
      <w:tr w:rsidR="0070283E" w:rsidRPr="00D527CF" w14:paraId="61304BDC" w14:textId="77777777" w:rsidTr="009A6E0B">
        <w:tc>
          <w:tcPr>
            <w:tcW w:w="3853" w:type="dxa"/>
            <w:gridSpan w:val="3"/>
            <w:vMerge/>
          </w:tcPr>
          <w:p w14:paraId="75B4C7F4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3367CC69" w14:textId="51B313B4" w:rsidR="0070283E" w:rsidRPr="00D527CF" w:rsidRDefault="0070283E" w:rsidP="0070283E">
            <w:pPr>
              <w:jc w:val="center"/>
              <w:rPr>
                <w:rFonts w:ascii="Arial" w:hAnsi="Arial" w:cs="Arial"/>
                <w:b/>
              </w:rPr>
            </w:pPr>
            <w:r w:rsidRPr="004B34E0">
              <w:rPr>
                <w:rFonts w:ascii="Arial" w:eastAsia="Times New Roman" w:hAnsi="Arial" w:cs="Arial"/>
                <w:b/>
                <w:lang w:eastAsia="es-MX"/>
              </w:rPr>
              <w:t>OIC.00.15.05</w:t>
            </w:r>
          </w:p>
        </w:tc>
        <w:tc>
          <w:tcPr>
            <w:tcW w:w="8117" w:type="dxa"/>
            <w:vAlign w:val="center"/>
          </w:tcPr>
          <w:p w14:paraId="301999DC" w14:textId="2D058B9F" w:rsidR="0070283E" w:rsidRPr="00D527CF" w:rsidRDefault="0070283E" w:rsidP="0070283E">
            <w:pPr>
              <w:jc w:val="both"/>
              <w:rPr>
                <w:rFonts w:ascii="Arial" w:hAnsi="Arial" w:cs="Arial"/>
                <w:b/>
              </w:rPr>
            </w:pPr>
            <w:r w:rsidRPr="008B0CD5">
              <w:rPr>
                <w:rFonts w:ascii="Arial" w:eastAsia="Times New Roman" w:hAnsi="Arial" w:cs="Arial"/>
                <w:lang w:eastAsia="es-MX"/>
              </w:rPr>
              <w:t>Toma de inventarios</w:t>
            </w:r>
            <w:r w:rsidR="00AA0797">
              <w:rPr>
                <w:rFonts w:ascii="Arial" w:eastAsia="Times New Roman" w:hAnsi="Arial" w:cs="Arial"/>
                <w:lang w:eastAsia="es-MX"/>
              </w:rPr>
              <w:t>.</w:t>
            </w:r>
          </w:p>
        </w:tc>
      </w:tr>
      <w:tr w:rsidR="0070283E" w14:paraId="569C7790" w14:textId="77777777" w:rsidTr="009A6E0B">
        <w:tc>
          <w:tcPr>
            <w:tcW w:w="2511" w:type="dxa"/>
            <w:gridSpan w:val="2"/>
          </w:tcPr>
          <w:p w14:paraId="60818661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640D1E27" w14:textId="582FD6D2" w:rsidR="0070283E" w:rsidRPr="00892693" w:rsidRDefault="0070283E" w:rsidP="007028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Serie </w:t>
            </w:r>
            <w:r w:rsidRPr="004B34E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OIC.00.16</w:t>
            </w:r>
            <w:r w:rsidR="00B2695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664A9755" w14:textId="3A57EA38" w:rsidR="0070283E" w:rsidRPr="0069562B" w:rsidRDefault="0070283E" w:rsidP="0070283E">
            <w:pPr>
              <w:jc w:val="center"/>
              <w:rPr>
                <w:rFonts w:ascii="Arial" w:hAnsi="Arial" w:cs="Arial"/>
              </w:rPr>
            </w:pPr>
            <w:r w:rsidRPr="0069562B">
              <w:rPr>
                <w:rFonts w:ascii="Arial" w:eastAsia="Times New Roman" w:hAnsi="Arial" w:cs="Arial"/>
                <w:color w:val="000000"/>
                <w:lang w:eastAsia="es-MX"/>
              </w:rPr>
              <w:t>Actas de entrega-recepción</w:t>
            </w:r>
          </w:p>
        </w:tc>
      </w:tr>
      <w:tr w:rsidR="0070283E" w:rsidRPr="00D527CF" w14:paraId="1FCFCCB3" w14:textId="77777777" w:rsidTr="009A6E0B">
        <w:tc>
          <w:tcPr>
            <w:tcW w:w="3853" w:type="dxa"/>
            <w:gridSpan w:val="3"/>
            <w:vMerge w:val="restart"/>
          </w:tcPr>
          <w:p w14:paraId="4BA3A76E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605AF1D0" w14:textId="439D89F0" w:rsidR="0070283E" w:rsidRPr="00D527CF" w:rsidRDefault="0070283E" w:rsidP="0070283E">
            <w:pPr>
              <w:jc w:val="center"/>
              <w:rPr>
                <w:rFonts w:ascii="Arial" w:hAnsi="Arial" w:cs="Arial"/>
                <w:b/>
              </w:rPr>
            </w:pPr>
            <w:r w:rsidRPr="00F309EB">
              <w:rPr>
                <w:rFonts w:ascii="Arial" w:hAnsi="Arial" w:cs="Arial"/>
                <w:b/>
              </w:rPr>
              <w:t>Código de clasificación archivística</w:t>
            </w:r>
          </w:p>
        </w:tc>
        <w:tc>
          <w:tcPr>
            <w:tcW w:w="8117" w:type="dxa"/>
            <w:vAlign w:val="center"/>
          </w:tcPr>
          <w:p w14:paraId="1BFBA403" w14:textId="0DC1A65D" w:rsidR="0070283E" w:rsidRPr="00D527CF" w:rsidRDefault="0070283E" w:rsidP="0070283E">
            <w:pPr>
              <w:jc w:val="both"/>
              <w:rPr>
                <w:rFonts w:ascii="Arial" w:hAnsi="Arial" w:cs="Arial"/>
                <w:b/>
              </w:rPr>
            </w:pPr>
            <w:r w:rsidRPr="00F309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Subseries</w:t>
            </w:r>
          </w:p>
        </w:tc>
      </w:tr>
      <w:tr w:rsidR="0070283E" w:rsidRPr="00D527CF" w14:paraId="585FD8F2" w14:textId="77777777" w:rsidTr="009A6E0B">
        <w:tc>
          <w:tcPr>
            <w:tcW w:w="3853" w:type="dxa"/>
            <w:gridSpan w:val="3"/>
            <w:vMerge/>
          </w:tcPr>
          <w:p w14:paraId="4775E002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14:paraId="101F94CE" w14:textId="59180005" w:rsidR="0070283E" w:rsidRPr="00F309EB" w:rsidRDefault="0070283E" w:rsidP="0070283E">
            <w:pPr>
              <w:jc w:val="center"/>
              <w:rPr>
                <w:rFonts w:ascii="Arial" w:hAnsi="Arial" w:cs="Arial"/>
                <w:b/>
              </w:rPr>
            </w:pPr>
            <w:r w:rsidRPr="004B34E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OIC.00.16.01</w:t>
            </w:r>
          </w:p>
        </w:tc>
        <w:tc>
          <w:tcPr>
            <w:tcW w:w="8117" w:type="dxa"/>
            <w:vAlign w:val="center"/>
          </w:tcPr>
          <w:p w14:paraId="269C61C7" w14:textId="48CA2B7A" w:rsidR="0070283E" w:rsidRPr="00F309EB" w:rsidRDefault="0070283E" w:rsidP="0070283E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Actas de Entrega Recepción y Declaración con motivo de cambio de plaza sin movimiento de puesto recibidas en el OIC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70283E" w:rsidRPr="00D527CF" w14:paraId="23A7A474" w14:textId="77777777" w:rsidTr="009A6E0B">
        <w:tc>
          <w:tcPr>
            <w:tcW w:w="3853" w:type="dxa"/>
            <w:gridSpan w:val="3"/>
            <w:vMerge/>
          </w:tcPr>
          <w:p w14:paraId="01ECBF0E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</w:tcPr>
          <w:p w14:paraId="726A2F42" w14:textId="22EBEDF1" w:rsidR="0070283E" w:rsidRPr="00D527CF" w:rsidRDefault="0070283E" w:rsidP="0070283E">
            <w:pPr>
              <w:jc w:val="center"/>
              <w:rPr>
                <w:rFonts w:ascii="Arial" w:hAnsi="Arial" w:cs="Arial"/>
                <w:b/>
              </w:rPr>
            </w:pPr>
            <w:r w:rsidRPr="004B34E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OIC.00.16.02</w:t>
            </w:r>
          </w:p>
        </w:tc>
        <w:tc>
          <w:tcPr>
            <w:tcW w:w="8117" w:type="dxa"/>
            <w:vAlign w:val="center"/>
          </w:tcPr>
          <w:p w14:paraId="6EA3F980" w14:textId="0EF2C38F" w:rsidR="0070283E" w:rsidRPr="00D527CF" w:rsidRDefault="0070283E" w:rsidP="0070283E">
            <w:pPr>
              <w:jc w:val="both"/>
              <w:rPr>
                <w:rFonts w:ascii="Arial" w:hAnsi="Arial" w:cs="Arial"/>
                <w:b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Requerimientos de Actas de Entrega Recepción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70283E" w:rsidRPr="00D527CF" w14:paraId="25231A8C" w14:textId="77777777" w:rsidTr="009A6E0B">
        <w:tc>
          <w:tcPr>
            <w:tcW w:w="3853" w:type="dxa"/>
            <w:gridSpan w:val="3"/>
            <w:vMerge/>
          </w:tcPr>
          <w:p w14:paraId="715CC0D7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</w:tcPr>
          <w:p w14:paraId="0E5EFBFC" w14:textId="2A97F717" w:rsidR="0070283E" w:rsidRPr="00D527CF" w:rsidRDefault="0070283E" w:rsidP="0070283E">
            <w:pPr>
              <w:jc w:val="center"/>
              <w:rPr>
                <w:rFonts w:ascii="Arial" w:hAnsi="Arial" w:cs="Arial"/>
                <w:b/>
              </w:rPr>
            </w:pPr>
            <w:r w:rsidRPr="004B34E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OIC.00.16.03</w:t>
            </w:r>
          </w:p>
        </w:tc>
        <w:tc>
          <w:tcPr>
            <w:tcW w:w="8117" w:type="dxa"/>
            <w:vAlign w:val="center"/>
          </w:tcPr>
          <w:p w14:paraId="6CF59A08" w14:textId="12450F6E" w:rsidR="0070283E" w:rsidRPr="00D527CF" w:rsidRDefault="0070283E" w:rsidP="0070283E">
            <w:pPr>
              <w:jc w:val="both"/>
              <w:rPr>
                <w:rFonts w:ascii="Arial" w:hAnsi="Arial" w:cs="Arial"/>
                <w:b/>
              </w:rPr>
            </w:pPr>
            <w:r w:rsidRPr="008B0CD5">
              <w:rPr>
                <w:rFonts w:ascii="Arial" w:eastAsia="Times New Roman" w:hAnsi="Arial" w:cs="Arial"/>
                <w:color w:val="000000"/>
                <w:lang w:eastAsia="es-MX"/>
              </w:rPr>
              <w:t>Vista por incumplimiento al artículo 141 del RITFJA</w:t>
            </w:r>
            <w:r w:rsidR="00AA07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70283E" w14:paraId="2AFB79A0" w14:textId="77777777" w:rsidTr="009A6E0B">
        <w:tc>
          <w:tcPr>
            <w:tcW w:w="2511" w:type="dxa"/>
            <w:gridSpan w:val="2"/>
          </w:tcPr>
          <w:p w14:paraId="7012AAF5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17355A30" w14:textId="3E510BEF" w:rsidR="0070283E" w:rsidRDefault="0070283E" w:rsidP="00702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Serie </w:t>
            </w:r>
            <w:r w:rsidRPr="004B34E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OIC.00.17</w:t>
            </w:r>
            <w:r w:rsidR="00B2695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74D1AD8A" w14:textId="0A7E3136" w:rsidR="0070283E" w:rsidRPr="0069562B" w:rsidRDefault="0070283E" w:rsidP="0070283E">
            <w:pPr>
              <w:jc w:val="center"/>
              <w:rPr>
                <w:rFonts w:ascii="Arial" w:hAnsi="Arial" w:cs="Arial"/>
              </w:rPr>
            </w:pPr>
            <w:r w:rsidRPr="0069562B">
              <w:rPr>
                <w:rFonts w:ascii="Arial" w:eastAsia="Times New Roman" w:hAnsi="Arial" w:cs="Arial"/>
                <w:color w:val="000000"/>
                <w:lang w:eastAsia="es-MX"/>
              </w:rPr>
              <w:t>Donación de papel en desuso y destino final de bienes muebles</w:t>
            </w:r>
          </w:p>
        </w:tc>
      </w:tr>
      <w:tr w:rsidR="0070283E" w14:paraId="53E77162" w14:textId="77777777" w:rsidTr="009A6E0B">
        <w:tc>
          <w:tcPr>
            <w:tcW w:w="2511" w:type="dxa"/>
            <w:gridSpan w:val="2"/>
          </w:tcPr>
          <w:p w14:paraId="0C75B796" w14:textId="77777777" w:rsidR="0070283E" w:rsidRDefault="0070283E" w:rsidP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1B109B69" w14:textId="46439AE7" w:rsidR="0070283E" w:rsidRPr="00892693" w:rsidRDefault="0070283E" w:rsidP="007028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Serie </w:t>
            </w:r>
            <w:r w:rsidRPr="004B34E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OIC.00.18</w:t>
            </w:r>
            <w:r w:rsidR="00B2695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14:paraId="6726BB2C" w14:textId="7CAE71A6" w:rsidR="0070283E" w:rsidRPr="0069562B" w:rsidRDefault="0070283E" w:rsidP="0070283E">
            <w:pPr>
              <w:jc w:val="center"/>
              <w:rPr>
                <w:rFonts w:ascii="Arial" w:hAnsi="Arial" w:cs="Arial"/>
              </w:rPr>
            </w:pPr>
            <w:r w:rsidRPr="0069562B">
              <w:rPr>
                <w:rFonts w:ascii="Arial" w:eastAsia="Times New Roman" w:hAnsi="Arial" w:cs="Arial"/>
                <w:color w:val="000000"/>
                <w:lang w:eastAsia="es-MX"/>
              </w:rPr>
              <w:t xml:space="preserve">Administración de Archivos </w:t>
            </w:r>
          </w:p>
        </w:tc>
      </w:tr>
    </w:tbl>
    <w:p w14:paraId="577C7E3C" w14:textId="77777777" w:rsidR="000B5B77" w:rsidRPr="001E7D29" w:rsidRDefault="000B5B77">
      <w:pPr>
        <w:rPr>
          <w:lang w:val="es-ES"/>
        </w:rPr>
      </w:pPr>
    </w:p>
    <w:sectPr w:rsidR="000B5B77" w:rsidRPr="001E7D29" w:rsidSect="001F79D9">
      <w:headerReference w:type="default" r:id="rId7"/>
      <w:footerReference w:type="default" r:id="rId8"/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E44A5" w14:textId="77777777" w:rsidR="00AE4886" w:rsidRDefault="00AE4886" w:rsidP="001F79D9">
      <w:pPr>
        <w:spacing w:after="0" w:line="240" w:lineRule="auto"/>
      </w:pPr>
      <w:r>
        <w:separator/>
      </w:r>
    </w:p>
  </w:endnote>
  <w:endnote w:type="continuationSeparator" w:id="0">
    <w:p w14:paraId="7A7EAA04" w14:textId="77777777" w:rsidR="00AE4886" w:rsidRDefault="00AE4886" w:rsidP="001F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85351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8FC3A85" w14:textId="5BF92FE7" w:rsidR="00AE4886" w:rsidRPr="00717144" w:rsidRDefault="00AE4886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717144">
          <w:rPr>
            <w:rFonts w:ascii="Arial" w:hAnsi="Arial" w:cs="Arial"/>
            <w:sz w:val="20"/>
            <w:szCs w:val="20"/>
          </w:rPr>
          <w:fldChar w:fldCharType="begin"/>
        </w:r>
        <w:r w:rsidRPr="00717144">
          <w:rPr>
            <w:rFonts w:ascii="Arial" w:hAnsi="Arial" w:cs="Arial"/>
            <w:sz w:val="20"/>
            <w:szCs w:val="20"/>
          </w:rPr>
          <w:instrText>PAGE   \* MERGEFORMAT</w:instrText>
        </w:r>
        <w:r w:rsidRPr="00717144">
          <w:rPr>
            <w:rFonts w:ascii="Arial" w:hAnsi="Arial" w:cs="Arial"/>
            <w:sz w:val="20"/>
            <w:szCs w:val="20"/>
          </w:rPr>
          <w:fldChar w:fldCharType="separate"/>
        </w:r>
        <w:r w:rsidRPr="00A455FF">
          <w:rPr>
            <w:rFonts w:ascii="Arial" w:hAnsi="Arial" w:cs="Arial"/>
            <w:noProof/>
            <w:sz w:val="20"/>
            <w:szCs w:val="20"/>
            <w:lang w:val="es-ES"/>
          </w:rPr>
          <w:t>41</w:t>
        </w:r>
        <w:r w:rsidRPr="0071714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5D72328" w14:textId="77777777" w:rsidR="00AE4886" w:rsidRDefault="00AE48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C152" w14:textId="77777777" w:rsidR="00AE4886" w:rsidRDefault="00AE4886" w:rsidP="001F79D9">
      <w:pPr>
        <w:spacing w:after="0" w:line="240" w:lineRule="auto"/>
      </w:pPr>
      <w:r>
        <w:separator/>
      </w:r>
    </w:p>
  </w:footnote>
  <w:footnote w:type="continuationSeparator" w:id="0">
    <w:p w14:paraId="1B01B4CE" w14:textId="77777777" w:rsidR="00AE4886" w:rsidRDefault="00AE4886" w:rsidP="001F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FFE54" w14:textId="09C7B5EF" w:rsidR="00AE4886" w:rsidRDefault="00AE4886" w:rsidP="009D6D12">
    <w:pPr>
      <w:pStyle w:val="Encabezado"/>
      <w:ind w:left="1985"/>
      <w:jc w:val="center"/>
      <w:rPr>
        <w:rFonts w:ascii="Arial Black" w:hAnsi="Arial Black"/>
        <w:b/>
      </w:rPr>
    </w:pPr>
    <w:r w:rsidRPr="001F79D9">
      <w:rPr>
        <w:rFonts w:ascii="Arial Black" w:hAnsi="Arial Black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50D60D3" wp14:editId="0D48338E">
          <wp:simplePos x="0" y="0"/>
          <wp:positionH relativeFrom="column">
            <wp:posOffset>41910</wp:posOffset>
          </wp:positionH>
          <wp:positionV relativeFrom="paragraph">
            <wp:posOffset>-179705</wp:posOffset>
          </wp:positionV>
          <wp:extent cx="990600" cy="838200"/>
          <wp:effectExtent l="0" t="0" r="0" b="0"/>
          <wp:wrapNone/>
          <wp:docPr id="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dentidad-azul-01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38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79D9">
      <w:rPr>
        <w:rFonts w:ascii="Arial Black" w:hAnsi="Arial Black"/>
        <w:b/>
      </w:rPr>
      <w:t>CUADRO GENERAL DE CLASIFICACIÓN ARCHIVÍSTICA</w:t>
    </w:r>
  </w:p>
  <w:p w14:paraId="1EB26536" w14:textId="376D8686" w:rsidR="00AE4886" w:rsidRPr="001F79D9" w:rsidRDefault="00AE4886" w:rsidP="001F79D9">
    <w:pPr>
      <w:pStyle w:val="Encabezado"/>
      <w:ind w:left="1985"/>
      <w:jc w:val="center"/>
      <w:rPr>
        <w:rFonts w:ascii="Arial Black" w:hAnsi="Arial Black"/>
        <w:b/>
      </w:rPr>
    </w:pPr>
    <w:r>
      <w:rPr>
        <w:rFonts w:ascii="Arial Black" w:hAnsi="Arial Black"/>
        <w:b/>
      </w:rPr>
      <w:t>TRIBUNAL FEDERAL DE JUSTICIA ADMINISTRATIVA (TFJA)</w:t>
    </w:r>
  </w:p>
  <w:p w14:paraId="41EC9948" w14:textId="77777777" w:rsidR="00AE4886" w:rsidRDefault="00AE4886" w:rsidP="001F79D9">
    <w:pPr>
      <w:pStyle w:val="Encabezado"/>
      <w:ind w:left="2694"/>
    </w:pPr>
  </w:p>
  <w:p w14:paraId="2CC144E9" w14:textId="77777777" w:rsidR="00AE4886" w:rsidRDefault="00AE4886" w:rsidP="001F79D9">
    <w:pPr>
      <w:pStyle w:val="Encabezado"/>
      <w:ind w:left="269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9D9"/>
    <w:rsid w:val="00050EEF"/>
    <w:rsid w:val="000709C6"/>
    <w:rsid w:val="000B5B77"/>
    <w:rsid w:val="000F0132"/>
    <w:rsid w:val="00131BA7"/>
    <w:rsid w:val="00166CAD"/>
    <w:rsid w:val="00180DA8"/>
    <w:rsid w:val="00194AD5"/>
    <w:rsid w:val="001D1EB0"/>
    <w:rsid w:val="001D74E7"/>
    <w:rsid w:val="001E0337"/>
    <w:rsid w:val="001E7D29"/>
    <w:rsid w:val="001F79D9"/>
    <w:rsid w:val="00216FD0"/>
    <w:rsid w:val="00241A9E"/>
    <w:rsid w:val="002C0E16"/>
    <w:rsid w:val="00311E2B"/>
    <w:rsid w:val="003143E8"/>
    <w:rsid w:val="00370E30"/>
    <w:rsid w:val="00377A10"/>
    <w:rsid w:val="003E2370"/>
    <w:rsid w:val="003E42BE"/>
    <w:rsid w:val="00403783"/>
    <w:rsid w:val="00416505"/>
    <w:rsid w:val="004A0F2B"/>
    <w:rsid w:val="004D7835"/>
    <w:rsid w:val="004E2E1D"/>
    <w:rsid w:val="004F379F"/>
    <w:rsid w:val="00505284"/>
    <w:rsid w:val="005221AA"/>
    <w:rsid w:val="005721AC"/>
    <w:rsid w:val="0058292C"/>
    <w:rsid w:val="005E2499"/>
    <w:rsid w:val="005F2F6C"/>
    <w:rsid w:val="006149DB"/>
    <w:rsid w:val="00647447"/>
    <w:rsid w:val="00662EBF"/>
    <w:rsid w:val="0066625F"/>
    <w:rsid w:val="00676185"/>
    <w:rsid w:val="0069562B"/>
    <w:rsid w:val="006D6338"/>
    <w:rsid w:val="0070283E"/>
    <w:rsid w:val="00717144"/>
    <w:rsid w:val="0078323A"/>
    <w:rsid w:val="007D52C9"/>
    <w:rsid w:val="00834578"/>
    <w:rsid w:val="0083635D"/>
    <w:rsid w:val="008636FD"/>
    <w:rsid w:val="00864686"/>
    <w:rsid w:val="0088521F"/>
    <w:rsid w:val="008C62D8"/>
    <w:rsid w:val="008F6591"/>
    <w:rsid w:val="00903701"/>
    <w:rsid w:val="009323FB"/>
    <w:rsid w:val="009359D4"/>
    <w:rsid w:val="009857FA"/>
    <w:rsid w:val="009A6E0B"/>
    <w:rsid w:val="009D0C86"/>
    <w:rsid w:val="009D6D12"/>
    <w:rsid w:val="00A455FF"/>
    <w:rsid w:val="00A50DB6"/>
    <w:rsid w:val="00AA0797"/>
    <w:rsid w:val="00AA340D"/>
    <w:rsid w:val="00AE4886"/>
    <w:rsid w:val="00B224DC"/>
    <w:rsid w:val="00B23C9E"/>
    <w:rsid w:val="00B26957"/>
    <w:rsid w:val="00BA4724"/>
    <w:rsid w:val="00BD3B1D"/>
    <w:rsid w:val="00C227B8"/>
    <w:rsid w:val="00C43D9F"/>
    <w:rsid w:val="00C478F5"/>
    <w:rsid w:val="00C65D66"/>
    <w:rsid w:val="00C74470"/>
    <w:rsid w:val="00CA1104"/>
    <w:rsid w:val="00CB2F34"/>
    <w:rsid w:val="00CC7496"/>
    <w:rsid w:val="00CE02BE"/>
    <w:rsid w:val="00D527CF"/>
    <w:rsid w:val="00D530A2"/>
    <w:rsid w:val="00D678DA"/>
    <w:rsid w:val="00D820FA"/>
    <w:rsid w:val="00DB53A5"/>
    <w:rsid w:val="00DF6F74"/>
    <w:rsid w:val="00E011FD"/>
    <w:rsid w:val="00E15EBD"/>
    <w:rsid w:val="00E321F5"/>
    <w:rsid w:val="00E40CF9"/>
    <w:rsid w:val="00E5506E"/>
    <w:rsid w:val="00E80815"/>
    <w:rsid w:val="00EA3791"/>
    <w:rsid w:val="00ED03C5"/>
    <w:rsid w:val="00EE4E9B"/>
    <w:rsid w:val="00F06C54"/>
    <w:rsid w:val="00F3207F"/>
    <w:rsid w:val="00F41BA9"/>
    <w:rsid w:val="00F4481B"/>
    <w:rsid w:val="00F73B30"/>
    <w:rsid w:val="00FD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5F21B5"/>
  <w15:chartTrackingRefBased/>
  <w15:docId w15:val="{10B3A805-9763-4663-B332-7A0655A8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79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79D9"/>
  </w:style>
  <w:style w:type="paragraph" w:styleId="Piedepgina">
    <w:name w:val="footer"/>
    <w:basedOn w:val="Normal"/>
    <w:link w:val="PiedepginaCar"/>
    <w:uiPriority w:val="99"/>
    <w:unhideWhenUsed/>
    <w:rsid w:val="001F79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9D9"/>
  </w:style>
  <w:style w:type="table" w:styleId="Tablaconcuadrcula">
    <w:name w:val="Table Grid"/>
    <w:basedOn w:val="Tablanormal"/>
    <w:uiPriority w:val="39"/>
    <w:rsid w:val="001F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0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47325-3552-4CDF-BABD-FB1D5A05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41</Pages>
  <Words>8782</Words>
  <Characters>48306</Characters>
  <Application>Microsoft Office Word</Application>
  <DocSecurity>0</DocSecurity>
  <Lines>402</Lines>
  <Paragraphs>113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Fabian Dominguez Cañas</dc:creator>
  <cp:keywords/>
  <dc:description/>
  <cp:lastModifiedBy>Shirley Maygred Javalois Torres</cp:lastModifiedBy>
  <cp:revision>19</cp:revision>
  <cp:lastPrinted>2023-01-16T20:58:00Z</cp:lastPrinted>
  <dcterms:created xsi:type="dcterms:W3CDTF">2023-01-04T20:53:00Z</dcterms:created>
  <dcterms:modified xsi:type="dcterms:W3CDTF">2023-01-18T22:28:00Z</dcterms:modified>
</cp:coreProperties>
</file>