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E94EB" w14:textId="77777777" w:rsidR="00D527CF" w:rsidRDefault="00D527CF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7F7020" w:rsidRPr="00933469" w14:paraId="4F31FC86" w14:textId="77777777" w:rsidTr="003C447D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2273CAA6" w14:textId="77777777" w:rsidR="007F7020" w:rsidRPr="00933469" w:rsidRDefault="007F7020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Sección GA1.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 y administración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F7020" w:rsidRPr="00933469" w14:paraId="06D77AC2" w14:textId="77777777" w:rsidTr="003C447D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4BB17FB0" w14:textId="77777777" w:rsidR="007F7020" w:rsidRPr="00933469" w:rsidRDefault="007F7020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737C6910" w14:textId="77777777" w:rsidR="007F7020" w:rsidRPr="00933469" w:rsidRDefault="007F7020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Subsección GA1.01.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F7020" w:rsidRPr="00933469" w14:paraId="3226EA76" w14:textId="77777777" w:rsidTr="003C447D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138D2657" w14:textId="77777777" w:rsidR="007F7020" w:rsidRPr="00933469" w:rsidRDefault="007F7020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2904A47C" w14:textId="4F083C6C" w:rsidR="007F7020" w:rsidRPr="00933469" w:rsidRDefault="007F7020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 GA1.01.01.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952963">
              <w:rPr>
                <w:rFonts w:ascii="Arial Narrow" w:hAnsi="Arial Narrow"/>
                <w:sz w:val="20"/>
                <w:szCs w:val="20"/>
                <w:lang w:val="es-ES"/>
              </w:rPr>
              <w:t>Presidencia</w:t>
            </w:r>
            <w:r w:rsidR="00716353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F7020" w:rsidRPr="00933469" w14:paraId="37914219" w14:textId="77777777" w:rsidTr="003C447D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19FD7A4D" w14:textId="57EFE682" w:rsidR="007F7020" w:rsidRPr="00933469" w:rsidRDefault="00DA1132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="007F7020"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C498FC0" w14:textId="5BBDE501" w:rsidR="007F7020" w:rsidRPr="00933469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3469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C7FEF" w14:textId="77777777" w:rsidR="007F7020" w:rsidRPr="00933469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4BCBA" w14:textId="77777777" w:rsidR="007F7020" w:rsidRPr="00933469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58A921A8" w14:textId="77777777" w:rsidR="007F7020" w:rsidRPr="00933469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7D0E0F" w14:textId="77777777" w:rsidR="007F7020" w:rsidRPr="00933469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7F7020" w:rsidRPr="00933469" w14:paraId="5BE434C4" w14:textId="77777777" w:rsidTr="003C447D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5AA17B3E" w14:textId="77777777" w:rsidR="007F7020" w:rsidRPr="00933469" w:rsidRDefault="007F7020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0001E247" w14:textId="77777777" w:rsidR="007F7020" w:rsidRPr="00933469" w:rsidRDefault="007F7020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526EB8" w14:textId="77777777" w:rsidR="007F7020" w:rsidRPr="00F33EB7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C6E7A22" w14:textId="77777777" w:rsidR="007F7020" w:rsidRPr="00F33EB7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5506AA0" w14:textId="77777777" w:rsidR="007F7020" w:rsidRPr="00F33EB7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177B21" w14:textId="77777777" w:rsidR="007F7020" w:rsidRPr="00F33EB7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4DB7641" w14:textId="77777777" w:rsidR="007F7020" w:rsidRPr="00F33EB7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2549094" w14:textId="77777777" w:rsidR="007F7020" w:rsidRPr="00F33EB7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13B4613" w14:textId="77777777" w:rsidR="007F7020" w:rsidRPr="00F33EB7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79FC053D" w14:textId="77777777" w:rsidR="007F7020" w:rsidRPr="00933469" w:rsidRDefault="007F7020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461FA28" w14:textId="77777777" w:rsidR="007F7020" w:rsidRPr="00F33EB7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4DC6BA41" w14:textId="77777777" w:rsidR="007F7020" w:rsidRPr="00F33EB7" w:rsidRDefault="007F7020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3C447D" w:rsidRPr="00933469" w14:paraId="17BD8E46" w14:textId="77777777" w:rsidTr="003C447D">
        <w:tc>
          <w:tcPr>
            <w:tcW w:w="1273" w:type="dxa"/>
            <w:vAlign w:val="center"/>
          </w:tcPr>
          <w:p w14:paraId="5CC92548" w14:textId="2B876FAA" w:rsidR="003C447D" w:rsidRPr="00716353" w:rsidRDefault="003C447D" w:rsidP="003C447D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716353">
              <w:rPr>
                <w:rFonts w:ascii="Arial Narrow" w:hAnsi="Arial Narrow"/>
                <w:b/>
                <w:sz w:val="20"/>
                <w:szCs w:val="20"/>
                <w:lang w:val="es-ES"/>
              </w:rPr>
              <w:t>GA1.01.01.01</w:t>
            </w:r>
          </w:p>
        </w:tc>
        <w:tc>
          <w:tcPr>
            <w:tcW w:w="6376" w:type="dxa"/>
            <w:gridSpan w:val="2"/>
          </w:tcPr>
          <w:p w14:paraId="2BA83272" w14:textId="0C33F966" w:rsidR="003C447D" w:rsidRPr="003C447D" w:rsidRDefault="003C447D" w:rsidP="003C447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/>
                <w:sz w:val="20"/>
                <w:szCs w:val="20"/>
              </w:rPr>
              <w:t>Actos de representación.</w:t>
            </w:r>
          </w:p>
        </w:tc>
        <w:tc>
          <w:tcPr>
            <w:tcW w:w="425" w:type="dxa"/>
            <w:vAlign w:val="center"/>
          </w:tcPr>
          <w:p w14:paraId="6EA3F97B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3A6DB1F" w14:textId="7ABA94E9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330FC6B" w14:textId="62EF9A64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9506BA4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D3E3318" w14:textId="1D02CFF6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63AE242" w14:textId="6E160183" w:rsidR="003C447D" w:rsidRPr="003C447D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4a</w:t>
            </w:r>
          </w:p>
        </w:tc>
        <w:tc>
          <w:tcPr>
            <w:tcW w:w="638" w:type="dxa"/>
            <w:vAlign w:val="center"/>
          </w:tcPr>
          <w:p w14:paraId="6C06BCD7" w14:textId="5D44E1DE" w:rsidR="003C447D" w:rsidRPr="003C447D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6a</w:t>
            </w:r>
          </w:p>
        </w:tc>
        <w:tc>
          <w:tcPr>
            <w:tcW w:w="1276" w:type="dxa"/>
            <w:vAlign w:val="center"/>
          </w:tcPr>
          <w:p w14:paraId="59876D27" w14:textId="3699F56A" w:rsidR="003C447D" w:rsidRPr="003C447D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10a</w:t>
            </w:r>
          </w:p>
        </w:tc>
        <w:tc>
          <w:tcPr>
            <w:tcW w:w="637" w:type="dxa"/>
            <w:vAlign w:val="center"/>
          </w:tcPr>
          <w:p w14:paraId="3B73647C" w14:textId="4B68AF56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4E2B16D" w14:textId="0A1B4931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C447D" w:rsidRPr="00933469" w14:paraId="5E6ECA3B" w14:textId="77777777" w:rsidTr="003C447D">
        <w:tc>
          <w:tcPr>
            <w:tcW w:w="1273" w:type="dxa"/>
            <w:vAlign w:val="center"/>
          </w:tcPr>
          <w:p w14:paraId="5E07C794" w14:textId="746E6D2E" w:rsidR="003C447D" w:rsidRPr="00716353" w:rsidRDefault="003C447D" w:rsidP="003C447D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716353">
              <w:rPr>
                <w:rFonts w:ascii="Arial Narrow" w:hAnsi="Arial Narrow"/>
                <w:b/>
                <w:sz w:val="20"/>
                <w:szCs w:val="20"/>
                <w:lang w:val="es-ES"/>
              </w:rPr>
              <w:t>GA1.01.01.02</w:t>
            </w:r>
          </w:p>
        </w:tc>
        <w:tc>
          <w:tcPr>
            <w:tcW w:w="6376" w:type="dxa"/>
            <w:gridSpan w:val="2"/>
          </w:tcPr>
          <w:p w14:paraId="6B8062C9" w14:textId="40F370EE" w:rsidR="003C447D" w:rsidRPr="003C447D" w:rsidRDefault="003C447D" w:rsidP="003C447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/>
                <w:sz w:val="20"/>
                <w:szCs w:val="20"/>
              </w:rPr>
              <w:t>Comité Coordinador del Sistema Nacional Anticorrupción.</w:t>
            </w:r>
          </w:p>
        </w:tc>
        <w:tc>
          <w:tcPr>
            <w:tcW w:w="425" w:type="dxa"/>
            <w:vAlign w:val="center"/>
          </w:tcPr>
          <w:p w14:paraId="375ABA0C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EA0301C" w14:textId="0FF0DDD9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2625C2A" w14:textId="267B7A44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276A7BA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D0D56B3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3C3D97C" w14:textId="44EACBDB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4a</w:t>
            </w:r>
          </w:p>
        </w:tc>
        <w:tc>
          <w:tcPr>
            <w:tcW w:w="638" w:type="dxa"/>
            <w:vAlign w:val="center"/>
          </w:tcPr>
          <w:p w14:paraId="4B7B3653" w14:textId="7E9B6BD1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6a</w:t>
            </w:r>
          </w:p>
        </w:tc>
        <w:tc>
          <w:tcPr>
            <w:tcW w:w="1276" w:type="dxa"/>
            <w:vAlign w:val="center"/>
          </w:tcPr>
          <w:p w14:paraId="50DFE48B" w14:textId="2B843A45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10a</w:t>
            </w:r>
          </w:p>
        </w:tc>
        <w:tc>
          <w:tcPr>
            <w:tcW w:w="637" w:type="dxa"/>
            <w:vAlign w:val="center"/>
          </w:tcPr>
          <w:p w14:paraId="384F92E5" w14:textId="37FF68C0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FC33255" w14:textId="5C626916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C447D" w:rsidRPr="00933469" w14:paraId="4F6FD9BC" w14:textId="77777777" w:rsidTr="003C447D">
        <w:tc>
          <w:tcPr>
            <w:tcW w:w="1273" w:type="dxa"/>
            <w:vAlign w:val="center"/>
          </w:tcPr>
          <w:p w14:paraId="5B513417" w14:textId="1C41966C" w:rsidR="003C447D" w:rsidRPr="00716353" w:rsidRDefault="003C447D" w:rsidP="003C447D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716353">
              <w:rPr>
                <w:rFonts w:ascii="Arial Narrow" w:hAnsi="Arial Narrow"/>
                <w:b/>
                <w:sz w:val="20"/>
                <w:szCs w:val="20"/>
                <w:lang w:val="es-ES"/>
              </w:rPr>
              <w:t>GA1.01.01.03</w:t>
            </w:r>
          </w:p>
        </w:tc>
        <w:tc>
          <w:tcPr>
            <w:tcW w:w="6376" w:type="dxa"/>
            <w:gridSpan w:val="2"/>
          </w:tcPr>
          <w:p w14:paraId="55483D75" w14:textId="5640411D" w:rsidR="003C447D" w:rsidRPr="003C447D" w:rsidRDefault="003C447D" w:rsidP="003C447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/>
                <w:sz w:val="20"/>
                <w:szCs w:val="20"/>
              </w:rPr>
              <w:t>Despacho de la correspondencia de Presidencia.</w:t>
            </w:r>
          </w:p>
        </w:tc>
        <w:tc>
          <w:tcPr>
            <w:tcW w:w="425" w:type="dxa"/>
            <w:vAlign w:val="center"/>
          </w:tcPr>
          <w:p w14:paraId="4F6A88F2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51484C7" w14:textId="6A0E518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3F36B077" w14:textId="425A852E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01CADD5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7458DBC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25B3878" w14:textId="079F4663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4a</w:t>
            </w:r>
          </w:p>
        </w:tc>
        <w:tc>
          <w:tcPr>
            <w:tcW w:w="638" w:type="dxa"/>
            <w:vAlign w:val="center"/>
          </w:tcPr>
          <w:p w14:paraId="20921EE6" w14:textId="045BEF94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6a</w:t>
            </w:r>
          </w:p>
        </w:tc>
        <w:tc>
          <w:tcPr>
            <w:tcW w:w="1276" w:type="dxa"/>
            <w:vAlign w:val="center"/>
          </w:tcPr>
          <w:p w14:paraId="20B82616" w14:textId="5602A94D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10a</w:t>
            </w:r>
          </w:p>
        </w:tc>
        <w:tc>
          <w:tcPr>
            <w:tcW w:w="637" w:type="dxa"/>
            <w:vAlign w:val="center"/>
          </w:tcPr>
          <w:p w14:paraId="5399ED3D" w14:textId="1027F9EE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32F0F6E" w14:textId="68ABD914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C447D" w:rsidRPr="00933469" w14:paraId="73B22339" w14:textId="77777777" w:rsidTr="003C447D">
        <w:tc>
          <w:tcPr>
            <w:tcW w:w="1273" w:type="dxa"/>
            <w:vAlign w:val="center"/>
          </w:tcPr>
          <w:p w14:paraId="1100D4EC" w14:textId="7775F962" w:rsidR="003C447D" w:rsidRPr="00716353" w:rsidRDefault="003C447D" w:rsidP="003C447D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716353">
              <w:rPr>
                <w:rFonts w:ascii="Arial Narrow" w:hAnsi="Arial Narrow"/>
                <w:b/>
                <w:sz w:val="20"/>
                <w:szCs w:val="20"/>
                <w:lang w:val="es-ES"/>
              </w:rPr>
              <w:t>GA1.01.01.04</w:t>
            </w:r>
          </w:p>
        </w:tc>
        <w:tc>
          <w:tcPr>
            <w:tcW w:w="6376" w:type="dxa"/>
            <w:gridSpan w:val="2"/>
          </w:tcPr>
          <w:p w14:paraId="67F50A1E" w14:textId="7A0EC987" w:rsidR="003C447D" w:rsidRPr="003C447D" w:rsidRDefault="003C447D" w:rsidP="003C447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/>
                <w:sz w:val="20"/>
                <w:szCs w:val="20"/>
              </w:rPr>
              <w:t>Designación de representantes para eventos académicos.</w:t>
            </w:r>
          </w:p>
        </w:tc>
        <w:tc>
          <w:tcPr>
            <w:tcW w:w="425" w:type="dxa"/>
            <w:vAlign w:val="center"/>
          </w:tcPr>
          <w:p w14:paraId="3E921D6E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67FDA75" w14:textId="0DCE1DF0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1EC77A5" w14:textId="375F4A71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7B6D72D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C6991EB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90FC387" w14:textId="700C320F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4a</w:t>
            </w:r>
          </w:p>
        </w:tc>
        <w:tc>
          <w:tcPr>
            <w:tcW w:w="638" w:type="dxa"/>
            <w:vAlign w:val="center"/>
          </w:tcPr>
          <w:p w14:paraId="4CCD061B" w14:textId="1EE96BC0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6a</w:t>
            </w:r>
          </w:p>
        </w:tc>
        <w:tc>
          <w:tcPr>
            <w:tcW w:w="1276" w:type="dxa"/>
            <w:vAlign w:val="center"/>
          </w:tcPr>
          <w:p w14:paraId="70702182" w14:textId="7BD779CA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10a</w:t>
            </w:r>
          </w:p>
        </w:tc>
        <w:tc>
          <w:tcPr>
            <w:tcW w:w="637" w:type="dxa"/>
            <w:vAlign w:val="center"/>
          </w:tcPr>
          <w:p w14:paraId="18C2610E" w14:textId="7337EB84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4120E0E" w14:textId="43532E59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C447D" w:rsidRPr="00933469" w14:paraId="63FAF987" w14:textId="77777777" w:rsidTr="003C447D">
        <w:tc>
          <w:tcPr>
            <w:tcW w:w="1273" w:type="dxa"/>
            <w:vAlign w:val="center"/>
          </w:tcPr>
          <w:p w14:paraId="48AB92C9" w14:textId="36ED3553" w:rsidR="003C447D" w:rsidRPr="00716353" w:rsidRDefault="003C447D" w:rsidP="003C447D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716353">
              <w:rPr>
                <w:rFonts w:ascii="Arial Narrow" w:hAnsi="Arial Narrow"/>
                <w:b/>
                <w:sz w:val="20"/>
                <w:szCs w:val="20"/>
                <w:lang w:val="es-ES"/>
              </w:rPr>
              <w:t>GA1.01.01.05</w:t>
            </w:r>
          </w:p>
        </w:tc>
        <w:tc>
          <w:tcPr>
            <w:tcW w:w="6376" w:type="dxa"/>
            <w:gridSpan w:val="2"/>
          </w:tcPr>
          <w:p w14:paraId="792AFC69" w14:textId="245631A3" w:rsidR="003C447D" w:rsidRPr="003C447D" w:rsidRDefault="003C447D" w:rsidP="003C447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/>
                <w:sz w:val="20"/>
                <w:szCs w:val="20"/>
              </w:rPr>
              <w:t>Reclamación de Responsabilidad Patrimonial atribuidas al Tribunal.</w:t>
            </w:r>
          </w:p>
        </w:tc>
        <w:tc>
          <w:tcPr>
            <w:tcW w:w="425" w:type="dxa"/>
            <w:vAlign w:val="center"/>
          </w:tcPr>
          <w:p w14:paraId="01224EB8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C32A504" w14:textId="5DB7AB1D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DF13875" w14:textId="6A2C5E1C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A0FDA14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D2DECE9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5E6709A" w14:textId="1382B0EF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4a</w:t>
            </w:r>
          </w:p>
        </w:tc>
        <w:tc>
          <w:tcPr>
            <w:tcW w:w="638" w:type="dxa"/>
            <w:vAlign w:val="center"/>
          </w:tcPr>
          <w:p w14:paraId="747A8222" w14:textId="17CA8DA1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6a</w:t>
            </w:r>
          </w:p>
        </w:tc>
        <w:tc>
          <w:tcPr>
            <w:tcW w:w="1276" w:type="dxa"/>
            <w:vAlign w:val="center"/>
          </w:tcPr>
          <w:p w14:paraId="1ADF496A" w14:textId="50A813EF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10a</w:t>
            </w:r>
          </w:p>
        </w:tc>
        <w:tc>
          <w:tcPr>
            <w:tcW w:w="637" w:type="dxa"/>
            <w:vAlign w:val="center"/>
          </w:tcPr>
          <w:p w14:paraId="0310331D" w14:textId="3445635F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F859D94" w14:textId="6501F6A5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C447D" w:rsidRPr="00933469" w14:paraId="57A6BD1A" w14:textId="77777777" w:rsidTr="003C447D">
        <w:tc>
          <w:tcPr>
            <w:tcW w:w="1273" w:type="dxa"/>
            <w:vAlign w:val="center"/>
          </w:tcPr>
          <w:p w14:paraId="63CA179E" w14:textId="4B2A3DC6" w:rsidR="003C447D" w:rsidRPr="00716353" w:rsidRDefault="003C447D" w:rsidP="003C447D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716353">
              <w:rPr>
                <w:rFonts w:ascii="Arial Narrow" w:hAnsi="Arial Narrow"/>
                <w:b/>
                <w:sz w:val="20"/>
                <w:szCs w:val="20"/>
                <w:lang w:val="es-ES"/>
              </w:rPr>
              <w:t>GA1.01.01.06</w:t>
            </w:r>
          </w:p>
        </w:tc>
        <w:tc>
          <w:tcPr>
            <w:tcW w:w="6376" w:type="dxa"/>
            <w:gridSpan w:val="2"/>
          </w:tcPr>
          <w:p w14:paraId="5AF8EEF9" w14:textId="19BAFBC8" w:rsidR="003C447D" w:rsidRPr="003C447D" w:rsidRDefault="003C447D" w:rsidP="003C447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/>
                <w:sz w:val="20"/>
                <w:szCs w:val="20"/>
              </w:rPr>
              <w:t>Solicitudes, fondo rotatorio, servicios y viáticos de la Oficina del Presidente.</w:t>
            </w:r>
          </w:p>
        </w:tc>
        <w:tc>
          <w:tcPr>
            <w:tcW w:w="425" w:type="dxa"/>
            <w:vAlign w:val="center"/>
          </w:tcPr>
          <w:p w14:paraId="1AF4B9D9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98A892F" w14:textId="43234B90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2BD9144" w14:textId="3C16A2AA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D7A923B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248A193" w14:textId="4B6B14F2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76B4A76" w14:textId="467DA7F9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4a</w:t>
            </w:r>
          </w:p>
        </w:tc>
        <w:tc>
          <w:tcPr>
            <w:tcW w:w="638" w:type="dxa"/>
            <w:vAlign w:val="center"/>
          </w:tcPr>
          <w:p w14:paraId="5A146456" w14:textId="5DA1CABB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6a</w:t>
            </w:r>
          </w:p>
        </w:tc>
        <w:tc>
          <w:tcPr>
            <w:tcW w:w="1276" w:type="dxa"/>
            <w:vAlign w:val="center"/>
          </w:tcPr>
          <w:p w14:paraId="5B5A1E6B" w14:textId="22EB4885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10a</w:t>
            </w:r>
          </w:p>
        </w:tc>
        <w:tc>
          <w:tcPr>
            <w:tcW w:w="637" w:type="dxa"/>
            <w:vAlign w:val="center"/>
          </w:tcPr>
          <w:p w14:paraId="2B4DCD48" w14:textId="1E3338AD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2C917E6" w14:textId="2E12073C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C447D" w:rsidRPr="00933469" w14:paraId="2E903237" w14:textId="77777777" w:rsidTr="003C447D">
        <w:tc>
          <w:tcPr>
            <w:tcW w:w="1273" w:type="dxa"/>
            <w:vAlign w:val="center"/>
          </w:tcPr>
          <w:p w14:paraId="2D99F331" w14:textId="35AC9576" w:rsidR="003C447D" w:rsidRPr="00716353" w:rsidRDefault="003C447D" w:rsidP="003C447D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716353">
              <w:rPr>
                <w:rFonts w:ascii="Arial Narrow" w:hAnsi="Arial Narrow"/>
                <w:b/>
                <w:sz w:val="20"/>
                <w:szCs w:val="20"/>
                <w:lang w:val="es-ES"/>
              </w:rPr>
              <w:t>GA1.01.01.07</w:t>
            </w:r>
          </w:p>
        </w:tc>
        <w:tc>
          <w:tcPr>
            <w:tcW w:w="6376" w:type="dxa"/>
            <w:gridSpan w:val="2"/>
          </w:tcPr>
          <w:p w14:paraId="06136A42" w14:textId="3559D8A9" w:rsidR="003C447D" w:rsidRPr="003C447D" w:rsidRDefault="003C447D" w:rsidP="003C447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/>
                <w:sz w:val="20"/>
                <w:szCs w:val="20"/>
              </w:rPr>
              <w:t>Administración, orden y disciplina en la Unidad de la Oficina del Presidente.</w:t>
            </w:r>
          </w:p>
        </w:tc>
        <w:tc>
          <w:tcPr>
            <w:tcW w:w="425" w:type="dxa"/>
            <w:vAlign w:val="center"/>
          </w:tcPr>
          <w:p w14:paraId="31E01615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CBBEEA1" w14:textId="660F62CD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0BE8FDF" w14:textId="774E38F9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9A241BE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0C0E6CC" w14:textId="7777777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362F29C" w14:textId="63FCC6F6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4a</w:t>
            </w:r>
          </w:p>
        </w:tc>
        <w:tc>
          <w:tcPr>
            <w:tcW w:w="638" w:type="dxa"/>
            <w:vAlign w:val="center"/>
          </w:tcPr>
          <w:p w14:paraId="2601FDA0" w14:textId="7369C25A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6a</w:t>
            </w:r>
          </w:p>
        </w:tc>
        <w:tc>
          <w:tcPr>
            <w:tcW w:w="1276" w:type="dxa"/>
            <w:vAlign w:val="center"/>
          </w:tcPr>
          <w:p w14:paraId="356BAA62" w14:textId="3B51E19E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C447D">
              <w:rPr>
                <w:rFonts w:ascii="Arial Narrow" w:hAnsi="Arial Narrow" w:cs="Arial"/>
                <w:sz w:val="20"/>
                <w:szCs w:val="20"/>
              </w:rPr>
              <w:t>10a</w:t>
            </w:r>
          </w:p>
        </w:tc>
        <w:tc>
          <w:tcPr>
            <w:tcW w:w="637" w:type="dxa"/>
            <w:vAlign w:val="center"/>
          </w:tcPr>
          <w:p w14:paraId="7E744179" w14:textId="5943D03A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D00B0EC" w14:textId="19981717" w:rsidR="003C447D" w:rsidRPr="00933469" w:rsidRDefault="003C447D" w:rsidP="003C447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13FE3087" w14:textId="557D18B4" w:rsidR="00E40CF9" w:rsidRDefault="00E40CF9"/>
    <w:p w14:paraId="3B29847D" w14:textId="42CC73BF" w:rsidR="003C447D" w:rsidRDefault="003C447D"/>
    <w:p w14:paraId="3881330A" w14:textId="4F8FD981" w:rsidR="003C447D" w:rsidRDefault="003C447D"/>
    <w:p w14:paraId="5C97FFA8" w14:textId="4E37A90C" w:rsidR="003C447D" w:rsidRDefault="003C447D"/>
    <w:p w14:paraId="485D031B" w14:textId="334D032B" w:rsidR="003C447D" w:rsidRDefault="003C447D"/>
    <w:p w14:paraId="2C7F52BA" w14:textId="2B9575B3" w:rsidR="003C447D" w:rsidRDefault="003C447D"/>
    <w:p w14:paraId="1FD11C7C" w14:textId="343E8D53" w:rsidR="003C447D" w:rsidRDefault="003C447D"/>
    <w:p w14:paraId="5EC07F8B" w14:textId="19E9E1E6" w:rsidR="003C447D" w:rsidRDefault="003C447D"/>
    <w:p w14:paraId="3C8BE555" w14:textId="5DE9D13B" w:rsidR="003C447D" w:rsidRDefault="003C447D"/>
    <w:p w14:paraId="6E0CBF17" w14:textId="7A0BBC74" w:rsidR="003C447D" w:rsidRDefault="003C447D"/>
    <w:p w14:paraId="2F49ABF2" w14:textId="38563BDB" w:rsidR="003C447D" w:rsidRDefault="003C447D"/>
    <w:p w14:paraId="5F430B56" w14:textId="2A16C6B9" w:rsidR="003C447D" w:rsidRDefault="003C447D"/>
    <w:p w14:paraId="4132CCCE" w14:textId="54E7C53D" w:rsidR="003C447D" w:rsidRDefault="003C447D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3C447D" w:rsidRPr="00933469" w14:paraId="707CCE2D" w14:textId="77777777" w:rsidTr="00466949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06DD3D14" w14:textId="77777777" w:rsidR="003C447D" w:rsidRPr="00933469" w:rsidRDefault="003C447D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bookmarkStart w:id="0" w:name="_Hlk120040472"/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Sección GA1.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 y administración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3C447D" w:rsidRPr="00933469" w14:paraId="44F2218E" w14:textId="77777777" w:rsidTr="00466949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7EFE911A" w14:textId="77777777" w:rsidR="003C447D" w:rsidRPr="00933469" w:rsidRDefault="003C447D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07117CEC" w14:textId="77777777" w:rsidR="003C447D" w:rsidRPr="00933469" w:rsidRDefault="003C447D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Subsección GA1.01.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3C447D" w:rsidRPr="00933469" w14:paraId="3086296B" w14:textId="77777777" w:rsidTr="00466949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17FE2ACA" w14:textId="77777777" w:rsidR="003C447D" w:rsidRPr="00933469" w:rsidRDefault="003C447D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0CBC57EF" w14:textId="6EB2F12C" w:rsidR="003C447D" w:rsidRPr="00933469" w:rsidRDefault="003C447D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 GA1.01.0</w:t>
            </w:r>
            <w:r w:rsidR="00466949"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="00466949">
              <w:rPr>
                <w:rFonts w:ascii="Arial Narrow" w:hAnsi="Arial Narrow"/>
                <w:sz w:val="20"/>
                <w:szCs w:val="20"/>
                <w:lang w:val="es-ES"/>
              </w:rPr>
              <w:t>Pleno General</w:t>
            </w:r>
            <w:r w:rsidR="00650326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3C447D" w:rsidRPr="00933469" w14:paraId="4CAFC249" w14:textId="77777777" w:rsidTr="00466949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25EFAD30" w14:textId="3A03F1CF" w:rsidR="003C447D" w:rsidRPr="00933469" w:rsidRDefault="00466949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6D3D091" w14:textId="5948DFC8" w:rsidR="003C447D" w:rsidRPr="00933469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3469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54B7A" w14:textId="77777777" w:rsidR="003C447D" w:rsidRPr="00933469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5D6A72" w14:textId="77777777" w:rsidR="003C447D" w:rsidRPr="00933469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49C9A388" w14:textId="77777777" w:rsidR="003C447D" w:rsidRPr="00933469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365A8" w14:textId="77777777" w:rsidR="003C447D" w:rsidRPr="00933469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3C447D" w:rsidRPr="00933469" w14:paraId="4D93DC6D" w14:textId="77777777" w:rsidTr="00466949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0DBD45B6" w14:textId="77777777" w:rsidR="003C447D" w:rsidRPr="00933469" w:rsidRDefault="003C447D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31280CC4" w14:textId="77777777" w:rsidR="003C447D" w:rsidRPr="00933469" w:rsidRDefault="003C447D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7E9723" w14:textId="77777777" w:rsidR="003C447D" w:rsidRPr="00F33EB7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79150C" w14:textId="77777777" w:rsidR="003C447D" w:rsidRPr="00F33EB7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294673" w14:textId="77777777" w:rsidR="003C447D" w:rsidRPr="00F33EB7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D80827D" w14:textId="77777777" w:rsidR="003C447D" w:rsidRPr="00F33EB7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61AF803" w14:textId="77777777" w:rsidR="003C447D" w:rsidRPr="00F33EB7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3A955A6" w14:textId="77777777" w:rsidR="003C447D" w:rsidRPr="00F33EB7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2476A83" w14:textId="77777777" w:rsidR="003C447D" w:rsidRPr="00F33EB7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68CE200B" w14:textId="77777777" w:rsidR="003C447D" w:rsidRPr="00933469" w:rsidRDefault="003C447D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6B03AE2" w14:textId="77777777" w:rsidR="003C447D" w:rsidRPr="00F33EB7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1CFD7BA" w14:textId="77777777" w:rsidR="003C447D" w:rsidRPr="00F33EB7" w:rsidRDefault="003C447D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466949" w:rsidRPr="00933469" w14:paraId="5F79D942" w14:textId="77777777" w:rsidTr="00466949">
        <w:tc>
          <w:tcPr>
            <w:tcW w:w="1273" w:type="dxa"/>
            <w:vAlign w:val="center"/>
          </w:tcPr>
          <w:p w14:paraId="3C7C2421" w14:textId="2FE9A9EC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b/>
                <w:bCs/>
                <w:sz w:val="20"/>
                <w:szCs w:val="20"/>
              </w:rPr>
              <w:t>GA1.01.02.01</w:t>
            </w:r>
          </w:p>
        </w:tc>
        <w:tc>
          <w:tcPr>
            <w:tcW w:w="6376" w:type="dxa"/>
            <w:gridSpan w:val="2"/>
            <w:vAlign w:val="center"/>
          </w:tcPr>
          <w:p w14:paraId="0182DA5D" w14:textId="3228832D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sz w:val="20"/>
                <w:szCs w:val="20"/>
                <w:lang w:val="es-ES"/>
              </w:rPr>
              <w:t>Programación y convocatoria de sesiones del Pleno General.</w:t>
            </w:r>
          </w:p>
        </w:tc>
        <w:tc>
          <w:tcPr>
            <w:tcW w:w="425" w:type="dxa"/>
            <w:vAlign w:val="center"/>
          </w:tcPr>
          <w:p w14:paraId="13FFC322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5ED9C4F" w14:textId="24E91BB8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7926771" w14:textId="1DD925BB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6972906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00DB640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915A4BE" w14:textId="626E6A4F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0E5DF1A8" w14:textId="04FAF275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450C6B56" w14:textId="4BBC294B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087E89A7" w14:textId="0C88F2B9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973831D" w14:textId="7CD459D4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66949" w:rsidRPr="00933469" w14:paraId="21991066" w14:textId="77777777" w:rsidTr="00466949">
        <w:tc>
          <w:tcPr>
            <w:tcW w:w="1273" w:type="dxa"/>
            <w:vAlign w:val="center"/>
          </w:tcPr>
          <w:p w14:paraId="7A17B367" w14:textId="573D10EA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b/>
                <w:bCs/>
                <w:sz w:val="20"/>
                <w:szCs w:val="20"/>
              </w:rPr>
              <w:t>GA1.01.02.02</w:t>
            </w:r>
          </w:p>
        </w:tc>
        <w:tc>
          <w:tcPr>
            <w:tcW w:w="6376" w:type="dxa"/>
            <w:gridSpan w:val="2"/>
            <w:vAlign w:val="center"/>
          </w:tcPr>
          <w:p w14:paraId="7A4A63A9" w14:textId="5CBECA5B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sz w:val="20"/>
                <w:szCs w:val="20"/>
                <w:lang w:val="es-ES"/>
              </w:rPr>
              <w:t>Actas de sesiones del Pleno General.</w:t>
            </w:r>
          </w:p>
        </w:tc>
        <w:tc>
          <w:tcPr>
            <w:tcW w:w="425" w:type="dxa"/>
            <w:vAlign w:val="center"/>
          </w:tcPr>
          <w:p w14:paraId="12DE444E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3EF2C30" w14:textId="2B40C770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397F350F" w14:textId="6F2FD506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0235198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5FE298E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28D17A9" w14:textId="190C3002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39D17786" w14:textId="039A74B4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33E3344F" w14:textId="577BC4CD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2E5A925E" w14:textId="4239DB24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3ADE78E" w14:textId="4098D8C8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66949" w:rsidRPr="00933469" w14:paraId="2AC1CFAF" w14:textId="77777777" w:rsidTr="00466949">
        <w:tc>
          <w:tcPr>
            <w:tcW w:w="1273" w:type="dxa"/>
            <w:vAlign w:val="center"/>
          </w:tcPr>
          <w:p w14:paraId="6B7B213D" w14:textId="1E65EDBC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b/>
                <w:bCs/>
                <w:sz w:val="20"/>
                <w:szCs w:val="20"/>
              </w:rPr>
              <w:t>GA1.01.02.03</w:t>
            </w:r>
          </w:p>
        </w:tc>
        <w:tc>
          <w:tcPr>
            <w:tcW w:w="6376" w:type="dxa"/>
            <w:gridSpan w:val="2"/>
            <w:vAlign w:val="center"/>
          </w:tcPr>
          <w:p w14:paraId="6DB70D94" w14:textId="475E159F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sz w:val="20"/>
                <w:szCs w:val="20"/>
                <w:lang w:val="es-ES"/>
              </w:rPr>
              <w:t>Versiones estenográficas de sesiones del Pleno General.</w:t>
            </w:r>
          </w:p>
        </w:tc>
        <w:tc>
          <w:tcPr>
            <w:tcW w:w="425" w:type="dxa"/>
            <w:vAlign w:val="center"/>
          </w:tcPr>
          <w:p w14:paraId="2290E0AD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B0814B5" w14:textId="6A658888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00F1EA5" w14:textId="5433B5E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F17974E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7144C74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0C5ABB4" w14:textId="5ED6395B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3A58B64A" w14:textId="5B633B1D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7855FA90" w14:textId="08DFA653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57A6F22" w14:textId="06FC6904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50638E8" w14:textId="1C556E09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66949" w:rsidRPr="00933469" w14:paraId="3A372DA1" w14:textId="77777777" w:rsidTr="00466949">
        <w:tc>
          <w:tcPr>
            <w:tcW w:w="1273" w:type="dxa"/>
            <w:vAlign w:val="center"/>
          </w:tcPr>
          <w:p w14:paraId="644B48FC" w14:textId="7F7043CF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b/>
                <w:bCs/>
                <w:sz w:val="20"/>
                <w:szCs w:val="20"/>
              </w:rPr>
              <w:t>GA1.01.02.04</w:t>
            </w:r>
          </w:p>
        </w:tc>
        <w:tc>
          <w:tcPr>
            <w:tcW w:w="6376" w:type="dxa"/>
            <w:gridSpan w:val="2"/>
            <w:vAlign w:val="center"/>
          </w:tcPr>
          <w:p w14:paraId="373BE681" w14:textId="10E64E3E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sz w:val="20"/>
                <w:szCs w:val="20"/>
                <w:lang w:val="es-ES"/>
              </w:rPr>
              <w:t>Acuerdos emitidos por el Pleno General.</w:t>
            </w:r>
          </w:p>
        </w:tc>
        <w:tc>
          <w:tcPr>
            <w:tcW w:w="425" w:type="dxa"/>
            <w:vAlign w:val="center"/>
          </w:tcPr>
          <w:p w14:paraId="1006BF7A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DEC7246" w14:textId="60EBD7ED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2E8E829" w14:textId="52C7991E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C1F22C4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185AA0C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FD956F6" w14:textId="4E49F95A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7FEA1BF1" w14:textId="06EFC94A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533EE110" w14:textId="3809DC52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2E4D0E09" w14:textId="6D5617B8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D204656" w14:textId="1AD8D732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66949" w:rsidRPr="00933469" w14:paraId="59D288AD" w14:textId="77777777" w:rsidTr="00466949">
        <w:tc>
          <w:tcPr>
            <w:tcW w:w="1273" w:type="dxa"/>
            <w:vAlign w:val="center"/>
          </w:tcPr>
          <w:p w14:paraId="35027B01" w14:textId="6E5465AE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b/>
                <w:bCs/>
                <w:sz w:val="20"/>
                <w:szCs w:val="20"/>
              </w:rPr>
              <w:t>GA1.01.02.05</w:t>
            </w:r>
          </w:p>
        </w:tc>
        <w:tc>
          <w:tcPr>
            <w:tcW w:w="6376" w:type="dxa"/>
            <w:gridSpan w:val="2"/>
            <w:vAlign w:val="center"/>
          </w:tcPr>
          <w:p w14:paraId="3B35A84F" w14:textId="36CDB727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sz w:val="20"/>
                <w:szCs w:val="20"/>
                <w:lang w:val="es-ES"/>
              </w:rPr>
              <w:t>Coordinación con el Pleno Jurisdiccional y la Junta de Gobierno y Administración.</w:t>
            </w:r>
          </w:p>
        </w:tc>
        <w:tc>
          <w:tcPr>
            <w:tcW w:w="425" w:type="dxa"/>
            <w:vAlign w:val="center"/>
          </w:tcPr>
          <w:p w14:paraId="1486BB77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FD272C4" w14:textId="79ADE326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78974F7" w14:textId="1EF02B7B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F58DE35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F514CC0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CFA561D" w14:textId="7EC0DF21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3AC673BF" w14:textId="483CDFD6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6A533EBA" w14:textId="6263EF7B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69A4555" w14:textId="2EE71A40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762869A" w14:textId="72E6D78C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66949" w:rsidRPr="00933469" w14:paraId="4A57C878" w14:textId="77777777" w:rsidTr="00466949">
        <w:tc>
          <w:tcPr>
            <w:tcW w:w="1273" w:type="dxa"/>
            <w:vAlign w:val="center"/>
          </w:tcPr>
          <w:p w14:paraId="60909E34" w14:textId="0CF81F39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b/>
                <w:bCs/>
                <w:sz w:val="20"/>
                <w:szCs w:val="20"/>
              </w:rPr>
              <w:t>GA1.01.02.06</w:t>
            </w:r>
          </w:p>
        </w:tc>
        <w:tc>
          <w:tcPr>
            <w:tcW w:w="6376" w:type="dxa"/>
            <w:gridSpan w:val="2"/>
            <w:vAlign w:val="center"/>
          </w:tcPr>
          <w:p w14:paraId="271219F1" w14:textId="25D28F32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sz w:val="20"/>
                <w:szCs w:val="20"/>
                <w:lang w:val="es-ES"/>
              </w:rPr>
              <w:t>Diagnóstico cualitativo y cuantitativo de las Salas Especializadas en materia de Responsabilidades Administrativas.</w:t>
            </w:r>
          </w:p>
        </w:tc>
        <w:tc>
          <w:tcPr>
            <w:tcW w:w="425" w:type="dxa"/>
            <w:vAlign w:val="center"/>
          </w:tcPr>
          <w:p w14:paraId="7C79FF59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F460080" w14:textId="1A06E136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B8E2269" w14:textId="14FAA0E6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6CB1659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8252613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432ADA0" w14:textId="6DFB4795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673B9D60" w14:textId="5BF6098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75116C4D" w14:textId="08D85730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3874AC8D" w14:textId="6E95896D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F0C6A52" w14:textId="79C61541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66949" w:rsidRPr="00933469" w14:paraId="50747CF6" w14:textId="77777777" w:rsidTr="00466949">
        <w:tc>
          <w:tcPr>
            <w:tcW w:w="1273" w:type="dxa"/>
            <w:vAlign w:val="center"/>
          </w:tcPr>
          <w:p w14:paraId="24B28707" w14:textId="19CC4191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b/>
                <w:bCs/>
                <w:sz w:val="20"/>
                <w:szCs w:val="20"/>
              </w:rPr>
              <w:t>GA1.01.02.07</w:t>
            </w:r>
          </w:p>
        </w:tc>
        <w:tc>
          <w:tcPr>
            <w:tcW w:w="6376" w:type="dxa"/>
            <w:gridSpan w:val="2"/>
            <w:vAlign w:val="center"/>
          </w:tcPr>
          <w:p w14:paraId="6FF2CC71" w14:textId="4BFC0754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sz w:val="20"/>
                <w:szCs w:val="20"/>
                <w:lang w:val="es-ES"/>
              </w:rPr>
              <w:t>Junta de Honor.</w:t>
            </w:r>
          </w:p>
        </w:tc>
        <w:tc>
          <w:tcPr>
            <w:tcW w:w="425" w:type="dxa"/>
            <w:vAlign w:val="center"/>
          </w:tcPr>
          <w:p w14:paraId="5099EE08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C4D80CC" w14:textId="45E8AA0C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452EE6D" w14:textId="09D07743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7C9176AE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382DC0E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E41062F" w14:textId="1D7C0435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1F973814" w14:textId="39BA27F1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074F2C9D" w14:textId="359B155A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036F323E" w14:textId="198EFE81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BE738A2" w14:textId="1DC6686B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66949" w:rsidRPr="00933469" w14:paraId="1450D809" w14:textId="77777777" w:rsidTr="00466949">
        <w:tc>
          <w:tcPr>
            <w:tcW w:w="1273" w:type="dxa"/>
            <w:vAlign w:val="center"/>
          </w:tcPr>
          <w:p w14:paraId="66C9F4E6" w14:textId="1EB20F70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b/>
                <w:bCs/>
                <w:sz w:val="20"/>
                <w:szCs w:val="20"/>
              </w:rPr>
              <w:t>GA1.01.02.08</w:t>
            </w:r>
          </w:p>
        </w:tc>
        <w:tc>
          <w:tcPr>
            <w:tcW w:w="6376" w:type="dxa"/>
            <w:gridSpan w:val="2"/>
            <w:vAlign w:val="center"/>
          </w:tcPr>
          <w:p w14:paraId="6CC50AF8" w14:textId="30070113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sz w:val="20"/>
                <w:szCs w:val="20"/>
                <w:lang w:val="es-ES"/>
              </w:rPr>
              <w:t>Comisión de Ética.</w:t>
            </w:r>
          </w:p>
        </w:tc>
        <w:tc>
          <w:tcPr>
            <w:tcW w:w="425" w:type="dxa"/>
            <w:vAlign w:val="center"/>
          </w:tcPr>
          <w:p w14:paraId="5E42D01E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436EAD6" w14:textId="0F76EEAD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9DBE8B7" w14:textId="60AF22FC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47B6735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D3334F9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083EA54" w14:textId="39DE09F8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6FC1895B" w14:textId="16314291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6EBF5706" w14:textId="7AD3757C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3D7A81D5" w14:textId="1D4F1AD2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FD39D93" w14:textId="7EC4BF08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66949" w:rsidRPr="00933469" w14:paraId="18708839" w14:textId="77777777" w:rsidTr="00466949">
        <w:tc>
          <w:tcPr>
            <w:tcW w:w="1273" w:type="dxa"/>
            <w:vAlign w:val="center"/>
          </w:tcPr>
          <w:p w14:paraId="53A976C0" w14:textId="17C0F106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b/>
                <w:bCs/>
                <w:sz w:val="20"/>
                <w:szCs w:val="20"/>
              </w:rPr>
              <w:t>GA1.01.02.09</w:t>
            </w:r>
          </w:p>
        </w:tc>
        <w:tc>
          <w:tcPr>
            <w:tcW w:w="6376" w:type="dxa"/>
            <w:gridSpan w:val="2"/>
            <w:vAlign w:val="center"/>
          </w:tcPr>
          <w:p w14:paraId="273D8ADA" w14:textId="5FEB32B8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sz w:val="20"/>
                <w:szCs w:val="20"/>
                <w:lang w:val="es-ES"/>
              </w:rPr>
              <w:t>Comisión para la Igualdad de Género.</w:t>
            </w:r>
          </w:p>
        </w:tc>
        <w:tc>
          <w:tcPr>
            <w:tcW w:w="425" w:type="dxa"/>
            <w:vAlign w:val="center"/>
          </w:tcPr>
          <w:p w14:paraId="7F04A4A2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02CDA14" w14:textId="72BD0A2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3B71B98" w14:textId="593B6B62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2AA401B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86A13E3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889E1A1" w14:textId="57937A1F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7CA1A232" w14:textId="4FC0EA33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5FD847A8" w14:textId="36E598CB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0741DCAA" w14:textId="21237DAA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4BB1711" w14:textId="69989508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66949" w:rsidRPr="00933469" w14:paraId="6ADB29D1" w14:textId="77777777" w:rsidTr="00466949">
        <w:tc>
          <w:tcPr>
            <w:tcW w:w="1273" w:type="dxa"/>
            <w:vAlign w:val="center"/>
          </w:tcPr>
          <w:p w14:paraId="1FEAC89A" w14:textId="5D0597E1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b/>
                <w:bCs/>
                <w:sz w:val="20"/>
                <w:szCs w:val="20"/>
              </w:rPr>
              <w:t>GA1.01.02.10</w:t>
            </w:r>
          </w:p>
        </w:tc>
        <w:tc>
          <w:tcPr>
            <w:tcW w:w="6376" w:type="dxa"/>
            <w:gridSpan w:val="2"/>
            <w:vAlign w:val="center"/>
          </w:tcPr>
          <w:p w14:paraId="0D1E909E" w14:textId="3AA0872D" w:rsidR="00466949" w:rsidRPr="00466949" w:rsidRDefault="00466949" w:rsidP="0046694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66949">
              <w:rPr>
                <w:rFonts w:ascii="Arial Narrow" w:hAnsi="Arial Narrow" w:cs="Arial"/>
                <w:sz w:val="20"/>
                <w:szCs w:val="20"/>
                <w:lang w:val="es-ES"/>
              </w:rPr>
              <w:t>Comisiones y comités del Pleno General.</w:t>
            </w:r>
          </w:p>
        </w:tc>
        <w:tc>
          <w:tcPr>
            <w:tcW w:w="425" w:type="dxa"/>
            <w:vAlign w:val="center"/>
          </w:tcPr>
          <w:p w14:paraId="689EBA9D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C6A023C" w14:textId="22D63590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9E49288" w14:textId="0ED191C8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0D66A56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CBA33B1" w14:textId="77777777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E5DEDF6" w14:textId="18D26F8A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147EB5FC" w14:textId="5C0DB85B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5C184030" w14:textId="15664FE1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296361C2" w14:textId="111335E5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4AA0DAA" w14:textId="29074CC9" w:rsidR="00466949" w:rsidRPr="00933469" w:rsidRDefault="00466949" w:rsidP="0046694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bookmarkEnd w:id="0"/>
    </w:tbl>
    <w:p w14:paraId="5A869D29" w14:textId="79480C3A" w:rsidR="003C447D" w:rsidRDefault="003C447D"/>
    <w:p w14:paraId="5C0A0135" w14:textId="78BED944" w:rsidR="003C447D" w:rsidRDefault="003C447D"/>
    <w:p w14:paraId="4CA20874" w14:textId="7F2B22A1" w:rsidR="00466949" w:rsidRDefault="00466949"/>
    <w:p w14:paraId="34DC682F" w14:textId="0695A9EC" w:rsidR="00466949" w:rsidRDefault="00466949"/>
    <w:p w14:paraId="36A463DB" w14:textId="399B49C7" w:rsidR="00466949" w:rsidRDefault="00466949"/>
    <w:p w14:paraId="156A2D64" w14:textId="255C08F5" w:rsidR="00B154AC" w:rsidRDefault="00B154AC"/>
    <w:p w14:paraId="56D05840" w14:textId="11D66067" w:rsidR="00B154AC" w:rsidRDefault="00B154AC"/>
    <w:p w14:paraId="683CF807" w14:textId="06040F9F" w:rsidR="00B154AC" w:rsidRDefault="00B154AC"/>
    <w:p w14:paraId="64D7E987" w14:textId="4A26C4AC" w:rsidR="00B154AC" w:rsidRDefault="00B154AC"/>
    <w:p w14:paraId="4C53D226" w14:textId="46B1E993" w:rsidR="00B154AC" w:rsidRDefault="00B154AC"/>
    <w:p w14:paraId="325A8A37" w14:textId="56752357" w:rsidR="00B154AC" w:rsidRDefault="00B154AC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B154AC" w:rsidRPr="00933469" w14:paraId="79325D63" w14:textId="77777777" w:rsidTr="00B154AC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2264342D" w14:textId="77777777" w:rsidR="00B154AC" w:rsidRPr="00933469" w:rsidRDefault="00B154AC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Sección GA1.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 y administración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B154AC" w:rsidRPr="00933469" w14:paraId="753D4512" w14:textId="77777777" w:rsidTr="00B154AC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1C35A444" w14:textId="77777777" w:rsidR="00B154AC" w:rsidRPr="00933469" w:rsidRDefault="00B154AC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50EB7D93" w14:textId="7C66CE0A" w:rsidR="00B154AC" w:rsidRPr="00933469" w:rsidRDefault="00B154AC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Subsección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B154AC">
              <w:rPr>
                <w:rFonts w:ascii="Arial Narrow" w:hAnsi="Arial Narrow"/>
                <w:sz w:val="20"/>
                <w:szCs w:val="20"/>
                <w:lang w:val="es-ES"/>
              </w:rPr>
              <w:t>Administración, vigilancia, disciplina y carrera jurisdiccional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B154AC" w:rsidRPr="00933469" w14:paraId="37EB60B1" w14:textId="77777777" w:rsidTr="00B154AC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4A8FA71E" w14:textId="77777777" w:rsidR="00B154AC" w:rsidRPr="00933469" w:rsidRDefault="00B154AC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040B132D" w14:textId="721640C0" w:rsidR="00B154AC" w:rsidRPr="00933469" w:rsidRDefault="00B154AC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1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B154AC">
              <w:rPr>
                <w:rFonts w:ascii="Arial Narrow" w:hAnsi="Arial Narrow"/>
                <w:sz w:val="20"/>
                <w:szCs w:val="20"/>
                <w:lang w:val="es-ES"/>
              </w:rPr>
              <w:t>Administración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B154AC" w:rsidRPr="00933469" w14:paraId="0E986084" w14:textId="77777777" w:rsidTr="00B154AC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5BE93ABE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D7F8010" w14:textId="5E8BDA6A" w:rsidR="00B154AC" w:rsidRPr="00933469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3469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0B503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0D0DB3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1BD39586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BF525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B154AC" w:rsidRPr="00933469" w14:paraId="66E58158" w14:textId="77777777" w:rsidTr="00B154AC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06BB53CA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5B8A29D3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735B64" w14:textId="77777777" w:rsidR="00B154AC" w:rsidRPr="00F33EB7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A860012" w14:textId="77777777" w:rsidR="00B154AC" w:rsidRPr="00F33EB7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1BD65DD" w14:textId="77777777" w:rsidR="00B154AC" w:rsidRPr="00F33EB7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F9B962" w14:textId="77777777" w:rsidR="00B154AC" w:rsidRPr="00F33EB7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49C63C" w14:textId="77777777" w:rsidR="00B154AC" w:rsidRPr="00F33EB7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546B946" w14:textId="77777777" w:rsidR="00B154AC" w:rsidRPr="00F33EB7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53E853A" w14:textId="77777777" w:rsidR="00B154AC" w:rsidRPr="00F33EB7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6A89D0E5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41FBE54" w14:textId="77777777" w:rsidR="00B154AC" w:rsidRPr="00F33EB7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0D56DE4" w14:textId="77777777" w:rsidR="00B154AC" w:rsidRPr="00F33EB7" w:rsidRDefault="00B154A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B154AC" w:rsidRPr="00933469" w14:paraId="5894020F" w14:textId="77777777" w:rsidTr="00B154AC">
        <w:tc>
          <w:tcPr>
            <w:tcW w:w="1273" w:type="dxa"/>
            <w:vAlign w:val="center"/>
          </w:tcPr>
          <w:p w14:paraId="0D9FEBAE" w14:textId="256B052E" w:rsidR="00B154AC" w:rsidRPr="00B154AC" w:rsidRDefault="00B154AC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1.02.01.0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6" w:type="dxa"/>
            <w:gridSpan w:val="2"/>
            <w:vAlign w:val="center"/>
          </w:tcPr>
          <w:p w14:paraId="4B213C77" w14:textId="777A0A37" w:rsidR="00B154AC" w:rsidRPr="00B154AC" w:rsidRDefault="00A86EB5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Convocatoria</w:t>
            </w:r>
            <w:r w:rsidR="00B154AC"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de sesiones de la Junta de Gobierno y Administración.</w:t>
            </w:r>
          </w:p>
        </w:tc>
        <w:tc>
          <w:tcPr>
            <w:tcW w:w="425" w:type="dxa"/>
            <w:vAlign w:val="center"/>
          </w:tcPr>
          <w:p w14:paraId="55197B4B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D9BD2D3" w14:textId="4666EA59" w:rsidR="00B154AC" w:rsidRPr="00933469" w:rsidRDefault="00305A4F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DF3B5AD" w14:textId="75393457" w:rsidR="00B154AC" w:rsidRPr="00933469" w:rsidRDefault="00305A4F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98DA390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9C88C94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DC5C542" w14:textId="0134C837" w:rsidR="00B154AC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572D575B" w14:textId="30034A65" w:rsidR="00B154AC" w:rsidRPr="00933469" w:rsidRDefault="00305A4F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1276" w:type="dxa"/>
            <w:vAlign w:val="center"/>
          </w:tcPr>
          <w:p w14:paraId="017D2AEF" w14:textId="6DF70699" w:rsidR="00B154AC" w:rsidRPr="00933469" w:rsidRDefault="00305A4F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8a</w:t>
            </w:r>
          </w:p>
        </w:tc>
        <w:tc>
          <w:tcPr>
            <w:tcW w:w="637" w:type="dxa"/>
            <w:vAlign w:val="center"/>
          </w:tcPr>
          <w:p w14:paraId="39E4C361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8282EB1" w14:textId="77777777" w:rsidR="00B154AC" w:rsidRPr="00933469" w:rsidRDefault="00B154AC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0A07A59C" w14:textId="77777777" w:rsidTr="00B154AC">
        <w:tc>
          <w:tcPr>
            <w:tcW w:w="1273" w:type="dxa"/>
            <w:vAlign w:val="center"/>
          </w:tcPr>
          <w:p w14:paraId="411FD769" w14:textId="15B28CEE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1.02.01.0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6" w:type="dxa"/>
            <w:gridSpan w:val="2"/>
            <w:vAlign w:val="center"/>
          </w:tcPr>
          <w:p w14:paraId="7D97A870" w14:textId="694DCAB6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Actas de sesiones de la Junta de Gobierno y Administración.</w:t>
            </w:r>
          </w:p>
        </w:tc>
        <w:tc>
          <w:tcPr>
            <w:tcW w:w="425" w:type="dxa"/>
            <w:vAlign w:val="center"/>
          </w:tcPr>
          <w:p w14:paraId="3E25D3F6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C416732" w14:textId="3AA111D2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420D969" w14:textId="5035790F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7B41485D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28212F8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31E7F40" w14:textId="110DE1B8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8" w:type="dxa"/>
            <w:vAlign w:val="center"/>
          </w:tcPr>
          <w:p w14:paraId="640474D8" w14:textId="76F2DD82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1276" w:type="dxa"/>
            <w:vAlign w:val="center"/>
          </w:tcPr>
          <w:p w14:paraId="1A035DF5" w14:textId="3EA12C4B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0E385187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19C737F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6FF78857" w14:textId="77777777" w:rsidTr="00B154AC">
        <w:tc>
          <w:tcPr>
            <w:tcW w:w="1273" w:type="dxa"/>
            <w:vAlign w:val="center"/>
          </w:tcPr>
          <w:p w14:paraId="6268F64F" w14:textId="7DD54A6B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1.02.01.0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6" w:type="dxa"/>
            <w:gridSpan w:val="2"/>
            <w:vAlign w:val="center"/>
          </w:tcPr>
          <w:p w14:paraId="6FBE2E15" w14:textId="686694C3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Versiones estenográficas de sesiones de la Junta de Gobierno y Administración.</w:t>
            </w:r>
          </w:p>
        </w:tc>
        <w:tc>
          <w:tcPr>
            <w:tcW w:w="425" w:type="dxa"/>
            <w:vAlign w:val="center"/>
          </w:tcPr>
          <w:p w14:paraId="6DFABF5B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78BFD45" w14:textId="4951B749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080199B" w14:textId="5EF135B2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D632B79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0878477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9F1BC51" w14:textId="35585AD6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8" w:type="dxa"/>
            <w:vAlign w:val="center"/>
          </w:tcPr>
          <w:p w14:paraId="49D26FA1" w14:textId="19A18B4D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1276" w:type="dxa"/>
            <w:vAlign w:val="center"/>
          </w:tcPr>
          <w:p w14:paraId="2911453D" w14:textId="6569CE5B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699EF28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A789BA3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243B5D1B" w14:textId="77777777" w:rsidTr="00B154AC">
        <w:tc>
          <w:tcPr>
            <w:tcW w:w="1273" w:type="dxa"/>
            <w:vAlign w:val="center"/>
          </w:tcPr>
          <w:p w14:paraId="0636606E" w14:textId="7A94E168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1.02.01.0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76" w:type="dxa"/>
            <w:gridSpan w:val="2"/>
            <w:vAlign w:val="center"/>
          </w:tcPr>
          <w:p w14:paraId="6F1E01F2" w14:textId="4265E537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Proyecto de Reglamento Interior, sus </w:t>
            </w:r>
            <w:proofErr w:type="spellStart"/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adiciones</w:t>
            </w:r>
            <w:proofErr w:type="spellEnd"/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, reformas y derogaciones.</w:t>
            </w:r>
          </w:p>
        </w:tc>
        <w:tc>
          <w:tcPr>
            <w:tcW w:w="425" w:type="dxa"/>
            <w:vAlign w:val="center"/>
          </w:tcPr>
          <w:p w14:paraId="6D3DA4A3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0E1E7A4" w14:textId="56B41BE1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580641C" w14:textId="569E6DB0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98D3E71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AA15EB3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BBAD737" w14:textId="7F0B6652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39DF18D2" w14:textId="75156413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3EC800D6" w14:textId="04E690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9D4F5B3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9E29358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2CB51635" w14:textId="77777777" w:rsidTr="00B154AC">
        <w:tc>
          <w:tcPr>
            <w:tcW w:w="1273" w:type="dxa"/>
            <w:vAlign w:val="center"/>
          </w:tcPr>
          <w:p w14:paraId="146F88E3" w14:textId="3C983A68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1.02.01.0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76" w:type="dxa"/>
            <w:gridSpan w:val="2"/>
            <w:vAlign w:val="center"/>
          </w:tcPr>
          <w:p w14:paraId="15E32929" w14:textId="5A1749CB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Acuerdos emitidos por la Junta de Gobierno y Administración.</w:t>
            </w:r>
          </w:p>
        </w:tc>
        <w:tc>
          <w:tcPr>
            <w:tcW w:w="425" w:type="dxa"/>
            <w:vAlign w:val="center"/>
          </w:tcPr>
          <w:p w14:paraId="46AEC251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9616EA6" w14:textId="1367CAA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9DEAC3F" w14:textId="0FD611BB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E82D3D7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C05A89D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02249C8" w14:textId="51A1656F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5E7540B7" w14:textId="37BD2153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53409C1F" w14:textId="6DB44A5C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70B243D3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1E0EB72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04AF4BBF" w14:textId="77777777" w:rsidTr="00B154AC">
        <w:tc>
          <w:tcPr>
            <w:tcW w:w="1273" w:type="dxa"/>
            <w:vAlign w:val="center"/>
          </w:tcPr>
          <w:p w14:paraId="3A21C606" w14:textId="370589B7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1.02.01.0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76" w:type="dxa"/>
            <w:gridSpan w:val="2"/>
            <w:vAlign w:val="center"/>
          </w:tcPr>
          <w:p w14:paraId="3CB6ABB2" w14:textId="4A76D048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Seguimiento de las determinaciones de la Junta de Gobierno y Administración.</w:t>
            </w:r>
          </w:p>
        </w:tc>
        <w:tc>
          <w:tcPr>
            <w:tcW w:w="425" w:type="dxa"/>
            <w:vAlign w:val="center"/>
          </w:tcPr>
          <w:p w14:paraId="46E5AB7F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3F10D30" w14:textId="79DEDB43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193D36B" w14:textId="758E8263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F224F6B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24D8169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26A4756" w14:textId="4D4E4925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723F9A8D" w14:textId="4F58F55F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0D19068A" w14:textId="22CA1914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41CA497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9E30122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218A6EAD" w14:textId="77777777" w:rsidTr="00B154AC">
        <w:tc>
          <w:tcPr>
            <w:tcW w:w="1273" w:type="dxa"/>
            <w:vAlign w:val="center"/>
          </w:tcPr>
          <w:p w14:paraId="53F9A26C" w14:textId="6A80F477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1.02.01.0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76" w:type="dxa"/>
            <w:gridSpan w:val="2"/>
            <w:vAlign w:val="center"/>
          </w:tcPr>
          <w:p w14:paraId="2AD8E061" w14:textId="4B212456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Evaluación interna de servidores públicos para propuestas de nombramientos de Magistrados.</w:t>
            </w:r>
          </w:p>
        </w:tc>
        <w:tc>
          <w:tcPr>
            <w:tcW w:w="425" w:type="dxa"/>
            <w:vAlign w:val="center"/>
          </w:tcPr>
          <w:p w14:paraId="5D24A63A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209F9BA" w14:textId="2E01D595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33BE3BAC" w14:textId="176B744C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4040CED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A70B8F6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1749F8A" w14:textId="35F88E0B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521959BB" w14:textId="1B6E1DA1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31944AA7" w14:textId="6A7376F6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2100BBD7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432F269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0C370FFA" w14:textId="77777777" w:rsidTr="00B154AC">
        <w:tc>
          <w:tcPr>
            <w:tcW w:w="1273" w:type="dxa"/>
            <w:vAlign w:val="center"/>
          </w:tcPr>
          <w:p w14:paraId="56C4B618" w14:textId="702F61E7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1.02.01.0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76" w:type="dxa"/>
            <w:gridSpan w:val="2"/>
            <w:vAlign w:val="center"/>
          </w:tcPr>
          <w:p w14:paraId="538A88FD" w14:textId="517BCA56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Estudios para determinar las regiones, sedes y número de Salas Regionales y Auxiliares.</w:t>
            </w:r>
          </w:p>
        </w:tc>
        <w:tc>
          <w:tcPr>
            <w:tcW w:w="425" w:type="dxa"/>
            <w:vAlign w:val="center"/>
          </w:tcPr>
          <w:p w14:paraId="04B63CB0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E42D931" w14:textId="21CC746B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59321EA" w14:textId="3B9AE092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888E42D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6A667D6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8EA869C" w14:textId="2BED1A36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083AF0E8" w14:textId="421341F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5838ACC7" w14:textId="77D66AFB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149267D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E5634DE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260C5736" w14:textId="77777777" w:rsidTr="00B154AC">
        <w:tc>
          <w:tcPr>
            <w:tcW w:w="1273" w:type="dxa"/>
            <w:vAlign w:val="center"/>
          </w:tcPr>
          <w:p w14:paraId="376CAFCE" w14:textId="64CBD19A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1.02.01.0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76" w:type="dxa"/>
            <w:gridSpan w:val="2"/>
            <w:vAlign w:val="center"/>
          </w:tcPr>
          <w:p w14:paraId="5FA13E56" w14:textId="150E2FF1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Estudios para determinar la competencia material y territorial de las Salas Especializadas.</w:t>
            </w:r>
          </w:p>
        </w:tc>
        <w:tc>
          <w:tcPr>
            <w:tcW w:w="425" w:type="dxa"/>
            <w:vAlign w:val="center"/>
          </w:tcPr>
          <w:p w14:paraId="47E1548A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A75102B" w14:textId="372FCC1F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7FA19E2" w14:textId="3FB6816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0BFF242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EBD8AD1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88360A6" w14:textId="53F633DF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531F94BF" w14:textId="2730C915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7D9A586C" w14:textId="159EE0A8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253F1CCD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14097CD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01B36190" w14:textId="77777777" w:rsidTr="00B154AC">
        <w:tc>
          <w:tcPr>
            <w:tcW w:w="1273" w:type="dxa"/>
            <w:vAlign w:val="center"/>
          </w:tcPr>
          <w:p w14:paraId="427A6DE3" w14:textId="7A34F65B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76" w:type="dxa"/>
            <w:gridSpan w:val="2"/>
            <w:vAlign w:val="center"/>
          </w:tcPr>
          <w:p w14:paraId="6DD67671" w14:textId="5C51FD33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Aprobación de nombramientos.</w:t>
            </w:r>
          </w:p>
        </w:tc>
        <w:tc>
          <w:tcPr>
            <w:tcW w:w="425" w:type="dxa"/>
            <w:vAlign w:val="center"/>
          </w:tcPr>
          <w:p w14:paraId="578AAE75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E539D6F" w14:textId="77F8FF2A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8CBB0D8" w14:textId="2661D8CF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94C42AE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DA702DA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B251F69" w14:textId="7B800A8F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5A330484" w14:textId="7A220210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72412214" w14:textId="05B6123B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47C54935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6965E7A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6B209AEF" w14:textId="77777777" w:rsidTr="00B154AC">
        <w:tc>
          <w:tcPr>
            <w:tcW w:w="1273" w:type="dxa"/>
            <w:vAlign w:val="center"/>
          </w:tcPr>
          <w:p w14:paraId="4B5948D2" w14:textId="5CDBF319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76" w:type="dxa"/>
            <w:gridSpan w:val="2"/>
            <w:vAlign w:val="center"/>
          </w:tcPr>
          <w:p w14:paraId="3B4B6B71" w14:textId="506B86C3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Establecimiento y funcionamiento de comisiones y unidades administrativas.</w:t>
            </w:r>
          </w:p>
        </w:tc>
        <w:tc>
          <w:tcPr>
            <w:tcW w:w="425" w:type="dxa"/>
            <w:vAlign w:val="center"/>
          </w:tcPr>
          <w:p w14:paraId="5765AF02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2F7BB36" w14:textId="2D289569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4D5FE81" w14:textId="08F8B21F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0916651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50F07E5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CAEA732" w14:textId="2A56292A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6350FC2F" w14:textId="4675F903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34E77ACE" w14:textId="36DED03E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2F5F019C" w14:textId="08E74C0B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ACD902A" w14:textId="2C5CF061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4E40E816" w14:textId="77777777" w:rsidTr="00B154AC">
        <w:tc>
          <w:tcPr>
            <w:tcW w:w="1273" w:type="dxa"/>
            <w:vAlign w:val="center"/>
          </w:tcPr>
          <w:p w14:paraId="6F68D733" w14:textId="7D09F19A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76" w:type="dxa"/>
            <w:gridSpan w:val="2"/>
            <w:vAlign w:val="center"/>
          </w:tcPr>
          <w:p w14:paraId="2414C3A1" w14:textId="481DBCA2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Designación y remoción de titulares de los órganos auxiliares, unidades de apoyo administrativo y comisiones.</w:t>
            </w:r>
          </w:p>
        </w:tc>
        <w:tc>
          <w:tcPr>
            <w:tcW w:w="425" w:type="dxa"/>
            <w:vAlign w:val="center"/>
          </w:tcPr>
          <w:p w14:paraId="4BA1B3F4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58187E3" w14:textId="3E377568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546C6B0" w14:textId="709FECDF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74122C2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8DF37A2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665FC71" w14:textId="02131158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41927CE7" w14:textId="308D1FE2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2BCE7B84" w14:textId="310CF372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2B654960" w14:textId="047E7D6D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7BCBA38" w14:textId="039E7D51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3F68328F" w14:textId="77777777" w:rsidTr="00B154AC">
        <w:tc>
          <w:tcPr>
            <w:tcW w:w="1273" w:type="dxa"/>
            <w:vAlign w:val="center"/>
          </w:tcPr>
          <w:p w14:paraId="25260D46" w14:textId="018693E4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76" w:type="dxa"/>
            <w:gridSpan w:val="2"/>
            <w:vAlign w:val="center"/>
          </w:tcPr>
          <w:p w14:paraId="3FD80C13" w14:textId="37DA6BDE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Aprobación de licencias.</w:t>
            </w:r>
          </w:p>
        </w:tc>
        <w:tc>
          <w:tcPr>
            <w:tcW w:w="425" w:type="dxa"/>
            <w:vAlign w:val="center"/>
          </w:tcPr>
          <w:p w14:paraId="5E53FFFB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7901A2C" w14:textId="5D412A9F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E48E998" w14:textId="280D03FC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E363D5D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1DD0E1F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873A655" w14:textId="61C092E9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07C0FA60" w14:textId="33D0D1C8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1151F325" w14:textId="6D0CB707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0FE983BF" w14:textId="723A412C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C6FFDCC" w14:textId="3FE33064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3A966931" w14:textId="77777777" w:rsidTr="00B154AC">
        <w:tc>
          <w:tcPr>
            <w:tcW w:w="1273" w:type="dxa"/>
            <w:vAlign w:val="center"/>
          </w:tcPr>
          <w:p w14:paraId="1C8D2864" w14:textId="22E43785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76" w:type="dxa"/>
            <w:gridSpan w:val="2"/>
            <w:vAlign w:val="center"/>
          </w:tcPr>
          <w:p w14:paraId="6E533D59" w14:textId="5168F565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Elaboración de la memoria anual.</w:t>
            </w:r>
          </w:p>
        </w:tc>
        <w:tc>
          <w:tcPr>
            <w:tcW w:w="425" w:type="dxa"/>
            <w:vAlign w:val="center"/>
          </w:tcPr>
          <w:p w14:paraId="0A6561F1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E6B0F86" w14:textId="529DF533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C3F71A1" w14:textId="10D4982C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8F70155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6FAFD89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5DD3A93" w14:textId="2445495B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331CF005" w14:textId="111BF191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7830C8C1" w14:textId="780F026B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02928542" w14:textId="09C44C77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A0EF33E" w14:textId="4AB6266E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05A4F" w:rsidRPr="00933469" w14:paraId="2BBC9DDF" w14:textId="77777777" w:rsidTr="00B154AC">
        <w:tc>
          <w:tcPr>
            <w:tcW w:w="1273" w:type="dxa"/>
            <w:vAlign w:val="center"/>
          </w:tcPr>
          <w:p w14:paraId="11351B7B" w14:textId="2832AACF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76" w:type="dxa"/>
            <w:gridSpan w:val="2"/>
            <w:vAlign w:val="center"/>
          </w:tcPr>
          <w:p w14:paraId="3D6C0743" w14:textId="429B040D" w:rsidR="00305A4F" w:rsidRPr="00B154AC" w:rsidRDefault="00305A4F" w:rsidP="00305A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Rendición de informes de la Junta de Gobierno y Administración y/o su Secretaría Auxiliar.</w:t>
            </w:r>
          </w:p>
        </w:tc>
        <w:tc>
          <w:tcPr>
            <w:tcW w:w="425" w:type="dxa"/>
            <w:vAlign w:val="center"/>
          </w:tcPr>
          <w:p w14:paraId="745F7D6A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E5B30D0" w14:textId="0BBB6910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B6C6537" w14:textId="2FBA4B8D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873DE06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0196D5D" w14:textId="77777777" w:rsidR="00305A4F" w:rsidRPr="00933469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A8552D1" w14:textId="4FB6886E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57C6E115" w14:textId="6E97BD15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03B5D593" w14:textId="30889D57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7" w:type="dxa"/>
            <w:vAlign w:val="center"/>
          </w:tcPr>
          <w:p w14:paraId="71CF0DF0" w14:textId="3426DF6C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F56B077" w14:textId="5255F179" w:rsidR="00305A4F" w:rsidRDefault="00305A4F" w:rsidP="00305A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107E4F" w:rsidRPr="00933469" w14:paraId="50D33094" w14:textId="77777777" w:rsidTr="00B154AC">
        <w:tc>
          <w:tcPr>
            <w:tcW w:w="1273" w:type="dxa"/>
            <w:vAlign w:val="center"/>
          </w:tcPr>
          <w:p w14:paraId="0BB228BE" w14:textId="3ACF7CBC" w:rsidR="00107E4F" w:rsidRPr="00B154AC" w:rsidRDefault="00107E4F" w:rsidP="00107E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76" w:type="dxa"/>
            <w:gridSpan w:val="2"/>
            <w:vAlign w:val="center"/>
          </w:tcPr>
          <w:p w14:paraId="4CD1C3EF" w14:textId="4FF730D3" w:rsidR="00107E4F" w:rsidRPr="00B154AC" w:rsidRDefault="00107E4F" w:rsidP="00107E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Registro y actualización de la estructura del Tribunal.</w:t>
            </w:r>
          </w:p>
        </w:tc>
        <w:tc>
          <w:tcPr>
            <w:tcW w:w="425" w:type="dxa"/>
            <w:vAlign w:val="center"/>
          </w:tcPr>
          <w:p w14:paraId="26568988" w14:textId="77777777" w:rsidR="00107E4F" w:rsidRPr="00933469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0E6FAD9" w14:textId="018919D4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8324BDF" w14:textId="03B082B5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C957936" w14:textId="77777777" w:rsidR="00107E4F" w:rsidRPr="00933469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D57E63B" w14:textId="77777777" w:rsidR="00107E4F" w:rsidRPr="00933469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0284890" w14:textId="632A3E2E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0474A225" w14:textId="66A06285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097D1327" w14:textId="31F0732A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E546B01" w14:textId="461D947C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799C2CE" w14:textId="77D6379A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107E4F" w:rsidRPr="00933469" w14:paraId="7FA23816" w14:textId="77777777" w:rsidTr="00B154AC">
        <w:tc>
          <w:tcPr>
            <w:tcW w:w="1273" w:type="dxa"/>
            <w:vAlign w:val="center"/>
          </w:tcPr>
          <w:p w14:paraId="24F85C40" w14:textId="44F11CF7" w:rsidR="00107E4F" w:rsidRPr="00B154AC" w:rsidRDefault="00107E4F" w:rsidP="00107E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76" w:type="dxa"/>
            <w:gridSpan w:val="2"/>
            <w:vAlign w:val="center"/>
          </w:tcPr>
          <w:p w14:paraId="66F7D585" w14:textId="59190124" w:rsidR="00107E4F" w:rsidRPr="00B154AC" w:rsidRDefault="00107E4F" w:rsidP="00107E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Consultas sobre el régimen laboral de los Magistrados.</w:t>
            </w:r>
          </w:p>
        </w:tc>
        <w:tc>
          <w:tcPr>
            <w:tcW w:w="425" w:type="dxa"/>
            <w:vAlign w:val="center"/>
          </w:tcPr>
          <w:p w14:paraId="4CC73A17" w14:textId="77777777" w:rsidR="00107E4F" w:rsidRPr="00933469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20C57FB" w14:textId="1D35F663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E97E091" w14:textId="3A39E9EA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38F1735" w14:textId="77777777" w:rsidR="00107E4F" w:rsidRPr="00933469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37A21E6" w14:textId="77777777" w:rsidR="00107E4F" w:rsidRPr="00933469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F733FA2" w14:textId="32D987CD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435D03D7" w14:textId="5E3B8136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62692EB6" w14:textId="2BD8E83C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7831F3A0" w14:textId="702017FD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F5C3677" w14:textId="1A45274B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107E4F" w:rsidRPr="00933469" w14:paraId="0773A76A" w14:textId="77777777" w:rsidTr="00B154AC">
        <w:tc>
          <w:tcPr>
            <w:tcW w:w="1273" w:type="dxa"/>
            <w:vAlign w:val="center"/>
          </w:tcPr>
          <w:p w14:paraId="26EB9E88" w14:textId="70F0F7A9" w:rsidR="00107E4F" w:rsidRPr="00B154AC" w:rsidRDefault="00107E4F" w:rsidP="00107E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B154AC">
              <w:rPr>
                <w:rFonts w:ascii="Arial Narrow" w:hAnsi="Arial Narrow" w:cs="Arial"/>
                <w:b/>
                <w:sz w:val="20"/>
                <w:szCs w:val="20"/>
              </w:rPr>
              <w:t>1.02.01.</w:t>
            </w:r>
            <w:r w:rsidRPr="00B154AC"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376" w:type="dxa"/>
            <w:gridSpan w:val="2"/>
            <w:vAlign w:val="center"/>
          </w:tcPr>
          <w:p w14:paraId="382D9F30" w14:textId="2F4DB0E6" w:rsidR="00107E4F" w:rsidRPr="00B154AC" w:rsidRDefault="00107E4F" w:rsidP="00107E4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54AC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Administración, orden y disciplina en la Secretaría Auxiliar.</w:t>
            </w:r>
          </w:p>
        </w:tc>
        <w:tc>
          <w:tcPr>
            <w:tcW w:w="425" w:type="dxa"/>
            <w:vAlign w:val="center"/>
          </w:tcPr>
          <w:p w14:paraId="4940B31D" w14:textId="77777777" w:rsidR="00107E4F" w:rsidRPr="00933469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2244A62" w14:textId="1FEAD488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5466C30" w14:textId="0EE83762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9B15E6F" w14:textId="77777777" w:rsidR="00107E4F" w:rsidRPr="00933469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4807880" w14:textId="77777777" w:rsidR="00107E4F" w:rsidRPr="00933469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F9BBED5" w14:textId="7B935C07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14F4E6CB" w14:textId="5F3E75F9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1246C580" w14:textId="7A40ADFE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7" w:type="dxa"/>
            <w:vAlign w:val="center"/>
          </w:tcPr>
          <w:p w14:paraId="40138B7A" w14:textId="6A012EC0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8DAA834" w14:textId="4A6B7908" w:rsidR="00107E4F" w:rsidRDefault="00107E4F" w:rsidP="00107E4F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66D9A5C2" w14:textId="46B8E58F" w:rsidR="00B154AC" w:rsidRDefault="00B154AC"/>
    <w:p w14:paraId="3E4B6FDF" w14:textId="158040CB" w:rsidR="00B154AC" w:rsidRDefault="00B154AC"/>
    <w:p w14:paraId="74427A91" w14:textId="3565102D" w:rsidR="00250C96" w:rsidRDefault="00250C96"/>
    <w:p w14:paraId="012A5FCD" w14:textId="51A9D998" w:rsidR="00250C96" w:rsidRDefault="00250C96"/>
    <w:p w14:paraId="7C0D76CE" w14:textId="2B93B94B" w:rsidR="00250C96" w:rsidRDefault="00250C96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250C96" w:rsidRPr="00933469" w14:paraId="756C9F18" w14:textId="77777777" w:rsidTr="004E7EB6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6363597B" w14:textId="77777777" w:rsidR="00250C96" w:rsidRPr="00933469" w:rsidRDefault="00250C9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Sección GA1.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 y administración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250C96" w:rsidRPr="00933469" w14:paraId="5F147358" w14:textId="77777777" w:rsidTr="004E7EB6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63204CA2" w14:textId="77777777" w:rsidR="00250C96" w:rsidRPr="00933469" w:rsidRDefault="00250C9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6928D8DD" w14:textId="77777777" w:rsidR="00250C96" w:rsidRPr="00933469" w:rsidRDefault="00250C9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Subsección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B154AC">
              <w:rPr>
                <w:rFonts w:ascii="Arial Narrow" w:hAnsi="Arial Narrow"/>
                <w:sz w:val="20"/>
                <w:szCs w:val="20"/>
                <w:lang w:val="es-ES"/>
              </w:rPr>
              <w:t>Administración, vigilancia, disciplina y carrera jurisdiccional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250C96" w:rsidRPr="00933469" w14:paraId="215DE4F2" w14:textId="77777777" w:rsidTr="004E7EB6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2E99E7BD" w14:textId="77777777" w:rsidR="00250C96" w:rsidRPr="00933469" w:rsidRDefault="00250C9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615BFF4C" w14:textId="750FCF08" w:rsidR="00250C96" w:rsidRPr="00933469" w:rsidRDefault="00250C96" w:rsidP="00250C9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Vigilancia.</w:t>
            </w:r>
          </w:p>
        </w:tc>
      </w:tr>
      <w:tr w:rsidR="00250C96" w:rsidRPr="00933469" w14:paraId="395A0544" w14:textId="77777777" w:rsidTr="004E7EB6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2A24E5B1" w14:textId="77777777" w:rsidR="00250C96" w:rsidRPr="00933469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48C7F9B" w14:textId="6348D7A9" w:rsidR="00250C96" w:rsidRPr="00933469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3469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84202" w14:textId="77777777" w:rsidR="00250C96" w:rsidRPr="00933469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94BB9" w14:textId="77777777" w:rsidR="00250C96" w:rsidRPr="00933469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6B3AE1EE" w14:textId="77777777" w:rsidR="00250C96" w:rsidRPr="00933469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A4C9D" w14:textId="77777777" w:rsidR="00250C96" w:rsidRPr="00933469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250C96" w:rsidRPr="00933469" w14:paraId="0B12572A" w14:textId="77777777" w:rsidTr="004E7EB6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4D88E090" w14:textId="77777777" w:rsidR="00250C96" w:rsidRPr="00933469" w:rsidRDefault="00250C9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171BCC82" w14:textId="77777777" w:rsidR="00250C96" w:rsidRPr="00933469" w:rsidRDefault="00250C9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8142B0" w14:textId="77777777" w:rsidR="00250C96" w:rsidRPr="00F33EB7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E81AE7" w14:textId="77777777" w:rsidR="00250C96" w:rsidRPr="00F33EB7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85CD5E6" w14:textId="77777777" w:rsidR="00250C96" w:rsidRPr="00F33EB7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C86CB6C" w14:textId="77777777" w:rsidR="00250C96" w:rsidRPr="00F33EB7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36B33D" w14:textId="77777777" w:rsidR="00250C96" w:rsidRPr="00F33EB7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F873687" w14:textId="77777777" w:rsidR="00250C96" w:rsidRPr="00F33EB7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143AD31" w14:textId="77777777" w:rsidR="00250C96" w:rsidRPr="00F33EB7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3C57E39A" w14:textId="77777777" w:rsidR="00250C96" w:rsidRPr="00933469" w:rsidRDefault="00250C9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2C36AA2" w14:textId="77777777" w:rsidR="00250C96" w:rsidRPr="00F33EB7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DDE7A9A" w14:textId="77777777" w:rsidR="00250C96" w:rsidRPr="00F33EB7" w:rsidRDefault="00250C9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250C96" w:rsidRPr="00933469" w14:paraId="7371BB7F" w14:textId="77777777" w:rsidTr="004E7EB6">
        <w:tc>
          <w:tcPr>
            <w:tcW w:w="1273" w:type="dxa"/>
            <w:vAlign w:val="center"/>
          </w:tcPr>
          <w:p w14:paraId="59A6AB6A" w14:textId="5758D381" w:rsidR="00250C96" w:rsidRPr="00250C96" w:rsidRDefault="00250C96" w:rsidP="00250C9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50C96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250C96">
              <w:rPr>
                <w:rFonts w:ascii="Arial Narrow" w:hAnsi="Arial Narrow" w:cs="Arial"/>
                <w:b/>
                <w:sz w:val="20"/>
                <w:szCs w:val="20"/>
              </w:rPr>
              <w:t>1.02.02.0</w:t>
            </w:r>
            <w:r w:rsidRPr="00250C96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6" w:type="dxa"/>
            <w:gridSpan w:val="2"/>
            <w:vAlign w:val="center"/>
          </w:tcPr>
          <w:p w14:paraId="6A0AF472" w14:textId="7B07C2F9" w:rsidR="00250C96" w:rsidRPr="00250C96" w:rsidRDefault="00250C96" w:rsidP="00250C9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50C96">
              <w:rPr>
                <w:rFonts w:ascii="Arial Narrow" w:hAnsi="Arial Narrow" w:cs="Arial"/>
                <w:sz w:val="20"/>
                <w:szCs w:val="20"/>
                <w:lang w:val="es-ES"/>
              </w:rPr>
              <w:t>Actas de las visitas de verificación, pliegos y reportes de observaciones, así como las evaluaciones finales.</w:t>
            </w:r>
          </w:p>
        </w:tc>
        <w:tc>
          <w:tcPr>
            <w:tcW w:w="425" w:type="dxa"/>
            <w:vAlign w:val="center"/>
          </w:tcPr>
          <w:p w14:paraId="4150ABAE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ED70C20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AF90044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D8C05F9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FCDF00E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A7F37AE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0D87EBF3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1276" w:type="dxa"/>
            <w:vAlign w:val="center"/>
          </w:tcPr>
          <w:p w14:paraId="327385AC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8a</w:t>
            </w:r>
          </w:p>
        </w:tc>
        <w:tc>
          <w:tcPr>
            <w:tcW w:w="637" w:type="dxa"/>
            <w:vAlign w:val="center"/>
          </w:tcPr>
          <w:p w14:paraId="14DBDA66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1563666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250C96" w:rsidRPr="00933469" w14:paraId="38526EE1" w14:textId="77777777" w:rsidTr="004E7EB6">
        <w:tc>
          <w:tcPr>
            <w:tcW w:w="1273" w:type="dxa"/>
            <w:vAlign w:val="center"/>
          </w:tcPr>
          <w:p w14:paraId="6D32EC2C" w14:textId="05B6E571" w:rsidR="00250C96" w:rsidRPr="00250C96" w:rsidRDefault="00250C96" w:rsidP="00250C9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50C96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250C96">
              <w:rPr>
                <w:rFonts w:ascii="Arial Narrow" w:hAnsi="Arial Narrow" w:cs="Arial"/>
                <w:b/>
                <w:sz w:val="20"/>
                <w:szCs w:val="20"/>
              </w:rPr>
              <w:t>1.02.02.0</w:t>
            </w:r>
            <w:r w:rsidRPr="00250C96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6" w:type="dxa"/>
            <w:gridSpan w:val="2"/>
            <w:vAlign w:val="center"/>
          </w:tcPr>
          <w:p w14:paraId="559B49B2" w14:textId="73CFBB25" w:rsidR="00250C96" w:rsidRPr="00250C96" w:rsidRDefault="00250C96" w:rsidP="00250C9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50C96">
              <w:rPr>
                <w:rFonts w:ascii="Arial Narrow" w:hAnsi="Arial Narrow" w:cs="Arial"/>
                <w:sz w:val="20"/>
                <w:szCs w:val="20"/>
                <w:lang w:val="es-ES"/>
              </w:rPr>
              <w:t>Informes de labores de las áreas funcionales del Tribunal.</w:t>
            </w:r>
          </w:p>
        </w:tc>
        <w:tc>
          <w:tcPr>
            <w:tcW w:w="425" w:type="dxa"/>
            <w:vAlign w:val="center"/>
          </w:tcPr>
          <w:p w14:paraId="4167194A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B420DBE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015EE0B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459E26F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75065EA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2626E37" w14:textId="7EBE1B05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052B1444" w14:textId="7B514979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60B537D6" w14:textId="629870E2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232C035B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A898223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250C96" w:rsidRPr="00933469" w14:paraId="4069C78C" w14:textId="77777777" w:rsidTr="004E7EB6">
        <w:tc>
          <w:tcPr>
            <w:tcW w:w="1273" w:type="dxa"/>
            <w:vAlign w:val="center"/>
          </w:tcPr>
          <w:p w14:paraId="4D74725F" w14:textId="548CD0E7" w:rsidR="00250C96" w:rsidRPr="00250C96" w:rsidRDefault="00250C96" w:rsidP="00250C9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50C96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250C96">
              <w:rPr>
                <w:rFonts w:ascii="Arial Narrow" w:hAnsi="Arial Narrow" w:cs="Arial"/>
                <w:b/>
                <w:sz w:val="20"/>
                <w:szCs w:val="20"/>
              </w:rPr>
              <w:t>1.02.02.0</w:t>
            </w:r>
            <w:r w:rsidRPr="00250C96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6" w:type="dxa"/>
            <w:gridSpan w:val="2"/>
            <w:vAlign w:val="center"/>
          </w:tcPr>
          <w:p w14:paraId="07548F0A" w14:textId="034B81D7" w:rsidR="00250C96" w:rsidRPr="00250C96" w:rsidRDefault="00250C96" w:rsidP="00250C9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50C96">
              <w:rPr>
                <w:rFonts w:ascii="Arial Narrow" w:hAnsi="Arial Narrow" w:cs="Arial"/>
                <w:sz w:val="20"/>
                <w:szCs w:val="20"/>
                <w:lang w:val="es-ES"/>
              </w:rPr>
              <w:t>Correcciones y mejoras a los Sistemas del Tribunal.</w:t>
            </w:r>
          </w:p>
        </w:tc>
        <w:tc>
          <w:tcPr>
            <w:tcW w:w="425" w:type="dxa"/>
            <w:vAlign w:val="center"/>
          </w:tcPr>
          <w:p w14:paraId="52003505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CFED81B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7B5751B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75A327F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A5019FD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E01CF4F" w14:textId="6F76D16D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167ADFB8" w14:textId="7936D92B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02E55D68" w14:textId="62D25AA5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7" w:type="dxa"/>
            <w:vAlign w:val="center"/>
          </w:tcPr>
          <w:p w14:paraId="343CFDCD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2E182F5" w14:textId="77777777" w:rsidR="00250C96" w:rsidRPr="00933469" w:rsidRDefault="00250C96" w:rsidP="00250C9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5D3840D8" w14:textId="521C8D10" w:rsidR="00250C96" w:rsidRDefault="00250C96"/>
    <w:p w14:paraId="2C5C7C8D" w14:textId="7322E99D" w:rsidR="00250C96" w:rsidRDefault="00250C96"/>
    <w:p w14:paraId="1D691550" w14:textId="77777777" w:rsidR="00250C96" w:rsidRDefault="00250C96"/>
    <w:p w14:paraId="453E4C7D" w14:textId="02091F92" w:rsidR="00B154AC" w:rsidRDefault="00B154AC"/>
    <w:p w14:paraId="330CD472" w14:textId="0E3ED9EF" w:rsidR="00B154AC" w:rsidRDefault="00B154AC"/>
    <w:p w14:paraId="1C3B5901" w14:textId="2BD2312A" w:rsidR="00B154AC" w:rsidRDefault="00B154AC"/>
    <w:p w14:paraId="39B4DBC5" w14:textId="6A5FE14A" w:rsidR="00B154AC" w:rsidRDefault="00B154AC"/>
    <w:p w14:paraId="7B52D415" w14:textId="339F21AA" w:rsidR="00B154AC" w:rsidRDefault="00B154AC"/>
    <w:p w14:paraId="7ADB504B" w14:textId="4AA44FC5" w:rsidR="00B154AC" w:rsidRDefault="00B154AC"/>
    <w:p w14:paraId="1C952298" w14:textId="205CD585" w:rsidR="00B154AC" w:rsidRDefault="00B154AC"/>
    <w:p w14:paraId="247820EA" w14:textId="2F93836E" w:rsidR="00B154AC" w:rsidRDefault="00B154AC"/>
    <w:p w14:paraId="4925E54F" w14:textId="4DDAD314" w:rsidR="00B154AC" w:rsidRDefault="00B154AC"/>
    <w:p w14:paraId="5EE075C3" w14:textId="6412AF53" w:rsidR="00B154AC" w:rsidRDefault="00B154AC"/>
    <w:p w14:paraId="3BDCFC2A" w14:textId="27C29826" w:rsidR="00B154AC" w:rsidRDefault="00B154AC"/>
    <w:p w14:paraId="6F53A8D1" w14:textId="635144FB" w:rsidR="00B154AC" w:rsidRDefault="00B154AC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6A5A8C" w:rsidRPr="00933469" w14:paraId="57074E28" w14:textId="77777777" w:rsidTr="004E7EB6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32FAB53A" w14:textId="77777777" w:rsidR="006A5A8C" w:rsidRPr="00933469" w:rsidRDefault="006A5A8C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Sección GA1.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 y administración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6A5A8C" w:rsidRPr="00933469" w14:paraId="1C9C253D" w14:textId="77777777" w:rsidTr="004E7EB6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4E4E3770" w14:textId="77777777" w:rsidR="006A5A8C" w:rsidRPr="00933469" w:rsidRDefault="006A5A8C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29B19489" w14:textId="77777777" w:rsidR="006A5A8C" w:rsidRPr="00933469" w:rsidRDefault="006A5A8C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Subsección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B154AC">
              <w:rPr>
                <w:rFonts w:ascii="Arial Narrow" w:hAnsi="Arial Narrow"/>
                <w:sz w:val="20"/>
                <w:szCs w:val="20"/>
                <w:lang w:val="es-ES"/>
              </w:rPr>
              <w:t>Administración, vigilancia, disciplina y carrera jurisdiccional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6A5A8C" w:rsidRPr="00933469" w14:paraId="21B246A3" w14:textId="77777777" w:rsidTr="004E7EB6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2D4D43FE" w14:textId="77777777" w:rsidR="006A5A8C" w:rsidRPr="00933469" w:rsidRDefault="006A5A8C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08362EE9" w14:textId="77077701" w:rsidR="006A5A8C" w:rsidRPr="00933469" w:rsidRDefault="006A5A8C" w:rsidP="006A5A8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3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Disciplina.</w:t>
            </w:r>
          </w:p>
        </w:tc>
      </w:tr>
      <w:tr w:rsidR="006A5A8C" w:rsidRPr="00933469" w14:paraId="65010ECA" w14:textId="77777777" w:rsidTr="004E7EB6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4F4C9236" w14:textId="77777777" w:rsidR="006A5A8C" w:rsidRPr="00933469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79207E5" w14:textId="380F2999" w:rsidR="006A5A8C" w:rsidRPr="00933469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3469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5B3B5" w14:textId="77777777" w:rsidR="006A5A8C" w:rsidRPr="00933469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C0697" w14:textId="77777777" w:rsidR="006A5A8C" w:rsidRPr="00933469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29658E8C" w14:textId="77777777" w:rsidR="006A5A8C" w:rsidRPr="00933469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1A5379" w14:textId="77777777" w:rsidR="006A5A8C" w:rsidRPr="00933469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6A5A8C" w:rsidRPr="00F33EB7" w14:paraId="003F839E" w14:textId="77777777" w:rsidTr="004E7EB6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74A1404F" w14:textId="77777777" w:rsidR="006A5A8C" w:rsidRPr="00933469" w:rsidRDefault="006A5A8C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692D0A3D" w14:textId="77777777" w:rsidR="006A5A8C" w:rsidRPr="00933469" w:rsidRDefault="006A5A8C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FEEA398" w14:textId="77777777" w:rsidR="006A5A8C" w:rsidRPr="00F33EB7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06EB78" w14:textId="77777777" w:rsidR="006A5A8C" w:rsidRPr="00F33EB7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18407C8" w14:textId="77777777" w:rsidR="006A5A8C" w:rsidRPr="00F33EB7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2B2513" w14:textId="77777777" w:rsidR="006A5A8C" w:rsidRPr="00F33EB7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F3A2FB1" w14:textId="77777777" w:rsidR="006A5A8C" w:rsidRPr="00F33EB7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644661A" w14:textId="77777777" w:rsidR="006A5A8C" w:rsidRPr="00F33EB7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90DD440" w14:textId="77777777" w:rsidR="006A5A8C" w:rsidRPr="00F33EB7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52948F2A" w14:textId="77777777" w:rsidR="006A5A8C" w:rsidRPr="00933469" w:rsidRDefault="006A5A8C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8451806" w14:textId="77777777" w:rsidR="006A5A8C" w:rsidRPr="00F33EB7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DB768E1" w14:textId="77777777" w:rsidR="006A5A8C" w:rsidRPr="00F33EB7" w:rsidRDefault="006A5A8C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6A5A8C" w:rsidRPr="00933469" w14:paraId="6B00D160" w14:textId="77777777" w:rsidTr="004E7EB6">
        <w:tc>
          <w:tcPr>
            <w:tcW w:w="1273" w:type="dxa"/>
            <w:vAlign w:val="center"/>
          </w:tcPr>
          <w:p w14:paraId="1FA8EBE3" w14:textId="6644D1AE" w:rsidR="006A5A8C" w:rsidRPr="006A5A8C" w:rsidRDefault="006A5A8C" w:rsidP="006A5A8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A5A8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6A5A8C">
              <w:rPr>
                <w:rFonts w:ascii="Arial Narrow" w:hAnsi="Arial Narrow" w:cs="Arial"/>
                <w:b/>
                <w:sz w:val="20"/>
                <w:szCs w:val="20"/>
              </w:rPr>
              <w:t>1.02.03.0</w:t>
            </w:r>
            <w:r w:rsidRPr="006A5A8C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6" w:type="dxa"/>
            <w:gridSpan w:val="2"/>
            <w:vAlign w:val="center"/>
          </w:tcPr>
          <w:p w14:paraId="2E6E32BE" w14:textId="0A333A7F" w:rsidR="006A5A8C" w:rsidRPr="006A5A8C" w:rsidRDefault="006A5A8C" w:rsidP="006A5A8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A5A8C">
              <w:rPr>
                <w:rFonts w:ascii="Arial Narrow" w:hAnsi="Arial Narrow" w:cs="Arial"/>
                <w:sz w:val="20"/>
                <w:szCs w:val="20"/>
                <w:lang w:val="es-ES"/>
              </w:rPr>
              <w:t>Multas a los actuarios de Sala Regional.</w:t>
            </w:r>
          </w:p>
        </w:tc>
        <w:tc>
          <w:tcPr>
            <w:tcW w:w="425" w:type="dxa"/>
            <w:vAlign w:val="center"/>
          </w:tcPr>
          <w:p w14:paraId="549D6BA1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636D9B4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14A9C8A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6644547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FC2AB67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A367CDD" w14:textId="25E49091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2760FA16" w14:textId="05E0BF7A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4E66E2A0" w14:textId="1F75E18B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5C10FCA6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2B9550F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6A5A8C" w:rsidRPr="00933469" w14:paraId="78630E09" w14:textId="77777777" w:rsidTr="004E7EB6">
        <w:tc>
          <w:tcPr>
            <w:tcW w:w="1273" w:type="dxa"/>
            <w:vAlign w:val="center"/>
          </w:tcPr>
          <w:p w14:paraId="196D412B" w14:textId="792CEDD4" w:rsidR="006A5A8C" w:rsidRPr="006A5A8C" w:rsidRDefault="006A5A8C" w:rsidP="006A5A8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A5A8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6A5A8C">
              <w:rPr>
                <w:rFonts w:ascii="Arial Narrow" w:hAnsi="Arial Narrow" w:cs="Arial"/>
                <w:b/>
                <w:sz w:val="20"/>
                <w:szCs w:val="20"/>
              </w:rPr>
              <w:t>1.02.03.0</w:t>
            </w:r>
            <w:r w:rsidRPr="006A5A8C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6" w:type="dxa"/>
            <w:gridSpan w:val="2"/>
            <w:vAlign w:val="center"/>
          </w:tcPr>
          <w:p w14:paraId="0F69DAAD" w14:textId="6A57C0B9" w:rsidR="006A5A8C" w:rsidRPr="006A5A8C" w:rsidRDefault="006A5A8C" w:rsidP="006A5A8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A5A8C">
              <w:rPr>
                <w:rFonts w:ascii="Arial Narrow" w:hAnsi="Arial Narrow" w:cs="Arial"/>
                <w:sz w:val="20"/>
                <w:szCs w:val="20"/>
                <w:lang w:val="es-ES"/>
              </w:rPr>
              <w:t>Investigaciones e indagatorias realizadas durante los procesos de visita.</w:t>
            </w:r>
          </w:p>
        </w:tc>
        <w:tc>
          <w:tcPr>
            <w:tcW w:w="425" w:type="dxa"/>
            <w:vAlign w:val="center"/>
          </w:tcPr>
          <w:p w14:paraId="6AF6E055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C0913A5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34350AC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87AA502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419255A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3BACF8E" w14:textId="0E7303D3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00B9369C" w14:textId="0E03FB58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5C709EBD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6786AEF9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4F3647E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6A5A8C" w:rsidRPr="00933469" w14:paraId="0C5CD9F7" w14:textId="77777777" w:rsidTr="004E7EB6">
        <w:tc>
          <w:tcPr>
            <w:tcW w:w="1273" w:type="dxa"/>
            <w:vAlign w:val="center"/>
          </w:tcPr>
          <w:p w14:paraId="0B1E6E6D" w14:textId="4BACD441" w:rsidR="006A5A8C" w:rsidRPr="006A5A8C" w:rsidRDefault="006A5A8C" w:rsidP="006A5A8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A5A8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6A5A8C">
              <w:rPr>
                <w:rFonts w:ascii="Arial Narrow" w:hAnsi="Arial Narrow" w:cs="Arial"/>
                <w:b/>
                <w:sz w:val="20"/>
                <w:szCs w:val="20"/>
              </w:rPr>
              <w:t>1.02.03.0</w:t>
            </w:r>
            <w:r w:rsidRPr="006A5A8C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6" w:type="dxa"/>
            <w:gridSpan w:val="2"/>
            <w:vAlign w:val="center"/>
          </w:tcPr>
          <w:p w14:paraId="297F0884" w14:textId="438967F3" w:rsidR="006A5A8C" w:rsidRPr="006A5A8C" w:rsidRDefault="006A5A8C" w:rsidP="006A5A8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A5A8C">
              <w:rPr>
                <w:rFonts w:ascii="Arial Narrow" w:hAnsi="Arial Narrow" w:cs="Arial"/>
                <w:sz w:val="20"/>
                <w:szCs w:val="20"/>
                <w:lang w:val="es-ES"/>
              </w:rPr>
              <w:t>Instrucción y resolución del procedimiento de investigación en términos de la Ley General de Responsabilidades Administrativas.</w:t>
            </w:r>
          </w:p>
        </w:tc>
        <w:tc>
          <w:tcPr>
            <w:tcW w:w="425" w:type="dxa"/>
            <w:vAlign w:val="center"/>
          </w:tcPr>
          <w:p w14:paraId="09767D48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1B0F804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D278886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0AD32B5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F7EFBCE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58EF491" w14:textId="5ADF2D8F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78491346" w14:textId="425F0038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267551E7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7DD3CCED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169A146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6A5A8C" w:rsidRPr="00933469" w14:paraId="3270F017" w14:textId="77777777" w:rsidTr="004E7EB6">
        <w:tc>
          <w:tcPr>
            <w:tcW w:w="1273" w:type="dxa"/>
            <w:vAlign w:val="center"/>
          </w:tcPr>
          <w:p w14:paraId="6122A2E8" w14:textId="40578D5E" w:rsidR="006A5A8C" w:rsidRPr="006A5A8C" w:rsidRDefault="006A5A8C" w:rsidP="006A5A8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A5A8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6A5A8C">
              <w:rPr>
                <w:rFonts w:ascii="Arial Narrow" w:hAnsi="Arial Narrow" w:cs="Arial"/>
                <w:b/>
                <w:sz w:val="20"/>
                <w:szCs w:val="20"/>
              </w:rPr>
              <w:t>1.02.03.0</w:t>
            </w:r>
            <w:r w:rsidRPr="006A5A8C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76" w:type="dxa"/>
            <w:gridSpan w:val="2"/>
            <w:vAlign w:val="center"/>
          </w:tcPr>
          <w:p w14:paraId="08D097BE" w14:textId="0965C0F4" w:rsidR="006A5A8C" w:rsidRPr="006A5A8C" w:rsidRDefault="006A5A8C" w:rsidP="006A5A8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A5A8C">
              <w:rPr>
                <w:rFonts w:ascii="Arial Narrow" w:hAnsi="Arial Narrow" w:cs="Arial"/>
                <w:sz w:val="20"/>
                <w:szCs w:val="20"/>
                <w:lang w:val="es-ES"/>
              </w:rPr>
              <w:t>Instrucción y resolución del procedimiento de responsabilidades administrativas en términos de la Ley General de Responsabilidades Administrativas y su recurso.</w:t>
            </w:r>
          </w:p>
        </w:tc>
        <w:tc>
          <w:tcPr>
            <w:tcW w:w="425" w:type="dxa"/>
            <w:vAlign w:val="center"/>
          </w:tcPr>
          <w:p w14:paraId="455A185C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C654E13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57101C6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B5DDEBA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B363838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A17B474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2A72A693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0B6D267A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7569DE53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9830558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6A5A8C" w:rsidRPr="00933469" w14:paraId="25754D42" w14:textId="77777777" w:rsidTr="004E7EB6">
        <w:tc>
          <w:tcPr>
            <w:tcW w:w="1273" w:type="dxa"/>
            <w:vAlign w:val="center"/>
          </w:tcPr>
          <w:p w14:paraId="31B76438" w14:textId="79D71B1F" w:rsidR="006A5A8C" w:rsidRPr="006A5A8C" w:rsidRDefault="006A5A8C" w:rsidP="006A5A8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A5A8C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6A5A8C">
              <w:rPr>
                <w:rFonts w:ascii="Arial Narrow" w:hAnsi="Arial Narrow" w:cs="Arial"/>
                <w:b/>
                <w:sz w:val="20"/>
                <w:szCs w:val="20"/>
              </w:rPr>
              <w:t>1.02.03.0</w:t>
            </w:r>
            <w:r w:rsidRPr="006A5A8C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76" w:type="dxa"/>
            <w:gridSpan w:val="2"/>
            <w:vAlign w:val="center"/>
          </w:tcPr>
          <w:p w14:paraId="638C8538" w14:textId="1FA804CB" w:rsidR="006A5A8C" w:rsidRPr="006A5A8C" w:rsidRDefault="006A5A8C" w:rsidP="006A5A8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A5A8C">
              <w:rPr>
                <w:rFonts w:ascii="Arial Narrow" w:hAnsi="Arial Narrow" w:cs="Arial"/>
                <w:sz w:val="20"/>
                <w:szCs w:val="20"/>
                <w:lang w:val="es-ES"/>
              </w:rPr>
              <w:t>Resolución del procedimiento sancionador en términos de la Ley Federal de Responsabilidades Administrativas de los Servidores Públicos, así como de su recurso de revocación.</w:t>
            </w:r>
          </w:p>
        </w:tc>
        <w:tc>
          <w:tcPr>
            <w:tcW w:w="425" w:type="dxa"/>
            <w:vAlign w:val="center"/>
          </w:tcPr>
          <w:p w14:paraId="20DF9D1F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D9B77B1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04B9B71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F97053C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FB097B4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4B8A41D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4A7CD090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315A10F6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67496F60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742B70E" w14:textId="77777777" w:rsidR="006A5A8C" w:rsidRPr="00933469" w:rsidRDefault="006A5A8C" w:rsidP="006A5A8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3FD03E81" w14:textId="77777777" w:rsidR="006A5A8C" w:rsidRDefault="006A5A8C"/>
    <w:p w14:paraId="10ACE592" w14:textId="53EFCD4E" w:rsidR="00B154AC" w:rsidRDefault="00B154AC"/>
    <w:p w14:paraId="31A41D2D" w14:textId="00001A26" w:rsidR="00B154AC" w:rsidRDefault="00B154AC"/>
    <w:p w14:paraId="1EF7CC45" w14:textId="4CDA119A" w:rsidR="00B154AC" w:rsidRDefault="00B154AC"/>
    <w:p w14:paraId="64E20DF8" w14:textId="4F3ED8CE" w:rsidR="007F3CD6" w:rsidRDefault="007F3CD6"/>
    <w:p w14:paraId="39103E63" w14:textId="3F3636DA" w:rsidR="007F3CD6" w:rsidRDefault="007F3CD6"/>
    <w:p w14:paraId="1DE32FB3" w14:textId="2FA9AC16" w:rsidR="007F3CD6" w:rsidRDefault="007F3CD6"/>
    <w:p w14:paraId="1B3B9B77" w14:textId="58C7E50B" w:rsidR="007F3CD6" w:rsidRDefault="007F3CD6"/>
    <w:p w14:paraId="07AAB569" w14:textId="3AFE2B87" w:rsidR="007F3CD6" w:rsidRDefault="007F3CD6"/>
    <w:p w14:paraId="43D89E3A" w14:textId="683AFC25" w:rsidR="007F3CD6" w:rsidRDefault="007F3CD6"/>
    <w:p w14:paraId="39E818EB" w14:textId="1810C46B" w:rsidR="007F3CD6" w:rsidRDefault="007F3CD6"/>
    <w:p w14:paraId="67433CE8" w14:textId="77777777" w:rsidR="00E8722F" w:rsidRDefault="00E8722F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7F3CD6" w:rsidRPr="00933469" w14:paraId="0701B04C" w14:textId="77777777" w:rsidTr="004E7EB6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60FA8D0A" w14:textId="77777777" w:rsidR="007F3CD6" w:rsidRPr="00933469" w:rsidRDefault="007F3CD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Sección GA1.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 y administración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F3CD6" w:rsidRPr="00933469" w14:paraId="3A0350AA" w14:textId="77777777" w:rsidTr="004E7EB6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66D50A28" w14:textId="77777777" w:rsidR="007F3CD6" w:rsidRPr="00933469" w:rsidRDefault="007F3CD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15F3835D" w14:textId="77777777" w:rsidR="007F3CD6" w:rsidRPr="00933469" w:rsidRDefault="007F3CD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Subsección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B154AC">
              <w:rPr>
                <w:rFonts w:ascii="Arial Narrow" w:hAnsi="Arial Narrow"/>
                <w:sz w:val="20"/>
                <w:szCs w:val="20"/>
                <w:lang w:val="es-ES"/>
              </w:rPr>
              <w:t>Administración, vigilancia, disciplina y carrera jurisdiccional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F3CD6" w:rsidRPr="00933469" w14:paraId="011C638A" w14:textId="77777777" w:rsidTr="004E7EB6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2C3A6758" w14:textId="77777777" w:rsidR="007F3CD6" w:rsidRPr="00933469" w:rsidRDefault="007F3CD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579B6FC9" w14:textId="45DA4BF3" w:rsidR="007F3CD6" w:rsidRPr="00933469" w:rsidRDefault="007F3CD6" w:rsidP="007F3CD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4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Carrera jurisdiccional.</w:t>
            </w:r>
          </w:p>
        </w:tc>
      </w:tr>
      <w:tr w:rsidR="007F3CD6" w:rsidRPr="00933469" w14:paraId="7425759B" w14:textId="77777777" w:rsidTr="004E7EB6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39235FBA" w14:textId="77777777" w:rsidR="007F3CD6" w:rsidRPr="00933469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D1C3E10" w14:textId="38BB9DF6" w:rsidR="007F3CD6" w:rsidRPr="00933469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3469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85A26F" w14:textId="77777777" w:rsidR="007F3CD6" w:rsidRPr="00933469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B56620" w14:textId="77777777" w:rsidR="007F3CD6" w:rsidRPr="00933469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5E1B9F62" w14:textId="77777777" w:rsidR="007F3CD6" w:rsidRPr="00933469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E508F" w14:textId="77777777" w:rsidR="007F3CD6" w:rsidRPr="00933469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7F3CD6" w:rsidRPr="00F33EB7" w14:paraId="10C15F1D" w14:textId="77777777" w:rsidTr="004E7EB6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5C1DBE95" w14:textId="77777777" w:rsidR="007F3CD6" w:rsidRPr="00933469" w:rsidRDefault="007F3CD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7C253CF5" w14:textId="77777777" w:rsidR="007F3CD6" w:rsidRPr="00933469" w:rsidRDefault="007F3CD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A0733F" w14:textId="77777777" w:rsidR="007F3CD6" w:rsidRPr="00F33EB7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7215A0" w14:textId="77777777" w:rsidR="007F3CD6" w:rsidRPr="00F33EB7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4B45784" w14:textId="77777777" w:rsidR="007F3CD6" w:rsidRPr="00F33EB7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8E4C3B" w14:textId="77777777" w:rsidR="007F3CD6" w:rsidRPr="00F33EB7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F0F2EC6" w14:textId="77777777" w:rsidR="007F3CD6" w:rsidRPr="00F33EB7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4825CBC" w14:textId="77777777" w:rsidR="007F3CD6" w:rsidRPr="00F33EB7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82C8D55" w14:textId="77777777" w:rsidR="007F3CD6" w:rsidRPr="00F33EB7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6036EB71" w14:textId="77777777" w:rsidR="007F3CD6" w:rsidRPr="00933469" w:rsidRDefault="007F3CD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5F327BE" w14:textId="77777777" w:rsidR="007F3CD6" w:rsidRPr="00F33EB7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4C4867C2" w14:textId="77777777" w:rsidR="007F3CD6" w:rsidRPr="00F33EB7" w:rsidRDefault="007F3CD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7F3CD6" w:rsidRPr="00933469" w14:paraId="73E84989" w14:textId="77777777" w:rsidTr="004E7EB6">
        <w:tc>
          <w:tcPr>
            <w:tcW w:w="1273" w:type="dxa"/>
            <w:vAlign w:val="center"/>
          </w:tcPr>
          <w:p w14:paraId="656A82A5" w14:textId="58216305" w:rsidR="007F3CD6" w:rsidRPr="007F3CD6" w:rsidRDefault="007F3CD6" w:rsidP="007F3CD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CD6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7F3CD6">
              <w:rPr>
                <w:rFonts w:ascii="Arial Narrow" w:hAnsi="Arial Narrow" w:cs="Arial"/>
                <w:b/>
                <w:sz w:val="20"/>
                <w:szCs w:val="20"/>
              </w:rPr>
              <w:t>1.02.04.0</w:t>
            </w:r>
            <w:r w:rsidRPr="007F3CD6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6" w:type="dxa"/>
            <w:gridSpan w:val="2"/>
            <w:vAlign w:val="center"/>
          </w:tcPr>
          <w:p w14:paraId="4222ED1A" w14:textId="13E0A843" w:rsidR="007F3CD6" w:rsidRPr="007F3CD6" w:rsidRDefault="007F3CD6" w:rsidP="007F3CD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CD6">
              <w:rPr>
                <w:rFonts w:ascii="Arial Narrow" w:hAnsi="Arial Narrow" w:cs="Arial"/>
                <w:sz w:val="20"/>
                <w:szCs w:val="20"/>
                <w:lang w:val="es-ES"/>
              </w:rPr>
              <w:t>Estatuto de Carrera Jurisdiccional.</w:t>
            </w:r>
          </w:p>
        </w:tc>
        <w:tc>
          <w:tcPr>
            <w:tcW w:w="425" w:type="dxa"/>
            <w:vAlign w:val="center"/>
          </w:tcPr>
          <w:p w14:paraId="50EECD45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445AD33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30127544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F296F5E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3A255CC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5C23520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067CC114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7B07D56F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7693F3DD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4FF5EE5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7F3CD6" w:rsidRPr="00933469" w14:paraId="3084152D" w14:textId="77777777" w:rsidTr="004E7EB6">
        <w:tc>
          <w:tcPr>
            <w:tcW w:w="1273" w:type="dxa"/>
            <w:vAlign w:val="center"/>
          </w:tcPr>
          <w:p w14:paraId="3159FE83" w14:textId="2CA3C5F8" w:rsidR="007F3CD6" w:rsidRPr="007F3CD6" w:rsidRDefault="007F3CD6" w:rsidP="007F3CD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CD6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7F3CD6">
              <w:rPr>
                <w:rFonts w:ascii="Arial Narrow" w:hAnsi="Arial Narrow" w:cs="Arial"/>
                <w:b/>
                <w:sz w:val="20"/>
                <w:szCs w:val="20"/>
              </w:rPr>
              <w:t>1.02.04.0</w:t>
            </w:r>
            <w:r w:rsidRPr="007F3CD6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6" w:type="dxa"/>
            <w:gridSpan w:val="2"/>
            <w:vAlign w:val="center"/>
          </w:tcPr>
          <w:p w14:paraId="6485B73D" w14:textId="21EE7457" w:rsidR="007F3CD6" w:rsidRPr="007F3CD6" w:rsidRDefault="007F3CD6" w:rsidP="007F3CD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CD6">
              <w:rPr>
                <w:rFonts w:ascii="Arial Narrow" w:hAnsi="Arial Narrow" w:cs="Arial"/>
                <w:sz w:val="20"/>
                <w:szCs w:val="20"/>
                <w:lang w:val="es-ES"/>
              </w:rPr>
              <w:t>Normas de Carrera de Personal Funcional.</w:t>
            </w:r>
          </w:p>
        </w:tc>
        <w:tc>
          <w:tcPr>
            <w:tcW w:w="425" w:type="dxa"/>
            <w:vAlign w:val="center"/>
          </w:tcPr>
          <w:p w14:paraId="78D37C38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451611C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1075740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1AAF131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5F3AE76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078872F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5AE6F741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69A86914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7CD416C1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F79D8EE" w14:textId="77777777" w:rsidR="007F3CD6" w:rsidRPr="00933469" w:rsidRDefault="007F3CD6" w:rsidP="007F3CD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57CD2A0F" w14:textId="74D36480" w:rsidR="007F3CD6" w:rsidRDefault="007F3CD6"/>
    <w:p w14:paraId="6CC387A5" w14:textId="2437BC9B" w:rsidR="007F3CD6" w:rsidRDefault="007F3CD6"/>
    <w:p w14:paraId="094B3CEF" w14:textId="266D6043" w:rsidR="007F3CD6" w:rsidRDefault="007F3CD6"/>
    <w:p w14:paraId="4D12B019" w14:textId="77777777" w:rsidR="007F3CD6" w:rsidRDefault="007F3CD6"/>
    <w:p w14:paraId="54A5FC43" w14:textId="7ECB8A66" w:rsidR="00B154AC" w:rsidRDefault="00B154AC"/>
    <w:p w14:paraId="6189791E" w14:textId="7820B106" w:rsidR="00B154AC" w:rsidRDefault="00B154AC"/>
    <w:p w14:paraId="193428AC" w14:textId="0108FAC5" w:rsidR="005464FB" w:rsidRDefault="005464FB"/>
    <w:p w14:paraId="50891874" w14:textId="367BFF85" w:rsidR="005464FB" w:rsidRDefault="005464FB"/>
    <w:p w14:paraId="4E066D67" w14:textId="679FEB52" w:rsidR="005464FB" w:rsidRDefault="005464FB"/>
    <w:p w14:paraId="7D139FFF" w14:textId="74EDF976" w:rsidR="005464FB" w:rsidRDefault="005464FB"/>
    <w:p w14:paraId="68881F92" w14:textId="4930200C" w:rsidR="005464FB" w:rsidRDefault="005464FB"/>
    <w:p w14:paraId="564A3770" w14:textId="783D9DAC" w:rsidR="005464FB" w:rsidRDefault="005464FB"/>
    <w:p w14:paraId="6ED6D574" w14:textId="42C7BAA7" w:rsidR="005464FB" w:rsidRDefault="005464FB"/>
    <w:p w14:paraId="035067B9" w14:textId="3EA7C986" w:rsidR="005464FB" w:rsidRDefault="005464FB"/>
    <w:p w14:paraId="45EADEB1" w14:textId="5E6E01F1" w:rsidR="005464FB" w:rsidRDefault="005464FB"/>
    <w:p w14:paraId="3D4D6BFE" w14:textId="5E34C943" w:rsidR="005464FB" w:rsidRDefault="005464FB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5464FB" w:rsidRPr="00933469" w14:paraId="776DF6AA" w14:textId="77777777" w:rsidTr="004E7EB6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3DB8D91D" w14:textId="77777777" w:rsidR="005464FB" w:rsidRPr="00933469" w:rsidRDefault="005464FB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Sección GA1.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 y administración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5464FB" w:rsidRPr="00933469" w14:paraId="55BF6321" w14:textId="77777777" w:rsidTr="004E7EB6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509CBC63" w14:textId="77777777" w:rsidR="005464FB" w:rsidRPr="00933469" w:rsidRDefault="005464FB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27F3F9B5" w14:textId="77777777" w:rsidR="005464FB" w:rsidRPr="00933469" w:rsidRDefault="005464FB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Subsección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B154AC">
              <w:rPr>
                <w:rFonts w:ascii="Arial Narrow" w:hAnsi="Arial Narrow"/>
                <w:sz w:val="20"/>
                <w:szCs w:val="20"/>
                <w:lang w:val="es-ES"/>
              </w:rPr>
              <w:t>Administración, vigilancia, disciplina y carrera jurisdiccional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5464FB" w:rsidRPr="00933469" w14:paraId="5FFD358B" w14:textId="77777777" w:rsidTr="004E7EB6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2A4AC2AE" w14:textId="77777777" w:rsidR="005464FB" w:rsidRPr="00933469" w:rsidRDefault="005464FB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111B50F3" w14:textId="207C36B2" w:rsidR="005464FB" w:rsidRPr="00933469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5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Registro de Peritos.</w:t>
            </w:r>
          </w:p>
        </w:tc>
      </w:tr>
      <w:tr w:rsidR="005464FB" w:rsidRPr="00933469" w14:paraId="22B1BD3E" w14:textId="77777777" w:rsidTr="004E7EB6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0FFC0957" w14:textId="77777777" w:rsidR="005464FB" w:rsidRPr="00933469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2FEFB0A" w14:textId="10A7B5DF" w:rsidR="005464FB" w:rsidRPr="00933469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3469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17D76" w14:textId="77777777" w:rsidR="005464FB" w:rsidRPr="00933469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6CEA4" w14:textId="77777777" w:rsidR="005464FB" w:rsidRPr="00933469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2C123AF4" w14:textId="77777777" w:rsidR="005464FB" w:rsidRPr="00933469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C6028" w14:textId="77777777" w:rsidR="005464FB" w:rsidRPr="00933469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5464FB" w:rsidRPr="00933469" w14:paraId="55058B6B" w14:textId="77777777" w:rsidTr="004E7EB6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17B5BDC8" w14:textId="77777777" w:rsidR="005464FB" w:rsidRPr="00933469" w:rsidRDefault="005464FB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323E555C" w14:textId="77777777" w:rsidR="005464FB" w:rsidRPr="00933469" w:rsidRDefault="005464FB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C5D6AA3" w14:textId="77777777" w:rsidR="005464FB" w:rsidRPr="00F33EB7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6D0BC3E" w14:textId="77777777" w:rsidR="005464FB" w:rsidRPr="00F33EB7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D265DF" w14:textId="77777777" w:rsidR="005464FB" w:rsidRPr="00F33EB7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9B0390" w14:textId="77777777" w:rsidR="005464FB" w:rsidRPr="00F33EB7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E48632" w14:textId="77777777" w:rsidR="005464FB" w:rsidRPr="00F33EB7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CFD3907" w14:textId="77777777" w:rsidR="005464FB" w:rsidRPr="00F33EB7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981ADF8" w14:textId="77777777" w:rsidR="005464FB" w:rsidRPr="00F33EB7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1EFBB047" w14:textId="77777777" w:rsidR="005464FB" w:rsidRPr="00933469" w:rsidRDefault="005464FB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8A65B93" w14:textId="77777777" w:rsidR="005464FB" w:rsidRPr="00F33EB7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113F0B0" w14:textId="77777777" w:rsidR="005464FB" w:rsidRPr="00F33EB7" w:rsidRDefault="005464F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5464FB" w:rsidRPr="00933469" w14:paraId="3AE7DF99" w14:textId="77777777" w:rsidTr="004E7EB6">
        <w:tc>
          <w:tcPr>
            <w:tcW w:w="1273" w:type="dxa"/>
            <w:vAlign w:val="center"/>
          </w:tcPr>
          <w:p w14:paraId="50C26EE6" w14:textId="5AC5BEEC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5464FB">
              <w:rPr>
                <w:rFonts w:ascii="Arial Narrow" w:hAnsi="Arial Narrow" w:cs="Arial"/>
                <w:b/>
                <w:sz w:val="20"/>
                <w:szCs w:val="20"/>
              </w:rPr>
              <w:t>1.02.05.0</w:t>
            </w: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6" w:type="dxa"/>
            <w:gridSpan w:val="2"/>
            <w:vAlign w:val="center"/>
          </w:tcPr>
          <w:p w14:paraId="4E253E07" w14:textId="6F3A59D2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Búsqueda e invitación para ingresar al registro. </w:t>
            </w:r>
          </w:p>
        </w:tc>
        <w:tc>
          <w:tcPr>
            <w:tcW w:w="425" w:type="dxa"/>
            <w:vAlign w:val="center"/>
          </w:tcPr>
          <w:p w14:paraId="05C96F88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BC877D8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4AA5F39" w14:textId="38309310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7141208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8048E5A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1D5FD8C" w14:textId="09BF85A0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1a</w:t>
            </w:r>
          </w:p>
        </w:tc>
        <w:tc>
          <w:tcPr>
            <w:tcW w:w="638" w:type="dxa"/>
            <w:vAlign w:val="center"/>
          </w:tcPr>
          <w:p w14:paraId="596C9815" w14:textId="2EEF000D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36134E9F" w14:textId="6E380492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7" w:type="dxa"/>
            <w:vAlign w:val="center"/>
          </w:tcPr>
          <w:p w14:paraId="1DBC004E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064824F" w14:textId="7614341F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464FB" w:rsidRPr="00933469" w14:paraId="785254CC" w14:textId="77777777" w:rsidTr="004E7EB6">
        <w:tc>
          <w:tcPr>
            <w:tcW w:w="1273" w:type="dxa"/>
            <w:vAlign w:val="center"/>
          </w:tcPr>
          <w:p w14:paraId="6C79D4AF" w14:textId="2C94C853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5464FB">
              <w:rPr>
                <w:rFonts w:ascii="Arial Narrow" w:hAnsi="Arial Narrow" w:cs="Arial"/>
                <w:b/>
                <w:sz w:val="20"/>
                <w:szCs w:val="20"/>
              </w:rPr>
              <w:t>1.02.05.0</w:t>
            </w: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6" w:type="dxa"/>
            <w:gridSpan w:val="2"/>
            <w:vAlign w:val="center"/>
          </w:tcPr>
          <w:p w14:paraId="18E13131" w14:textId="62D5D584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sz w:val="20"/>
                <w:szCs w:val="20"/>
                <w:lang w:val="es-ES"/>
              </w:rPr>
              <w:t>Solicitudes y dictámenes de ingreso al registro y de adición de especialidades, cambio o adición de adscripción.</w:t>
            </w:r>
          </w:p>
        </w:tc>
        <w:tc>
          <w:tcPr>
            <w:tcW w:w="425" w:type="dxa"/>
            <w:vAlign w:val="center"/>
          </w:tcPr>
          <w:p w14:paraId="1228E2C5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5905B5C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E0DB050" w14:textId="73724A0B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7E31C95F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7073952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B2EE9B6" w14:textId="5394AA73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61C8CCAC" w14:textId="2351D23D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8a</w:t>
            </w:r>
          </w:p>
        </w:tc>
        <w:tc>
          <w:tcPr>
            <w:tcW w:w="1276" w:type="dxa"/>
            <w:vAlign w:val="center"/>
          </w:tcPr>
          <w:p w14:paraId="6F60CF5A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6FFFACF9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E9BC145" w14:textId="00207670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464FB" w:rsidRPr="00933469" w14:paraId="0AD6F998" w14:textId="77777777" w:rsidTr="004E7EB6">
        <w:tc>
          <w:tcPr>
            <w:tcW w:w="1273" w:type="dxa"/>
            <w:vAlign w:val="center"/>
          </w:tcPr>
          <w:p w14:paraId="098C030F" w14:textId="406D2017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5464FB">
              <w:rPr>
                <w:rFonts w:ascii="Arial Narrow" w:hAnsi="Arial Narrow" w:cs="Arial"/>
                <w:b/>
                <w:sz w:val="20"/>
                <w:szCs w:val="20"/>
              </w:rPr>
              <w:t>1.02.05.0</w:t>
            </w: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6" w:type="dxa"/>
            <w:gridSpan w:val="2"/>
            <w:vAlign w:val="center"/>
          </w:tcPr>
          <w:p w14:paraId="5B5E0E1F" w14:textId="3574E4DA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sz w:val="20"/>
                <w:szCs w:val="20"/>
                <w:lang w:val="es-ES"/>
              </w:rPr>
              <w:t>Baja en el registro.</w:t>
            </w:r>
          </w:p>
        </w:tc>
        <w:tc>
          <w:tcPr>
            <w:tcW w:w="425" w:type="dxa"/>
            <w:vAlign w:val="center"/>
          </w:tcPr>
          <w:p w14:paraId="42509387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8387AD6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9CD2096" w14:textId="4D083D68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D67E0D9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529D42D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0BD9930" w14:textId="3F2C2C2D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34AAB449" w14:textId="6545B79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8a</w:t>
            </w:r>
          </w:p>
        </w:tc>
        <w:tc>
          <w:tcPr>
            <w:tcW w:w="1276" w:type="dxa"/>
            <w:vAlign w:val="center"/>
          </w:tcPr>
          <w:p w14:paraId="13D31316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2390002C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6634EE8" w14:textId="786C4CD3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464FB" w:rsidRPr="00933469" w14:paraId="354B6DDA" w14:textId="77777777" w:rsidTr="004E7EB6">
        <w:tc>
          <w:tcPr>
            <w:tcW w:w="1273" w:type="dxa"/>
            <w:vAlign w:val="center"/>
          </w:tcPr>
          <w:p w14:paraId="7431F17D" w14:textId="607C5882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5464FB">
              <w:rPr>
                <w:rFonts w:ascii="Arial Narrow" w:hAnsi="Arial Narrow" w:cs="Arial"/>
                <w:b/>
                <w:sz w:val="20"/>
                <w:szCs w:val="20"/>
              </w:rPr>
              <w:t>1.02.05.0</w:t>
            </w: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76" w:type="dxa"/>
            <w:gridSpan w:val="2"/>
            <w:vAlign w:val="center"/>
          </w:tcPr>
          <w:p w14:paraId="3B0A4E3C" w14:textId="1D5C60D9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sz w:val="20"/>
                <w:szCs w:val="20"/>
                <w:lang w:val="es-ES"/>
              </w:rPr>
              <w:t>Gestiones para la inscripción y modificación del registro en los sistemas informáticos del Tribunal.</w:t>
            </w:r>
          </w:p>
        </w:tc>
        <w:tc>
          <w:tcPr>
            <w:tcW w:w="425" w:type="dxa"/>
            <w:vAlign w:val="center"/>
          </w:tcPr>
          <w:p w14:paraId="15681729" w14:textId="3EA0F971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54D3EAF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F6AA1A9" w14:textId="0F0A0718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8C87AF5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E21C314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04580FA" w14:textId="2B288E2B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1a</w:t>
            </w:r>
          </w:p>
        </w:tc>
        <w:tc>
          <w:tcPr>
            <w:tcW w:w="638" w:type="dxa"/>
            <w:vAlign w:val="center"/>
          </w:tcPr>
          <w:p w14:paraId="4571BED4" w14:textId="61C3341D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1276" w:type="dxa"/>
            <w:vAlign w:val="center"/>
          </w:tcPr>
          <w:p w14:paraId="37B293D9" w14:textId="5B9A5B42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11a</w:t>
            </w:r>
          </w:p>
        </w:tc>
        <w:tc>
          <w:tcPr>
            <w:tcW w:w="637" w:type="dxa"/>
            <w:vAlign w:val="center"/>
          </w:tcPr>
          <w:p w14:paraId="58DEB496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2C2C6A4" w14:textId="6DCC25F3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464FB" w:rsidRPr="00933469" w14:paraId="08062A10" w14:textId="77777777" w:rsidTr="004E7EB6">
        <w:tc>
          <w:tcPr>
            <w:tcW w:w="1273" w:type="dxa"/>
            <w:vAlign w:val="center"/>
          </w:tcPr>
          <w:p w14:paraId="29C209CE" w14:textId="7BFC34B4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5464FB">
              <w:rPr>
                <w:rFonts w:ascii="Arial Narrow" w:hAnsi="Arial Narrow" w:cs="Arial"/>
                <w:b/>
                <w:sz w:val="20"/>
                <w:szCs w:val="20"/>
              </w:rPr>
              <w:t>1.02.05.0</w:t>
            </w: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76" w:type="dxa"/>
            <w:gridSpan w:val="2"/>
            <w:vAlign w:val="center"/>
          </w:tcPr>
          <w:p w14:paraId="13FEF3DD" w14:textId="157ECF5C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sz w:val="20"/>
                <w:szCs w:val="20"/>
                <w:lang w:val="es-ES"/>
              </w:rPr>
              <w:t>Procedimiento de investigación por incumplimiento de obligaciones del perito tercero.</w:t>
            </w:r>
          </w:p>
        </w:tc>
        <w:tc>
          <w:tcPr>
            <w:tcW w:w="425" w:type="dxa"/>
            <w:vAlign w:val="center"/>
          </w:tcPr>
          <w:p w14:paraId="36DE1876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15D4308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1E14D6A" w14:textId="4BABEC5C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B63CE99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EF9A8F5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AD3B610" w14:textId="54A9CDF1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26FC75C8" w14:textId="0820CAAD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8a</w:t>
            </w:r>
          </w:p>
        </w:tc>
        <w:tc>
          <w:tcPr>
            <w:tcW w:w="1276" w:type="dxa"/>
            <w:vAlign w:val="center"/>
          </w:tcPr>
          <w:p w14:paraId="3E3F37C6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A4B70A9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B2DD30B" w14:textId="4BD8C7B3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464FB" w:rsidRPr="00933469" w14:paraId="0C138C9E" w14:textId="77777777" w:rsidTr="004E7EB6">
        <w:tc>
          <w:tcPr>
            <w:tcW w:w="1273" w:type="dxa"/>
            <w:vAlign w:val="center"/>
          </w:tcPr>
          <w:p w14:paraId="6F884BDA" w14:textId="3CE5BA8A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5464FB">
              <w:rPr>
                <w:rFonts w:ascii="Arial Narrow" w:hAnsi="Arial Narrow" w:cs="Arial"/>
                <w:b/>
                <w:sz w:val="20"/>
                <w:szCs w:val="20"/>
              </w:rPr>
              <w:t>1.02.05.0</w:t>
            </w: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76" w:type="dxa"/>
            <w:gridSpan w:val="2"/>
            <w:vAlign w:val="center"/>
          </w:tcPr>
          <w:p w14:paraId="5AD2D232" w14:textId="543209DD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sz w:val="20"/>
                <w:szCs w:val="20"/>
                <w:lang w:val="es-ES"/>
              </w:rPr>
              <w:t>Pago de honorarios, reintegro de viáticos y gastos de traslado devengados.</w:t>
            </w:r>
          </w:p>
        </w:tc>
        <w:tc>
          <w:tcPr>
            <w:tcW w:w="425" w:type="dxa"/>
            <w:vAlign w:val="center"/>
          </w:tcPr>
          <w:p w14:paraId="64D6A67F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9BE4A47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34344E1A" w14:textId="4B9CFBF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5A4F9C9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50F72A8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CAE5A52" w14:textId="03B8D9B0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1a</w:t>
            </w:r>
          </w:p>
        </w:tc>
        <w:tc>
          <w:tcPr>
            <w:tcW w:w="638" w:type="dxa"/>
            <w:vAlign w:val="center"/>
          </w:tcPr>
          <w:p w14:paraId="37CBB39D" w14:textId="0E5B947F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1a</w:t>
            </w:r>
          </w:p>
        </w:tc>
        <w:tc>
          <w:tcPr>
            <w:tcW w:w="1276" w:type="dxa"/>
            <w:vAlign w:val="center"/>
          </w:tcPr>
          <w:p w14:paraId="1CB64DE0" w14:textId="537C5AD0" w:rsidR="005464FB" w:rsidRPr="00933469" w:rsidRDefault="00F76E6F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</w:t>
            </w:r>
            <w:r w:rsidR="005464FB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</w:p>
        </w:tc>
        <w:tc>
          <w:tcPr>
            <w:tcW w:w="637" w:type="dxa"/>
            <w:vAlign w:val="center"/>
          </w:tcPr>
          <w:p w14:paraId="18D65AED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26AF3B0" w14:textId="5671F192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464FB" w:rsidRPr="00933469" w14:paraId="04927D2B" w14:textId="77777777" w:rsidTr="004E7EB6">
        <w:tc>
          <w:tcPr>
            <w:tcW w:w="1273" w:type="dxa"/>
            <w:vAlign w:val="center"/>
          </w:tcPr>
          <w:p w14:paraId="65064F9B" w14:textId="1EB132F0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5464FB">
              <w:rPr>
                <w:rFonts w:ascii="Arial Narrow" w:hAnsi="Arial Narrow" w:cs="Arial"/>
                <w:b/>
                <w:sz w:val="20"/>
                <w:szCs w:val="20"/>
              </w:rPr>
              <w:t>1.02.05.0</w:t>
            </w: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76" w:type="dxa"/>
            <w:gridSpan w:val="2"/>
            <w:vAlign w:val="center"/>
          </w:tcPr>
          <w:p w14:paraId="3E28CEB7" w14:textId="0EFBD7E3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sz w:val="20"/>
                <w:szCs w:val="20"/>
                <w:lang w:val="es-ES"/>
              </w:rPr>
              <w:t>Solicitudes y dictámenes de incremento de honorarios.</w:t>
            </w:r>
          </w:p>
        </w:tc>
        <w:tc>
          <w:tcPr>
            <w:tcW w:w="425" w:type="dxa"/>
            <w:vAlign w:val="center"/>
          </w:tcPr>
          <w:p w14:paraId="3E8F216A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401BEAB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1FC73D3" w14:textId="6A5C86A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CF426FD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D88A0BB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D8B2AA2" w14:textId="67A989DD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4EEF56B4" w14:textId="16629D6F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4EDE06AA" w14:textId="540CAD0A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7" w:type="dxa"/>
            <w:vAlign w:val="center"/>
          </w:tcPr>
          <w:p w14:paraId="36B28857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A25509C" w14:textId="6C4D5C2E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464FB" w:rsidRPr="00933469" w14:paraId="0716B504" w14:textId="77777777" w:rsidTr="004E7EB6">
        <w:tc>
          <w:tcPr>
            <w:tcW w:w="1273" w:type="dxa"/>
            <w:vAlign w:val="center"/>
          </w:tcPr>
          <w:p w14:paraId="02D87DEB" w14:textId="6E95E9DE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5464FB">
              <w:rPr>
                <w:rFonts w:ascii="Arial Narrow" w:hAnsi="Arial Narrow" w:cs="Arial"/>
                <w:b/>
                <w:sz w:val="20"/>
                <w:szCs w:val="20"/>
              </w:rPr>
              <w:t>1.02.05.0</w:t>
            </w: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76" w:type="dxa"/>
            <w:gridSpan w:val="2"/>
            <w:vAlign w:val="center"/>
          </w:tcPr>
          <w:p w14:paraId="466342B0" w14:textId="0839D1A7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sz w:val="20"/>
                <w:szCs w:val="20"/>
                <w:lang w:val="es-ES"/>
              </w:rPr>
              <w:t>Solicitudes y dictámenes de autorización de gastos adicionales.</w:t>
            </w:r>
          </w:p>
        </w:tc>
        <w:tc>
          <w:tcPr>
            <w:tcW w:w="425" w:type="dxa"/>
            <w:vAlign w:val="center"/>
          </w:tcPr>
          <w:p w14:paraId="69023B1F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5A2F54C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7A920B4" w14:textId="05574236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E5866CB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06C4593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4B5EB5A" w14:textId="62985FEA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22129218" w14:textId="6566BDD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3D7B779D" w14:textId="298836B4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7" w:type="dxa"/>
            <w:vAlign w:val="center"/>
          </w:tcPr>
          <w:p w14:paraId="44A89428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2489F5F" w14:textId="6ED6515C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464FB" w:rsidRPr="00933469" w14:paraId="52B6F5A7" w14:textId="77777777" w:rsidTr="004E7EB6">
        <w:tc>
          <w:tcPr>
            <w:tcW w:w="1273" w:type="dxa"/>
            <w:vAlign w:val="center"/>
          </w:tcPr>
          <w:p w14:paraId="0D2B0218" w14:textId="2D2CABA4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5464FB">
              <w:rPr>
                <w:rFonts w:ascii="Arial Narrow" w:hAnsi="Arial Narrow" w:cs="Arial"/>
                <w:b/>
                <w:sz w:val="20"/>
                <w:szCs w:val="20"/>
              </w:rPr>
              <w:t>1.02.05.0</w:t>
            </w: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76" w:type="dxa"/>
            <w:gridSpan w:val="2"/>
            <w:vAlign w:val="center"/>
          </w:tcPr>
          <w:p w14:paraId="45FC0991" w14:textId="25C1805B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sz w:val="20"/>
                <w:szCs w:val="20"/>
                <w:lang w:val="es-ES"/>
              </w:rPr>
              <w:t>Atención a las solicitudes en materia de asignaciones de peritos formuladas por las Salas Regionales.</w:t>
            </w:r>
          </w:p>
        </w:tc>
        <w:tc>
          <w:tcPr>
            <w:tcW w:w="425" w:type="dxa"/>
            <w:vAlign w:val="center"/>
          </w:tcPr>
          <w:p w14:paraId="7107D803" w14:textId="69A7598D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4F6F136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09083DA" w14:textId="1C37DBF5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31F16DD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ABCFFDE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FB0AA7B" w14:textId="6BFF4DBF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1a</w:t>
            </w:r>
          </w:p>
        </w:tc>
        <w:tc>
          <w:tcPr>
            <w:tcW w:w="638" w:type="dxa"/>
            <w:vAlign w:val="center"/>
          </w:tcPr>
          <w:p w14:paraId="378931C9" w14:textId="5EECA443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2547C4A9" w14:textId="7336D632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7" w:type="dxa"/>
            <w:vAlign w:val="center"/>
          </w:tcPr>
          <w:p w14:paraId="4D505CAA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EFFB45C" w14:textId="2EFC31FB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464FB" w:rsidRPr="00933469" w14:paraId="2520B8D1" w14:textId="77777777" w:rsidTr="004E7EB6">
        <w:tc>
          <w:tcPr>
            <w:tcW w:w="1273" w:type="dxa"/>
            <w:vAlign w:val="center"/>
          </w:tcPr>
          <w:p w14:paraId="4FFAE567" w14:textId="0B65EB5E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5464FB">
              <w:rPr>
                <w:rFonts w:ascii="Arial Narrow" w:hAnsi="Arial Narrow" w:cs="Arial"/>
                <w:b/>
                <w:sz w:val="20"/>
                <w:szCs w:val="20"/>
              </w:rPr>
              <w:t>1.02.05.</w:t>
            </w: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76" w:type="dxa"/>
            <w:gridSpan w:val="2"/>
            <w:vAlign w:val="center"/>
          </w:tcPr>
          <w:p w14:paraId="673F832C" w14:textId="6003337D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sz w:val="20"/>
                <w:szCs w:val="20"/>
                <w:lang w:val="es-ES"/>
              </w:rPr>
              <w:t>Rendición de informes de la Unidad de Peritos.</w:t>
            </w:r>
          </w:p>
        </w:tc>
        <w:tc>
          <w:tcPr>
            <w:tcW w:w="425" w:type="dxa"/>
            <w:vAlign w:val="center"/>
          </w:tcPr>
          <w:p w14:paraId="0A981843" w14:textId="069BBD2F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7E77DB0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6CD7704" w14:textId="1FB5739E" w:rsidR="005464FB" w:rsidRPr="00933469" w:rsidRDefault="00F76E6F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35BC97E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34DB5FA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74AEB13" w14:textId="4DE18BCD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1a</w:t>
            </w:r>
          </w:p>
        </w:tc>
        <w:tc>
          <w:tcPr>
            <w:tcW w:w="638" w:type="dxa"/>
            <w:vAlign w:val="center"/>
          </w:tcPr>
          <w:p w14:paraId="0028F4AC" w14:textId="2771DF19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1a</w:t>
            </w:r>
          </w:p>
        </w:tc>
        <w:tc>
          <w:tcPr>
            <w:tcW w:w="1276" w:type="dxa"/>
            <w:vAlign w:val="center"/>
          </w:tcPr>
          <w:p w14:paraId="3E3F29E0" w14:textId="17BA1A6B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7" w:type="dxa"/>
            <w:vAlign w:val="center"/>
          </w:tcPr>
          <w:p w14:paraId="1836437B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4C78405" w14:textId="1C1631E4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464FB" w:rsidRPr="00933469" w14:paraId="1AFB1271" w14:textId="77777777" w:rsidTr="004E7EB6">
        <w:tc>
          <w:tcPr>
            <w:tcW w:w="1273" w:type="dxa"/>
            <w:vAlign w:val="center"/>
          </w:tcPr>
          <w:p w14:paraId="735EED49" w14:textId="75DB210B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5464FB">
              <w:rPr>
                <w:rFonts w:ascii="Arial Narrow" w:hAnsi="Arial Narrow" w:cs="Arial"/>
                <w:b/>
                <w:sz w:val="20"/>
                <w:szCs w:val="20"/>
              </w:rPr>
              <w:t>1.02.05.</w:t>
            </w:r>
            <w:r w:rsidRPr="005464FB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76" w:type="dxa"/>
            <w:gridSpan w:val="2"/>
            <w:vAlign w:val="center"/>
          </w:tcPr>
          <w:p w14:paraId="1BC1EEAD" w14:textId="728F8CA4" w:rsidR="005464FB" w:rsidRPr="005464FB" w:rsidRDefault="005464FB" w:rsidP="005464F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464FB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Administración, orden y disciplina en la Unidad de Peritos.</w:t>
            </w:r>
          </w:p>
        </w:tc>
        <w:tc>
          <w:tcPr>
            <w:tcW w:w="425" w:type="dxa"/>
            <w:vAlign w:val="center"/>
          </w:tcPr>
          <w:p w14:paraId="79EE1EB6" w14:textId="4E8AB00A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F1D3157" w14:textId="77777777" w:rsidR="005464FB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DFAAEF2" w14:textId="1A9AFDE5" w:rsidR="005464FB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51659AB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57AFA91" w14:textId="77777777" w:rsidR="005464FB" w:rsidRPr="00933469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9EB79DA" w14:textId="6E87E253" w:rsidR="005464FB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29AE4656" w14:textId="72C4B3E7" w:rsidR="005464FB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1DCD162E" w14:textId="6DBCEFC4" w:rsidR="005464FB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7" w:type="dxa"/>
            <w:vAlign w:val="center"/>
          </w:tcPr>
          <w:p w14:paraId="5FD89A62" w14:textId="77777777" w:rsidR="005464FB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3A779DF" w14:textId="1A84CB27" w:rsidR="005464FB" w:rsidRDefault="005464FB" w:rsidP="005464FB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2A19EEF3" w14:textId="3FF0B16D" w:rsidR="005464FB" w:rsidRDefault="005464FB"/>
    <w:p w14:paraId="0FD37193" w14:textId="77777777" w:rsidR="005464FB" w:rsidRDefault="005464FB"/>
    <w:p w14:paraId="600A0377" w14:textId="7B33D98C" w:rsidR="00B154AC" w:rsidRDefault="00B154AC"/>
    <w:p w14:paraId="0F2DD097" w14:textId="6BA7E6BA" w:rsidR="00B154AC" w:rsidRDefault="00B154AC"/>
    <w:p w14:paraId="234B5E6A" w14:textId="1D71D144" w:rsidR="00B154AC" w:rsidRDefault="00B154AC"/>
    <w:p w14:paraId="3275DF7E" w14:textId="6F0BAAAE" w:rsidR="00B154AC" w:rsidRDefault="00B154AC"/>
    <w:p w14:paraId="2D9FC11C" w14:textId="77777777" w:rsidR="00B154AC" w:rsidRDefault="00B154AC"/>
    <w:p w14:paraId="5F21E40F" w14:textId="3236F8FA" w:rsidR="00466949" w:rsidRDefault="00466949"/>
    <w:p w14:paraId="01FA6D62" w14:textId="098CE93E" w:rsidR="00466949" w:rsidRDefault="00466949"/>
    <w:p w14:paraId="7DDC97D5" w14:textId="12B9BBF2" w:rsidR="00A25E82" w:rsidRDefault="00A25E82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A25E82" w:rsidRPr="00933469" w14:paraId="4D5BF39A" w14:textId="77777777" w:rsidTr="004E7EB6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141A3B27" w14:textId="77777777" w:rsidR="00A25E82" w:rsidRPr="00933469" w:rsidRDefault="00A25E82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Sección GA1.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 y administración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A25E82" w:rsidRPr="00933469" w14:paraId="50C395C3" w14:textId="77777777" w:rsidTr="004E7EB6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5B9D29C5" w14:textId="77777777" w:rsidR="00A25E82" w:rsidRPr="00933469" w:rsidRDefault="00A25E82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375847B4" w14:textId="77777777" w:rsidR="00A25E82" w:rsidRPr="00933469" w:rsidRDefault="00A25E82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Subsección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B154AC">
              <w:rPr>
                <w:rFonts w:ascii="Arial Narrow" w:hAnsi="Arial Narrow"/>
                <w:sz w:val="20"/>
                <w:szCs w:val="20"/>
                <w:lang w:val="es-ES"/>
              </w:rPr>
              <w:t>Administración, vigilancia, disciplina y carrera jurisdiccional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A25E82" w:rsidRPr="00933469" w14:paraId="778F03D6" w14:textId="77777777" w:rsidTr="004E7EB6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7A553DB7" w14:textId="77777777" w:rsidR="00A25E82" w:rsidRPr="00933469" w:rsidRDefault="00A25E82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332D9A8E" w14:textId="4296CE2C" w:rsidR="00A25E82" w:rsidRPr="00933469" w:rsidRDefault="00A25E82" w:rsidP="00A25E8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6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A25E82">
              <w:rPr>
                <w:rFonts w:ascii="Arial Narrow" w:hAnsi="Arial Narrow"/>
                <w:sz w:val="20"/>
                <w:szCs w:val="20"/>
                <w:lang w:val="es-ES"/>
              </w:rPr>
              <w:t>Coordinación de Transparencia, Acceso a la Información y Protección de Datos Personales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A25E82" w:rsidRPr="00933469" w14:paraId="0F3B6E28" w14:textId="77777777" w:rsidTr="004E7EB6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4493292B" w14:textId="77777777" w:rsidR="00A25E82" w:rsidRPr="00933469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C9F3D59" w14:textId="0CF8D4C7" w:rsidR="00A25E82" w:rsidRPr="00933469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3469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015A4B" w14:textId="77777777" w:rsidR="00A25E82" w:rsidRPr="00933469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1DCB8" w14:textId="77777777" w:rsidR="00A25E82" w:rsidRPr="00933469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33AD40C8" w14:textId="77777777" w:rsidR="00A25E82" w:rsidRPr="00933469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B0C81" w14:textId="77777777" w:rsidR="00A25E82" w:rsidRPr="00933469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A25E82" w:rsidRPr="00933469" w14:paraId="2F7CF522" w14:textId="77777777" w:rsidTr="004E7EB6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75FDBE55" w14:textId="77777777" w:rsidR="00A25E82" w:rsidRPr="00933469" w:rsidRDefault="00A25E82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227BBFDD" w14:textId="77777777" w:rsidR="00A25E82" w:rsidRPr="00933469" w:rsidRDefault="00A25E82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7C33DE" w14:textId="77777777" w:rsidR="00A25E82" w:rsidRPr="00F33EB7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DE7010" w14:textId="77777777" w:rsidR="00A25E82" w:rsidRPr="00F33EB7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B7DFA4A" w14:textId="77777777" w:rsidR="00A25E82" w:rsidRPr="00F33EB7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AF7E470" w14:textId="77777777" w:rsidR="00A25E82" w:rsidRPr="00F33EB7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3038AC1" w14:textId="77777777" w:rsidR="00A25E82" w:rsidRPr="00F33EB7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9EF07CB" w14:textId="77777777" w:rsidR="00A25E82" w:rsidRPr="00F33EB7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20AF65A" w14:textId="77777777" w:rsidR="00A25E82" w:rsidRPr="00F33EB7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49999AFC" w14:textId="77777777" w:rsidR="00A25E82" w:rsidRPr="00933469" w:rsidRDefault="00A25E82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4DB898B" w14:textId="77777777" w:rsidR="00A25E82" w:rsidRPr="00F33EB7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53864BA" w14:textId="77777777" w:rsidR="00A25E82" w:rsidRPr="00F33EB7" w:rsidRDefault="00A25E8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0528BA" w:rsidRPr="00933469" w14:paraId="32665A17" w14:textId="77777777" w:rsidTr="004E7EB6">
        <w:tc>
          <w:tcPr>
            <w:tcW w:w="1273" w:type="dxa"/>
            <w:vAlign w:val="center"/>
          </w:tcPr>
          <w:p w14:paraId="67D4F0B7" w14:textId="05187062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A25E82">
              <w:rPr>
                <w:rFonts w:ascii="Arial Narrow" w:hAnsi="Arial Narrow" w:cs="Arial"/>
                <w:b/>
                <w:sz w:val="20"/>
                <w:szCs w:val="20"/>
              </w:rPr>
              <w:t>1.02.06.0</w:t>
            </w: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6" w:type="dxa"/>
            <w:gridSpan w:val="2"/>
            <w:vAlign w:val="center"/>
          </w:tcPr>
          <w:p w14:paraId="6F2394BD" w14:textId="159C04EB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sz w:val="20"/>
                <w:szCs w:val="20"/>
                <w:lang w:val="es-ES"/>
              </w:rPr>
              <w:t>Coordinación y supervisión de las acciones para el cumplimiento de las obligaciones en materia de transparencia, así como su publicación y actualización.</w:t>
            </w:r>
          </w:p>
        </w:tc>
        <w:tc>
          <w:tcPr>
            <w:tcW w:w="425" w:type="dxa"/>
            <w:vAlign w:val="center"/>
          </w:tcPr>
          <w:p w14:paraId="430E04F4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BE0ECDF" w14:textId="508FFD86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EEBCD86" w14:textId="3EFDF14B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7387575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BFED2EF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9EEF4F6" w14:textId="21A0635B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3F386EEA" w14:textId="0A306A4C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7303CFE9" w14:textId="5BC4840D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744C13BB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59DD0F7" w14:textId="4B4DE3BE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1B2C45A7" w14:textId="77777777" w:rsidTr="004E7EB6">
        <w:tc>
          <w:tcPr>
            <w:tcW w:w="1273" w:type="dxa"/>
            <w:vAlign w:val="center"/>
          </w:tcPr>
          <w:p w14:paraId="1B9AED57" w14:textId="1D757062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A25E82">
              <w:rPr>
                <w:rFonts w:ascii="Arial Narrow" w:hAnsi="Arial Narrow" w:cs="Arial"/>
                <w:b/>
                <w:sz w:val="20"/>
                <w:szCs w:val="20"/>
              </w:rPr>
              <w:t>1.02.06.0</w:t>
            </w: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6" w:type="dxa"/>
            <w:gridSpan w:val="2"/>
            <w:vAlign w:val="center"/>
          </w:tcPr>
          <w:p w14:paraId="218FD2F0" w14:textId="3D651E3E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sz w:val="20"/>
                <w:szCs w:val="20"/>
                <w:lang w:val="es-ES"/>
              </w:rPr>
              <w:t>Propuestas de implementación de políticas públicas en materia de transparencia, acceso a la información y protección de datos personales.</w:t>
            </w:r>
          </w:p>
        </w:tc>
        <w:tc>
          <w:tcPr>
            <w:tcW w:w="425" w:type="dxa"/>
            <w:vAlign w:val="center"/>
          </w:tcPr>
          <w:p w14:paraId="259BFABC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BEEC4F4" w14:textId="35D2DEB4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206A97F" w14:textId="75B66226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4A1337F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741581F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0DE4D96" w14:textId="673C6BB2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1B5379C4" w14:textId="13FC717F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6C731ADC" w14:textId="569AC2D8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16DA4EC7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00CEEA6" w14:textId="0626D10F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5B96444D" w14:textId="77777777" w:rsidTr="004E7EB6">
        <w:tc>
          <w:tcPr>
            <w:tcW w:w="1273" w:type="dxa"/>
            <w:vAlign w:val="center"/>
          </w:tcPr>
          <w:p w14:paraId="0C78C800" w14:textId="6B4604AA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A25E82">
              <w:rPr>
                <w:rFonts w:ascii="Arial Narrow" w:hAnsi="Arial Narrow" w:cs="Arial"/>
                <w:b/>
                <w:sz w:val="20"/>
                <w:szCs w:val="20"/>
              </w:rPr>
              <w:t>1.02.06.0</w:t>
            </w: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6" w:type="dxa"/>
            <w:gridSpan w:val="2"/>
            <w:vAlign w:val="center"/>
          </w:tcPr>
          <w:p w14:paraId="109D618C" w14:textId="782DED48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sz w:val="20"/>
                <w:szCs w:val="20"/>
                <w:lang w:val="es-ES"/>
              </w:rPr>
              <w:t>Supervisión del cumplimiento de los compromisos y acuerdos que haya celebrado el Tribunal respecto de aquellos asuntos en materia de transparencia, acceso a la información y protección de datos personales.</w:t>
            </w:r>
          </w:p>
        </w:tc>
        <w:tc>
          <w:tcPr>
            <w:tcW w:w="425" w:type="dxa"/>
            <w:vAlign w:val="center"/>
          </w:tcPr>
          <w:p w14:paraId="00B3FE85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437F2CF" w14:textId="13420FBE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16AB569" w14:textId="68629E60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5BE43B1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F37A47B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4ADF1F3" w14:textId="26EEDA8F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5027ED5D" w14:textId="344363AF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26C9ECD1" w14:textId="18541235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2B8ED436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16FDDA2" w14:textId="1A2EE88B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67527B7F" w14:textId="77777777" w:rsidTr="004E7EB6">
        <w:tc>
          <w:tcPr>
            <w:tcW w:w="1273" w:type="dxa"/>
            <w:vAlign w:val="center"/>
          </w:tcPr>
          <w:p w14:paraId="2EC71D82" w14:textId="14F4E95B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A25E82">
              <w:rPr>
                <w:rFonts w:ascii="Arial Narrow" w:hAnsi="Arial Narrow" w:cs="Arial"/>
                <w:b/>
                <w:sz w:val="20"/>
                <w:szCs w:val="20"/>
              </w:rPr>
              <w:t>1.02.06.0</w:t>
            </w: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76" w:type="dxa"/>
            <w:gridSpan w:val="2"/>
            <w:vAlign w:val="center"/>
          </w:tcPr>
          <w:p w14:paraId="27C3CE68" w14:textId="12A907D3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sz w:val="20"/>
                <w:szCs w:val="20"/>
                <w:lang w:val="es-ES"/>
              </w:rPr>
              <w:t>Planeación, programación y evaluación de las actividades de capacitación en materia de transparencia, acceso a la información y protección de datos personales.</w:t>
            </w:r>
          </w:p>
        </w:tc>
        <w:tc>
          <w:tcPr>
            <w:tcW w:w="425" w:type="dxa"/>
            <w:vAlign w:val="center"/>
          </w:tcPr>
          <w:p w14:paraId="1DD23EE1" w14:textId="50D4B76E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5C30213" w14:textId="18CDB2E9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5335F8E" w14:textId="2655596E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EE59D74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9D6674C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145A7A0" w14:textId="7C0DB56A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083C76E0" w14:textId="34F5A8BB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12A9295F" w14:textId="4F56E646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7EA4EB9D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7EFD887" w14:textId="149BE9E6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04B1F085" w14:textId="77777777" w:rsidTr="004E7EB6">
        <w:tc>
          <w:tcPr>
            <w:tcW w:w="1273" w:type="dxa"/>
            <w:vAlign w:val="center"/>
          </w:tcPr>
          <w:p w14:paraId="6258A9C6" w14:textId="799DF33B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A25E82">
              <w:rPr>
                <w:rFonts w:ascii="Arial Narrow" w:hAnsi="Arial Narrow" w:cs="Arial"/>
                <w:b/>
                <w:sz w:val="20"/>
                <w:szCs w:val="20"/>
              </w:rPr>
              <w:t>1.02.06.0</w:t>
            </w: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76" w:type="dxa"/>
            <w:gridSpan w:val="2"/>
            <w:vAlign w:val="center"/>
          </w:tcPr>
          <w:p w14:paraId="7E760DAF" w14:textId="3B890682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sz w:val="20"/>
                <w:szCs w:val="20"/>
                <w:lang w:val="es-ES"/>
              </w:rPr>
              <w:t>Colaboración interinstitucional y celebración de acuerdos de cooperación en materia de transparencia, acceso a la información y protección de datos personales.</w:t>
            </w:r>
          </w:p>
        </w:tc>
        <w:tc>
          <w:tcPr>
            <w:tcW w:w="425" w:type="dxa"/>
            <w:vAlign w:val="center"/>
          </w:tcPr>
          <w:p w14:paraId="11F7DCFA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CE51399" w14:textId="339EDD18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B2DB7F0" w14:textId="7094A6F3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3F646A2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A008386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0C2A13E" w14:textId="499CB52E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35B0A123" w14:textId="1BDF877F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54229ED8" w14:textId="695DC82F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4F34AA39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27319CF" w14:textId="3C68E862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3FAAD8B9" w14:textId="77777777" w:rsidTr="004E7EB6">
        <w:tc>
          <w:tcPr>
            <w:tcW w:w="1273" w:type="dxa"/>
            <w:vAlign w:val="center"/>
          </w:tcPr>
          <w:p w14:paraId="3964DB62" w14:textId="12CB8E9C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A25E82">
              <w:rPr>
                <w:rFonts w:ascii="Arial Narrow" w:hAnsi="Arial Narrow" w:cs="Arial"/>
                <w:b/>
                <w:sz w:val="20"/>
                <w:szCs w:val="20"/>
              </w:rPr>
              <w:t>1.02.06.0</w:t>
            </w: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76" w:type="dxa"/>
            <w:gridSpan w:val="2"/>
            <w:vAlign w:val="center"/>
          </w:tcPr>
          <w:p w14:paraId="6D4119DD" w14:textId="262AA0EF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sz w:val="20"/>
                <w:szCs w:val="20"/>
                <w:lang w:val="es-ES"/>
              </w:rPr>
              <w:t>Estudios en materia de transparencia, acceso a la información y protección de datos personales, así como para la promoción de la política interna en esas materias.</w:t>
            </w:r>
          </w:p>
        </w:tc>
        <w:tc>
          <w:tcPr>
            <w:tcW w:w="425" w:type="dxa"/>
            <w:vAlign w:val="center"/>
          </w:tcPr>
          <w:p w14:paraId="758A1643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D850698" w14:textId="3F5A9C15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35AD19C" w14:textId="12229751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E27FFB9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F8A42EE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636A5CA" w14:textId="0AB51AAC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1982FDA4" w14:textId="60CCFEEA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51494C73" w14:textId="335C4D52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0406C9BF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376626E" w14:textId="1FA7CA8D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324090B8" w14:textId="77777777" w:rsidTr="004E7EB6">
        <w:tc>
          <w:tcPr>
            <w:tcW w:w="1273" w:type="dxa"/>
            <w:vAlign w:val="center"/>
          </w:tcPr>
          <w:p w14:paraId="184904FB" w14:textId="4C6CB562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A25E82">
              <w:rPr>
                <w:rFonts w:ascii="Arial Narrow" w:hAnsi="Arial Narrow" w:cs="Arial"/>
                <w:b/>
                <w:sz w:val="20"/>
                <w:szCs w:val="20"/>
              </w:rPr>
              <w:t>1.02.06.0</w:t>
            </w:r>
            <w:r w:rsidRPr="00A25E82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76" w:type="dxa"/>
            <w:gridSpan w:val="2"/>
            <w:vAlign w:val="center"/>
          </w:tcPr>
          <w:p w14:paraId="4450C782" w14:textId="0177522A" w:rsidR="000528BA" w:rsidRPr="00A25E82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25E82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Administración, orden y disciplina en la Coordinación.</w:t>
            </w:r>
          </w:p>
        </w:tc>
        <w:tc>
          <w:tcPr>
            <w:tcW w:w="425" w:type="dxa"/>
            <w:vAlign w:val="center"/>
          </w:tcPr>
          <w:p w14:paraId="6A029426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FFA7268" w14:textId="0D7C8545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604029B" w14:textId="7D115D69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2E4D3D8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F9FCFA6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0EDE666" w14:textId="418E4B72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71ACC1C0" w14:textId="5E830812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0B91D5C5" w14:textId="2274EA82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74C29325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793F590" w14:textId="031239A0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7A6BE63D" w14:textId="6921B343" w:rsidR="00A25E82" w:rsidRDefault="00A25E82"/>
    <w:p w14:paraId="4CE710F1" w14:textId="5781D434" w:rsidR="00A25E82" w:rsidRDefault="00A25E82"/>
    <w:p w14:paraId="2AB6A2E3" w14:textId="77777777" w:rsidR="00A25E82" w:rsidRDefault="00A25E82"/>
    <w:p w14:paraId="19B3719C" w14:textId="77777777" w:rsidR="00A25E82" w:rsidRDefault="00A25E82"/>
    <w:p w14:paraId="49208DAE" w14:textId="00E822C2" w:rsidR="00466949" w:rsidRDefault="00466949"/>
    <w:p w14:paraId="648A1815" w14:textId="291FA7AB" w:rsidR="00466949" w:rsidRDefault="00466949"/>
    <w:p w14:paraId="3E700232" w14:textId="6A10FF0B" w:rsidR="00A25E82" w:rsidRDefault="00A25E82"/>
    <w:p w14:paraId="291542C2" w14:textId="2FAEC653" w:rsidR="00A25E82" w:rsidRDefault="00A25E82"/>
    <w:p w14:paraId="5EFB1A51" w14:textId="622D9028" w:rsidR="00A25E82" w:rsidRDefault="00A25E82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0528BA" w:rsidRPr="00933469" w14:paraId="48726892" w14:textId="77777777" w:rsidTr="004E7EB6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53644330" w14:textId="77777777" w:rsidR="000528BA" w:rsidRPr="00933469" w:rsidRDefault="000528BA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Sección GA1.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 y administración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0528BA" w:rsidRPr="00933469" w14:paraId="06BFF006" w14:textId="77777777" w:rsidTr="004E7EB6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68228499" w14:textId="77777777" w:rsidR="000528BA" w:rsidRPr="00933469" w:rsidRDefault="000528BA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0F45E070" w14:textId="77777777" w:rsidR="000528BA" w:rsidRPr="00933469" w:rsidRDefault="000528BA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Subsección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B154AC">
              <w:rPr>
                <w:rFonts w:ascii="Arial Narrow" w:hAnsi="Arial Narrow"/>
                <w:sz w:val="20"/>
                <w:szCs w:val="20"/>
                <w:lang w:val="es-ES"/>
              </w:rPr>
              <w:t>Administración, vigilancia, disciplina y carrera jurisdiccional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0528BA" w:rsidRPr="00933469" w14:paraId="348A5E28" w14:textId="77777777" w:rsidTr="004E7EB6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0C67C6A9" w14:textId="77777777" w:rsidR="000528BA" w:rsidRPr="00933469" w:rsidRDefault="000528BA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043D08E1" w14:textId="7CD6BACA" w:rsidR="000528BA" w:rsidRPr="00933469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7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Unidad de Transparencia.</w:t>
            </w:r>
          </w:p>
        </w:tc>
      </w:tr>
      <w:tr w:rsidR="000528BA" w:rsidRPr="00933469" w14:paraId="00AE0296" w14:textId="77777777" w:rsidTr="004E7EB6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3B4AE3C5" w14:textId="77777777" w:rsidR="000528BA" w:rsidRPr="00933469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310E218" w14:textId="41078293" w:rsidR="000528BA" w:rsidRPr="00933469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3469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BE9146" w14:textId="77777777" w:rsidR="000528BA" w:rsidRPr="00933469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D8337A" w14:textId="77777777" w:rsidR="000528BA" w:rsidRPr="00933469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673B8B56" w14:textId="77777777" w:rsidR="000528BA" w:rsidRPr="00933469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5D4F09" w14:textId="77777777" w:rsidR="000528BA" w:rsidRPr="00933469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0528BA" w:rsidRPr="00933469" w14:paraId="1C4EDF48" w14:textId="77777777" w:rsidTr="004E7EB6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2EA5E0C7" w14:textId="77777777" w:rsidR="000528BA" w:rsidRPr="00933469" w:rsidRDefault="000528BA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2CACF32F" w14:textId="77777777" w:rsidR="000528BA" w:rsidRPr="00933469" w:rsidRDefault="000528BA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FA1C98" w14:textId="77777777" w:rsidR="000528BA" w:rsidRPr="00F33EB7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27AC20" w14:textId="77777777" w:rsidR="000528BA" w:rsidRPr="00F33EB7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40332F6" w14:textId="77777777" w:rsidR="000528BA" w:rsidRPr="00F33EB7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C6ECBF" w14:textId="77777777" w:rsidR="000528BA" w:rsidRPr="00F33EB7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752C02" w14:textId="77777777" w:rsidR="000528BA" w:rsidRPr="00F33EB7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4D2633A6" w14:textId="77777777" w:rsidR="000528BA" w:rsidRPr="00F33EB7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4D9848F0" w14:textId="77777777" w:rsidR="000528BA" w:rsidRPr="00F33EB7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6632ECA9" w14:textId="77777777" w:rsidR="000528BA" w:rsidRPr="00933469" w:rsidRDefault="000528BA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AAE088E" w14:textId="77777777" w:rsidR="000528BA" w:rsidRPr="00F33EB7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18AFE6A" w14:textId="77777777" w:rsidR="000528BA" w:rsidRPr="00F33EB7" w:rsidRDefault="000528BA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0528BA" w:rsidRPr="00933469" w14:paraId="6FE0C6C6" w14:textId="77777777" w:rsidTr="004E7EB6">
        <w:tc>
          <w:tcPr>
            <w:tcW w:w="1273" w:type="dxa"/>
            <w:vAlign w:val="center"/>
          </w:tcPr>
          <w:p w14:paraId="18D89E88" w14:textId="7D5D51A0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0528BA">
              <w:rPr>
                <w:rFonts w:ascii="Arial Narrow" w:hAnsi="Arial Narrow" w:cs="Arial"/>
                <w:b/>
                <w:sz w:val="20"/>
                <w:szCs w:val="20"/>
              </w:rPr>
              <w:t>1.02.07.0</w:t>
            </w: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6" w:type="dxa"/>
            <w:gridSpan w:val="2"/>
            <w:vAlign w:val="center"/>
          </w:tcPr>
          <w:p w14:paraId="494684EC" w14:textId="00115E7D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Solicitudes de acceso a la información. </w:t>
            </w:r>
          </w:p>
        </w:tc>
        <w:tc>
          <w:tcPr>
            <w:tcW w:w="425" w:type="dxa"/>
            <w:vAlign w:val="center"/>
          </w:tcPr>
          <w:p w14:paraId="31663072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85D4FAB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EC62D2F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3C04AA7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2FCB5C5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3D61CE2" w14:textId="57507193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781EED87" w14:textId="682A4AC0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558B55BE" w14:textId="5FFCE0A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5D65440C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0F05B07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07B278D9" w14:textId="77777777" w:rsidTr="004E7EB6">
        <w:tc>
          <w:tcPr>
            <w:tcW w:w="1273" w:type="dxa"/>
            <w:vAlign w:val="center"/>
          </w:tcPr>
          <w:p w14:paraId="1D3692B7" w14:textId="3562A286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0528BA">
              <w:rPr>
                <w:rFonts w:ascii="Arial Narrow" w:hAnsi="Arial Narrow" w:cs="Arial"/>
                <w:b/>
                <w:sz w:val="20"/>
                <w:szCs w:val="20"/>
              </w:rPr>
              <w:t>1.02.07.0</w:t>
            </w: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6" w:type="dxa"/>
            <w:gridSpan w:val="2"/>
            <w:vAlign w:val="center"/>
          </w:tcPr>
          <w:p w14:paraId="51A748D3" w14:textId="2401C29A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sz w:val="20"/>
                <w:szCs w:val="20"/>
                <w:lang w:val="es-ES"/>
              </w:rPr>
              <w:t>Solicitudes de datos personales.</w:t>
            </w:r>
          </w:p>
        </w:tc>
        <w:tc>
          <w:tcPr>
            <w:tcW w:w="425" w:type="dxa"/>
            <w:vAlign w:val="center"/>
          </w:tcPr>
          <w:p w14:paraId="19A1B865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C2BCA30" w14:textId="26EF96EE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6F888EC" w14:textId="09F21AC4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7A9BEBE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6076646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4EB70D0" w14:textId="295884E9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275385E6" w14:textId="5E65A024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4A449415" w14:textId="2BE943CB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43F1C711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D6E9E0F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13ABE9AB" w14:textId="77777777" w:rsidTr="004E7EB6">
        <w:tc>
          <w:tcPr>
            <w:tcW w:w="1273" w:type="dxa"/>
            <w:vAlign w:val="center"/>
          </w:tcPr>
          <w:p w14:paraId="64D2D6AD" w14:textId="72935FD7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0528BA">
              <w:rPr>
                <w:rFonts w:ascii="Arial Narrow" w:hAnsi="Arial Narrow" w:cs="Arial"/>
                <w:b/>
                <w:sz w:val="20"/>
                <w:szCs w:val="20"/>
              </w:rPr>
              <w:t>1.02.07.0</w:t>
            </w: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6" w:type="dxa"/>
            <w:gridSpan w:val="2"/>
            <w:vAlign w:val="center"/>
          </w:tcPr>
          <w:p w14:paraId="07828D62" w14:textId="1AD0A967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sz w:val="20"/>
                <w:szCs w:val="20"/>
                <w:lang w:val="es-ES"/>
              </w:rPr>
              <w:t>Propuestas de normatividad interna en materia de transparencia, acceso a la información y protección de datos personales.</w:t>
            </w:r>
          </w:p>
        </w:tc>
        <w:tc>
          <w:tcPr>
            <w:tcW w:w="425" w:type="dxa"/>
            <w:vAlign w:val="center"/>
          </w:tcPr>
          <w:p w14:paraId="3676969C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E7CA660" w14:textId="11AACFB4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F07AA90" w14:textId="4A2875A0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4270931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8985D17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8380F59" w14:textId="53FD82E6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49B1BAEC" w14:textId="1C0C5FB5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425CD7A9" w14:textId="6E847B64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7ECA45C2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0E31BBD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14D4548F" w14:textId="77777777" w:rsidTr="004E7EB6">
        <w:tc>
          <w:tcPr>
            <w:tcW w:w="1273" w:type="dxa"/>
            <w:vAlign w:val="center"/>
          </w:tcPr>
          <w:p w14:paraId="45300DF4" w14:textId="51FF9647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0528BA">
              <w:rPr>
                <w:rFonts w:ascii="Arial Narrow" w:hAnsi="Arial Narrow" w:cs="Arial"/>
                <w:b/>
                <w:sz w:val="20"/>
                <w:szCs w:val="20"/>
              </w:rPr>
              <w:t>1.02.07.0</w:t>
            </w: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76" w:type="dxa"/>
            <w:gridSpan w:val="2"/>
            <w:vAlign w:val="center"/>
          </w:tcPr>
          <w:p w14:paraId="5F941265" w14:textId="55351508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sz w:val="20"/>
                <w:szCs w:val="20"/>
                <w:lang w:val="es-ES"/>
              </w:rPr>
              <w:t>Verificación del cumplimiento de los procedimientos para la atención de las solicitudes de acceso a la información y protección de datos personales.</w:t>
            </w:r>
          </w:p>
        </w:tc>
        <w:tc>
          <w:tcPr>
            <w:tcW w:w="425" w:type="dxa"/>
            <w:vAlign w:val="center"/>
          </w:tcPr>
          <w:p w14:paraId="4E9294D7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864E860" w14:textId="73AFE75C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23396C7" w14:textId="7826BDD6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02BF2FD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1158B37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28A630C" w14:textId="1CB956DF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02068155" w14:textId="5EE129E2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4E9C3ACF" w14:textId="3FD557E8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5A88FDBD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47B2F59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0DB50130" w14:textId="77777777" w:rsidTr="004E7EB6">
        <w:tc>
          <w:tcPr>
            <w:tcW w:w="1273" w:type="dxa"/>
            <w:vAlign w:val="center"/>
          </w:tcPr>
          <w:p w14:paraId="30BCA2A7" w14:textId="7074BBAE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0528BA">
              <w:rPr>
                <w:rFonts w:ascii="Arial Narrow" w:hAnsi="Arial Narrow" w:cs="Arial"/>
                <w:b/>
                <w:sz w:val="20"/>
                <w:szCs w:val="20"/>
              </w:rPr>
              <w:t>1.02.07.0</w:t>
            </w: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76" w:type="dxa"/>
            <w:gridSpan w:val="2"/>
            <w:vAlign w:val="center"/>
          </w:tcPr>
          <w:p w14:paraId="4FB8BD0E" w14:textId="4950F201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Requerimiento para la actualización de la información pública. </w:t>
            </w:r>
          </w:p>
        </w:tc>
        <w:tc>
          <w:tcPr>
            <w:tcW w:w="425" w:type="dxa"/>
            <w:vAlign w:val="center"/>
          </w:tcPr>
          <w:p w14:paraId="7D399A7F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5E9073B" w14:textId="174E97C3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7C7171B" w14:textId="2EE43094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BCE5B40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68F6438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6047422" w14:textId="43110084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53E83A9B" w14:textId="01116AC6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0F1D28A0" w14:textId="0A6F7122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6CAC2D35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44F351B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463929C7" w14:textId="77777777" w:rsidTr="004E7EB6">
        <w:tc>
          <w:tcPr>
            <w:tcW w:w="1273" w:type="dxa"/>
            <w:vAlign w:val="center"/>
          </w:tcPr>
          <w:p w14:paraId="73FB40A3" w14:textId="4160EA81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0528BA">
              <w:rPr>
                <w:rFonts w:ascii="Arial Narrow" w:hAnsi="Arial Narrow" w:cs="Arial"/>
                <w:b/>
                <w:sz w:val="20"/>
                <w:szCs w:val="20"/>
              </w:rPr>
              <w:t>1.02.07.0</w:t>
            </w: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76" w:type="dxa"/>
            <w:gridSpan w:val="2"/>
            <w:vAlign w:val="center"/>
          </w:tcPr>
          <w:p w14:paraId="08EBA1E2" w14:textId="3E111E0C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Informes al Comité de Transparencia. </w:t>
            </w:r>
          </w:p>
        </w:tc>
        <w:tc>
          <w:tcPr>
            <w:tcW w:w="425" w:type="dxa"/>
            <w:vAlign w:val="center"/>
          </w:tcPr>
          <w:p w14:paraId="52AE0789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963E197" w14:textId="5AA26AE8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7D2615C" w14:textId="3847EC84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CEDB182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5BF8CB6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085FCB5" w14:textId="2A35D6B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7F3C7661" w14:textId="7DA42F03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4D966425" w14:textId="5CD3AF8B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1D8CB17E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981DE47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491FF528" w14:textId="77777777" w:rsidTr="004E7EB6">
        <w:tc>
          <w:tcPr>
            <w:tcW w:w="1273" w:type="dxa"/>
            <w:vAlign w:val="center"/>
          </w:tcPr>
          <w:p w14:paraId="1A0484EC" w14:textId="31BA7B44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0528BA">
              <w:rPr>
                <w:rFonts w:ascii="Arial Narrow" w:hAnsi="Arial Narrow" w:cs="Arial"/>
                <w:b/>
                <w:sz w:val="20"/>
                <w:szCs w:val="20"/>
              </w:rPr>
              <w:t>1.02.07.0</w:t>
            </w: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76" w:type="dxa"/>
            <w:gridSpan w:val="2"/>
            <w:vAlign w:val="center"/>
          </w:tcPr>
          <w:p w14:paraId="3A6C0C1B" w14:textId="5A17AF6D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sz w:val="20"/>
                <w:szCs w:val="20"/>
                <w:lang w:val="es-ES"/>
              </w:rPr>
              <w:t>Informes al Instituto Nacional de Transparencia, Acceso a la Información y Protección de Datos Personales.</w:t>
            </w:r>
          </w:p>
        </w:tc>
        <w:tc>
          <w:tcPr>
            <w:tcW w:w="425" w:type="dxa"/>
            <w:vAlign w:val="center"/>
          </w:tcPr>
          <w:p w14:paraId="5E192E64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7159038" w14:textId="318E720B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14A584F" w14:textId="37D96214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7C2AAFBA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CA47B65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D1E78E2" w14:textId="3D7B56B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35102981" w14:textId="72396689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48150491" w14:textId="17597F58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695D0C2F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1A95B4A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2075461F" w14:textId="77777777" w:rsidTr="004E7EB6">
        <w:tc>
          <w:tcPr>
            <w:tcW w:w="1273" w:type="dxa"/>
            <w:vAlign w:val="center"/>
          </w:tcPr>
          <w:p w14:paraId="6A0CE01D" w14:textId="59B1CCA0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0528BA">
              <w:rPr>
                <w:rFonts w:ascii="Arial Narrow" w:hAnsi="Arial Narrow" w:cs="Arial"/>
                <w:b/>
                <w:sz w:val="20"/>
                <w:szCs w:val="20"/>
              </w:rPr>
              <w:t>1.02.07.0</w:t>
            </w: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76" w:type="dxa"/>
            <w:gridSpan w:val="2"/>
            <w:vAlign w:val="center"/>
          </w:tcPr>
          <w:p w14:paraId="0AFE978C" w14:textId="150402C6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sz w:val="20"/>
                <w:szCs w:val="20"/>
                <w:lang w:val="es-ES"/>
              </w:rPr>
              <w:t>Propuestas de atención a requerimientos formulados por el Instituto Nacional de Transparencia, Acceso a la Información y Protección de Datos Personales.</w:t>
            </w:r>
          </w:p>
        </w:tc>
        <w:tc>
          <w:tcPr>
            <w:tcW w:w="425" w:type="dxa"/>
            <w:vAlign w:val="center"/>
          </w:tcPr>
          <w:p w14:paraId="6408959F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860E4B5" w14:textId="780D893E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832B577" w14:textId="368DA091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C687B88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F58006C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E151E47" w14:textId="5A2F3DD3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1B376AFA" w14:textId="4A75BF8F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380FC2DA" w14:textId="74D23FB4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4FB2EA5A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DD571A3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3192D867" w14:textId="77777777" w:rsidTr="004E7EB6">
        <w:tc>
          <w:tcPr>
            <w:tcW w:w="1273" w:type="dxa"/>
            <w:vAlign w:val="center"/>
          </w:tcPr>
          <w:p w14:paraId="4E0FC6D0" w14:textId="55EB27F1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0528BA">
              <w:rPr>
                <w:rFonts w:ascii="Arial Narrow" w:hAnsi="Arial Narrow" w:cs="Arial"/>
                <w:b/>
                <w:sz w:val="20"/>
                <w:szCs w:val="20"/>
              </w:rPr>
              <w:t>1.02.07.0</w:t>
            </w: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76" w:type="dxa"/>
            <w:gridSpan w:val="2"/>
            <w:vAlign w:val="center"/>
          </w:tcPr>
          <w:p w14:paraId="4E4AF234" w14:textId="3968235D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sz w:val="20"/>
                <w:szCs w:val="20"/>
                <w:lang w:val="es-ES"/>
              </w:rPr>
              <w:t>Rendición del informe para la integración de la Memoria Anual.</w:t>
            </w:r>
          </w:p>
        </w:tc>
        <w:tc>
          <w:tcPr>
            <w:tcW w:w="425" w:type="dxa"/>
            <w:vAlign w:val="center"/>
          </w:tcPr>
          <w:p w14:paraId="2C3A8A29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CD3157E" w14:textId="59D3C95D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8EC715F" w14:textId="465E0D91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1C600E3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41CC0DB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E1F7AD6" w14:textId="79BDC245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68B81F28" w14:textId="559EF6A4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7A90434E" w14:textId="2994E86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0B72F842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4AAA543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0528BA" w:rsidRPr="00933469" w14:paraId="5D3A1E9C" w14:textId="77777777" w:rsidTr="004E7EB6">
        <w:tc>
          <w:tcPr>
            <w:tcW w:w="1273" w:type="dxa"/>
            <w:vAlign w:val="center"/>
          </w:tcPr>
          <w:p w14:paraId="6984B1D2" w14:textId="6B218651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0528BA">
              <w:rPr>
                <w:rFonts w:ascii="Arial Narrow" w:hAnsi="Arial Narrow" w:cs="Arial"/>
                <w:b/>
                <w:sz w:val="20"/>
                <w:szCs w:val="20"/>
              </w:rPr>
              <w:t>1.02.07.</w:t>
            </w:r>
            <w:r w:rsidRPr="000528BA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76" w:type="dxa"/>
            <w:gridSpan w:val="2"/>
            <w:vAlign w:val="center"/>
          </w:tcPr>
          <w:p w14:paraId="22A6AD4B" w14:textId="002AC1F9" w:rsidR="000528BA" w:rsidRPr="000528BA" w:rsidRDefault="000528BA" w:rsidP="000528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528BA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Administración, orden y disciplina en la Unidad de Transparencia.</w:t>
            </w:r>
          </w:p>
        </w:tc>
        <w:tc>
          <w:tcPr>
            <w:tcW w:w="425" w:type="dxa"/>
            <w:vAlign w:val="center"/>
          </w:tcPr>
          <w:p w14:paraId="6F52CE37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6BE081E" w14:textId="4F9CD9BE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34A55B7" w14:textId="4F482B83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5C7401E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7F3BBA8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C72E011" w14:textId="7761B4F5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6E0AC351" w14:textId="063939F8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2DF3DDC8" w14:textId="4BF090C1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7F901619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5ACB21E" w14:textId="77777777" w:rsidR="000528BA" w:rsidRPr="00933469" w:rsidRDefault="000528BA" w:rsidP="000528BA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09003C9B" w14:textId="6371D732" w:rsidR="00A25E82" w:rsidRDefault="00A25E82"/>
    <w:p w14:paraId="21597840" w14:textId="0066F5FD" w:rsidR="000528BA" w:rsidRDefault="000528BA"/>
    <w:p w14:paraId="08F78A02" w14:textId="1B7630D1" w:rsidR="000528BA" w:rsidRDefault="000528BA"/>
    <w:p w14:paraId="203B8BB9" w14:textId="276BFF94" w:rsidR="000528BA" w:rsidRDefault="000528BA"/>
    <w:p w14:paraId="753897E8" w14:textId="17289E40" w:rsidR="000528BA" w:rsidRDefault="000528BA"/>
    <w:p w14:paraId="0C4BBBF8" w14:textId="5076CDD8" w:rsidR="000528BA" w:rsidRDefault="000528BA"/>
    <w:p w14:paraId="78C3AC82" w14:textId="16839E05" w:rsidR="000528BA" w:rsidRDefault="000528BA"/>
    <w:p w14:paraId="5251DA57" w14:textId="2932221C" w:rsidR="003263F6" w:rsidRDefault="003263F6"/>
    <w:p w14:paraId="0353523C" w14:textId="2E8674E8" w:rsidR="003263F6" w:rsidRDefault="003263F6"/>
    <w:p w14:paraId="773FA918" w14:textId="6046F321" w:rsidR="003263F6" w:rsidRDefault="003263F6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3263F6" w:rsidRPr="00933469" w14:paraId="1ACDDDE8" w14:textId="77777777" w:rsidTr="004E7EB6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5E8476C9" w14:textId="77777777" w:rsidR="003263F6" w:rsidRPr="00933469" w:rsidRDefault="003263F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Sección GA1.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635951">
              <w:rPr>
                <w:rFonts w:ascii="Arial Narrow" w:hAnsi="Arial Narrow"/>
                <w:sz w:val="20"/>
                <w:szCs w:val="20"/>
                <w:lang w:val="es-ES"/>
              </w:rPr>
              <w:t>Gobierno y administración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3263F6" w:rsidRPr="00933469" w14:paraId="4967C0F5" w14:textId="77777777" w:rsidTr="004E7EB6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66C6BB6F" w14:textId="77777777" w:rsidR="003263F6" w:rsidRPr="00933469" w:rsidRDefault="003263F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71118D54" w14:textId="77777777" w:rsidR="003263F6" w:rsidRPr="00933469" w:rsidRDefault="003263F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Subsección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B154AC">
              <w:rPr>
                <w:rFonts w:ascii="Arial Narrow" w:hAnsi="Arial Narrow"/>
                <w:sz w:val="20"/>
                <w:szCs w:val="20"/>
                <w:lang w:val="es-ES"/>
              </w:rPr>
              <w:t>Administración, vigilancia, disciplina y carrera jurisdiccional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3263F6" w:rsidRPr="00933469" w14:paraId="06F72609" w14:textId="77777777" w:rsidTr="004E7EB6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2C625125" w14:textId="77777777" w:rsidR="003263F6" w:rsidRPr="00933469" w:rsidRDefault="003263F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52CFBF9F" w14:textId="4A1B73C8" w:rsidR="003263F6" w:rsidRPr="00933469" w:rsidRDefault="003263F6" w:rsidP="003263F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 GA1.0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8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Comité de Transparencia.</w:t>
            </w:r>
          </w:p>
        </w:tc>
      </w:tr>
      <w:tr w:rsidR="003263F6" w:rsidRPr="00933469" w14:paraId="7CD7400B" w14:textId="77777777" w:rsidTr="004E7EB6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527AD0A1" w14:textId="77777777" w:rsidR="003263F6" w:rsidRPr="00933469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CA29484" w14:textId="2F53F595" w:rsidR="003263F6" w:rsidRPr="00933469" w:rsidRDefault="00237DA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8789A" w14:textId="77777777" w:rsidR="003263F6" w:rsidRPr="00933469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76DF4" w14:textId="77777777" w:rsidR="003263F6" w:rsidRPr="00933469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05322AD2" w14:textId="77777777" w:rsidR="003263F6" w:rsidRPr="00933469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17375" w14:textId="77777777" w:rsidR="003263F6" w:rsidRPr="00933469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3263F6" w:rsidRPr="00933469" w14:paraId="2B85E380" w14:textId="77777777" w:rsidTr="004E7EB6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68C0DF9A" w14:textId="77777777" w:rsidR="003263F6" w:rsidRPr="00933469" w:rsidRDefault="003263F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4A4F0FA8" w14:textId="77777777" w:rsidR="003263F6" w:rsidRPr="00933469" w:rsidRDefault="003263F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186B68" w14:textId="77777777" w:rsidR="003263F6" w:rsidRPr="00F33EB7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DD6AA6" w14:textId="77777777" w:rsidR="003263F6" w:rsidRPr="00F33EB7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6510B11" w14:textId="77777777" w:rsidR="003263F6" w:rsidRPr="00F33EB7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225DD4" w14:textId="77777777" w:rsidR="003263F6" w:rsidRPr="00F33EB7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7763F8B" w14:textId="77777777" w:rsidR="003263F6" w:rsidRPr="00F33EB7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E7093CE" w14:textId="77777777" w:rsidR="003263F6" w:rsidRPr="00F33EB7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FE33DA5" w14:textId="77777777" w:rsidR="003263F6" w:rsidRPr="00F33EB7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7BC0CDDC" w14:textId="77777777" w:rsidR="003263F6" w:rsidRPr="00933469" w:rsidRDefault="003263F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EA678EB" w14:textId="77777777" w:rsidR="003263F6" w:rsidRPr="00F33EB7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43799CEC" w14:textId="77777777" w:rsidR="003263F6" w:rsidRPr="00F33EB7" w:rsidRDefault="003263F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3263F6" w:rsidRPr="00933469" w14:paraId="088A13EE" w14:textId="77777777" w:rsidTr="004E7EB6">
        <w:tc>
          <w:tcPr>
            <w:tcW w:w="1273" w:type="dxa"/>
            <w:vAlign w:val="center"/>
          </w:tcPr>
          <w:p w14:paraId="4A757034" w14:textId="6421FCE5" w:rsidR="003263F6" w:rsidRPr="003263F6" w:rsidRDefault="003263F6" w:rsidP="003263F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263F6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3263F6">
              <w:rPr>
                <w:rFonts w:ascii="Arial Narrow" w:hAnsi="Arial Narrow" w:cs="Arial"/>
                <w:b/>
                <w:sz w:val="20"/>
                <w:szCs w:val="20"/>
              </w:rPr>
              <w:t>1.02.08.0</w:t>
            </w:r>
            <w:r w:rsidRPr="003263F6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6" w:type="dxa"/>
            <w:gridSpan w:val="2"/>
            <w:vAlign w:val="center"/>
          </w:tcPr>
          <w:p w14:paraId="165E5867" w14:textId="06EFBBFB" w:rsidR="003263F6" w:rsidRPr="003263F6" w:rsidRDefault="003263F6" w:rsidP="003263F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263F6">
              <w:rPr>
                <w:rFonts w:ascii="Arial Narrow" w:hAnsi="Arial Narrow" w:cs="Arial"/>
                <w:sz w:val="20"/>
                <w:szCs w:val="20"/>
                <w:lang w:val="es-ES"/>
              </w:rPr>
              <w:t>Órdenes del día y actas de las sesiones del Comité de Transparencia.</w:t>
            </w:r>
          </w:p>
        </w:tc>
        <w:tc>
          <w:tcPr>
            <w:tcW w:w="425" w:type="dxa"/>
            <w:vAlign w:val="center"/>
          </w:tcPr>
          <w:p w14:paraId="3C723545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4726758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33F35530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917F173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696888B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8010614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7A52EEF9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5AA6D21F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4CD7DF47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09D95D7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263F6" w:rsidRPr="00933469" w14:paraId="1A2C43F7" w14:textId="77777777" w:rsidTr="004E7EB6">
        <w:tc>
          <w:tcPr>
            <w:tcW w:w="1273" w:type="dxa"/>
            <w:vAlign w:val="center"/>
          </w:tcPr>
          <w:p w14:paraId="342B3521" w14:textId="360B370B" w:rsidR="003263F6" w:rsidRPr="003263F6" w:rsidRDefault="003263F6" w:rsidP="003263F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263F6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3263F6">
              <w:rPr>
                <w:rFonts w:ascii="Arial Narrow" w:hAnsi="Arial Narrow" w:cs="Arial"/>
                <w:b/>
                <w:sz w:val="20"/>
                <w:szCs w:val="20"/>
              </w:rPr>
              <w:t>1.02.08.0</w:t>
            </w:r>
            <w:r w:rsidRPr="003263F6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6" w:type="dxa"/>
            <w:gridSpan w:val="2"/>
            <w:vAlign w:val="center"/>
          </w:tcPr>
          <w:p w14:paraId="78A1F825" w14:textId="674B76F0" w:rsidR="003263F6" w:rsidRPr="003263F6" w:rsidRDefault="003263F6" w:rsidP="003263F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263F6">
              <w:rPr>
                <w:rFonts w:ascii="Arial Narrow" w:hAnsi="Arial Narrow" w:cs="Arial"/>
                <w:sz w:val="20"/>
                <w:szCs w:val="20"/>
                <w:lang w:val="es-ES"/>
              </w:rPr>
              <w:t>Actos de supervisión del Comité de Transparencia.</w:t>
            </w:r>
          </w:p>
        </w:tc>
        <w:tc>
          <w:tcPr>
            <w:tcW w:w="425" w:type="dxa"/>
            <w:vAlign w:val="center"/>
          </w:tcPr>
          <w:p w14:paraId="78B99661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2CAF9A8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3FD86398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B719596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F848463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9D7D58F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082891B7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176AC6E4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765CCF26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183D917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263F6" w:rsidRPr="00933469" w14:paraId="5F137580" w14:textId="77777777" w:rsidTr="004E7EB6">
        <w:tc>
          <w:tcPr>
            <w:tcW w:w="1273" w:type="dxa"/>
            <w:vAlign w:val="center"/>
          </w:tcPr>
          <w:p w14:paraId="2F3810D4" w14:textId="551EBC23" w:rsidR="003263F6" w:rsidRPr="003263F6" w:rsidRDefault="003263F6" w:rsidP="003263F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263F6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3263F6">
              <w:rPr>
                <w:rFonts w:ascii="Arial Narrow" w:hAnsi="Arial Narrow" w:cs="Arial"/>
                <w:b/>
                <w:sz w:val="20"/>
                <w:szCs w:val="20"/>
              </w:rPr>
              <w:t>1.02.08.0</w:t>
            </w:r>
            <w:r w:rsidRPr="003263F6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6" w:type="dxa"/>
            <w:gridSpan w:val="2"/>
            <w:vAlign w:val="center"/>
          </w:tcPr>
          <w:p w14:paraId="14EA7467" w14:textId="17247A96" w:rsidR="003263F6" w:rsidRPr="003263F6" w:rsidRDefault="003263F6" w:rsidP="003263F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263F6">
              <w:rPr>
                <w:rFonts w:ascii="Arial Narrow" w:hAnsi="Arial Narrow" w:cs="Arial"/>
                <w:sz w:val="20"/>
                <w:szCs w:val="20"/>
                <w:lang w:val="es-ES"/>
              </w:rPr>
              <w:t>Normatividad interna complementaria.</w:t>
            </w:r>
          </w:p>
        </w:tc>
        <w:tc>
          <w:tcPr>
            <w:tcW w:w="425" w:type="dxa"/>
            <w:vAlign w:val="center"/>
          </w:tcPr>
          <w:p w14:paraId="01804FAA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27CE1BC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BECACE1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1B1394C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6EFFD17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FCD2515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7C148CA3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3B644CB7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11DFD9EE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3B843F2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263F6" w:rsidRPr="00933469" w14:paraId="3FFE6E15" w14:textId="77777777" w:rsidTr="004E7EB6">
        <w:tc>
          <w:tcPr>
            <w:tcW w:w="1273" w:type="dxa"/>
            <w:vAlign w:val="center"/>
          </w:tcPr>
          <w:p w14:paraId="088FA07F" w14:textId="6D7F873C" w:rsidR="003263F6" w:rsidRPr="003263F6" w:rsidRDefault="003263F6" w:rsidP="003263F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263F6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3263F6">
              <w:rPr>
                <w:rFonts w:ascii="Arial Narrow" w:hAnsi="Arial Narrow" w:cs="Arial"/>
                <w:b/>
                <w:sz w:val="20"/>
                <w:szCs w:val="20"/>
              </w:rPr>
              <w:t>1.02.08.0</w:t>
            </w:r>
            <w:r w:rsidRPr="003263F6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76" w:type="dxa"/>
            <w:gridSpan w:val="2"/>
            <w:vAlign w:val="center"/>
          </w:tcPr>
          <w:p w14:paraId="090CD852" w14:textId="5073F238" w:rsidR="003263F6" w:rsidRPr="003263F6" w:rsidRDefault="003263F6" w:rsidP="003263F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263F6">
              <w:rPr>
                <w:rFonts w:ascii="Arial Narrow" w:hAnsi="Arial Narrow" w:cs="Arial"/>
                <w:sz w:val="20"/>
                <w:szCs w:val="20"/>
                <w:lang w:val="es-ES"/>
              </w:rPr>
              <w:t>Supervisión de la publicación y actualización de las obligaciones de transparencia en el sitio web del Tribunal.</w:t>
            </w:r>
          </w:p>
        </w:tc>
        <w:tc>
          <w:tcPr>
            <w:tcW w:w="425" w:type="dxa"/>
            <w:vAlign w:val="center"/>
          </w:tcPr>
          <w:p w14:paraId="4CD36D66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618B0F4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C4964BE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6AAC0A4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FAD1178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D8403C9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1C91EBAC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250ADB0F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2C82A36B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AC418F6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263F6" w:rsidRPr="00933469" w14:paraId="05D527DB" w14:textId="77777777" w:rsidTr="004E7EB6">
        <w:tc>
          <w:tcPr>
            <w:tcW w:w="1273" w:type="dxa"/>
            <w:vAlign w:val="center"/>
          </w:tcPr>
          <w:p w14:paraId="1ED1F7DE" w14:textId="0B203E11" w:rsidR="003263F6" w:rsidRPr="003263F6" w:rsidRDefault="003263F6" w:rsidP="003263F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263F6">
              <w:rPr>
                <w:rFonts w:ascii="Arial Narrow" w:hAnsi="Arial Narrow" w:cs="Arial"/>
                <w:b/>
                <w:bCs/>
                <w:sz w:val="20"/>
                <w:szCs w:val="20"/>
              </w:rPr>
              <w:t>GA</w:t>
            </w:r>
            <w:r w:rsidRPr="003263F6">
              <w:rPr>
                <w:rFonts w:ascii="Arial Narrow" w:hAnsi="Arial Narrow" w:cs="Arial"/>
                <w:b/>
                <w:sz w:val="20"/>
                <w:szCs w:val="20"/>
              </w:rPr>
              <w:t>1.02.08.0</w:t>
            </w:r>
            <w:r w:rsidRPr="003263F6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76" w:type="dxa"/>
            <w:gridSpan w:val="2"/>
            <w:vAlign w:val="center"/>
          </w:tcPr>
          <w:p w14:paraId="781ECA20" w14:textId="6EF9BEFB" w:rsidR="003263F6" w:rsidRPr="003263F6" w:rsidRDefault="003263F6" w:rsidP="003263F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263F6">
              <w:rPr>
                <w:rFonts w:ascii="Arial Narrow" w:hAnsi="Arial Narrow" w:cs="Arial"/>
                <w:sz w:val="20"/>
                <w:szCs w:val="20"/>
                <w:lang w:val="es-ES"/>
              </w:rPr>
              <w:t>Actos de vigilancia.</w:t>
            </w:r>
          </w:p>
        </w:tc>
        <w:tc>
          <w:tcPr>
            <w:tcW w:w="425" w:type="dxa"/>
            <w:vAlign w:val="center"/>
          </w:tcPr>
          <w:p w14:paraId="503D1C98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37ECD82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29EC958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09F1BFE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301D61C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87FCD29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29EE6155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1276" w:type="dxa"/>
            <w:vAlign w:val="center"/>
          </w:tcPr>
          <w:p w14:paraId="3918BFA3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057CAE2E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B32C5A6" w14:textId="77777777" w:rsidR="003263F6" w:rsidRPr="00933469" w:rsidRDefault="003263F6" w:rsidP="003263F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1CEA2B1B" w14:textId="77777777" w:rsidR="003263F6" w:rsidRDefault="003263F6"/>
    <w:p w14:paraId="64B89E0C" w14:textId="19941CE9" w:rsidR="000528BA" w:rsidRDefault="000528BA"/>
    <w:p w14:paraId="6225D55C" w14:textId="60770588" w:rsidR="000528BA" w:rsidRDefault="000528BA"/>
    <w:p w14:paraId="511C2DD0" w14:textId="4116649F" w:rsidR="000528BA" w:rsidRDefault="000528BA"/>
    <w:p w14:paraId="131EFC5C" w14:textId="26C40BAC" w:rsidR="000528BA" w:rsidRDefault="000528BA"/>
    <w:p w14:paraId="4A008C71" w14:textId="1218A56B" w:rsidR="000528BA" w:rsidRDefault="000528BA"/>
    <w:p w14:paraId="568EAF98" w14:textId="3AF33D20" w:rsidR="000528BA" w:rsidRDefault="000528BA"/>
    <w:p w14:paraId="207CC57A" w14:textId="6DB08C6B" w:rsidR="000528BA" w:rsidRDefault="000528BA"/>
    <w:p w14:paraId="2907E06E" w14:textId="2E39A3AB" w:rsidR="000528BA" w:rsidRDefault="000528BA"/>
    <w:p w14:paraId="7448AA70" w14:textId="22BF8A4B" w:rsidR="000528BA" w:rsidRDefault="000528BA"/>
    <w:p w14:paraId="29291F9C" w14:textId="29AE7EA3" w:rsidR="000528BA" w:rsidRDefault="000528BA"/>
    <w:p w14:paraId="263CFA53" w14:textId="0C5C0418" w:rsidR="000528BA" w:rsidRDefault="000528BA"/>
    <w:p w14:paraId="4115BA33" w14:textId="79951A2E" w:rsidR="000528BA" w:rsidRDefault="000528BA"/>
    <w:p w14:paraId="681A46E0" w14:textId="531DFC6E" w:rsidR="000528BA" w:rsidRDefault="000528BA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5F7ABC" w:rsidRPr="00933469" w14:paraId="657416BE" w14:textId="77777777" w:rsidTr="00B154AC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67A2A3D5" w14:textId="4AE42E82" w:rsidR="005F7ABC" w:rsidRPr="00933469" w:rsidRDefault="005F7ABC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5F7ABC" w:rsidRPr="00933469" w14:paraId="002BD07A" w14:textId="77777777" w:rsidTr="00B154AC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3199543C" w14:textId="77777777" w:rsidR="005F7ABC" w:rsidRPr="00933469" w:rsidRDefault="005F7ABC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62415A23" w14:textId="61B5DEAE" w:rsidR="005F7ABC" w:rsidRPr="00933469" w:rsidRDefault="005F7ABC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Subsección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AJ2.01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Pleno jurisdiccional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5F7ABC" w:rsidRPr="00933469" w14:paraId="2CDDEEC8" w14:textId="77777777" w:rsidTr="00B154AC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2BE9910B" w14:textId="77777777" w:rsidR="005F7ABC" w:rsidRPr="00933469" w:rsidRDefault="005F7ABC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3A6E19BB" w14:textId="26D8FAD8" w:rsidR="005F7ABC" w:rsidRPr="00933469" w:rsidRDefault="005F7ABC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Serie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AJ2.01.01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Impartición de justicia</w:t>
            </w:r>
            <w:r w:rsidR="00977753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5F7ABC" w:rsidRPr="00933469" w14:paraId="2AC851E0" w14:textId="77777777" w:rsidTr="00B154AC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591E2BF2" w14:textId="77777777" w:rsidR="005F7ABC" w:rsidRPr="00933469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588D314" w14:textId="21D1226F" w:rsidR="005F7ABC" w:rsidRPr="00933469" w:rsidRDefault="00237DAB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6A340" w14:textId="77777777" w:rsidR="005F7ABC" w:rsidRPr="00933469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8180D5" w14:textId="77777777" w:rsidR="005F7ABC" w:rsidRPr="00933469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6B380FCB" w14:textId="77777777" w:rsidR="005F7ABC" w:rsidRPr="00933469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2C339" w14:textId="77777777" w:rsidR="005F7ABC" w:rsidRPr="00933469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5F7ABC" w:rsidRPr="00933469" w14:paraId="01CAC4BD" w14:textId="77777777" w:rsidTr="00B154AC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61F9D4FE" w14:textId="77777777" w:rsidR="005F7ABC" w:rsidRPr="00933469" w:rsidRDefault="005F7ABC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486CED37" w14:textId="77777777" w:rsidR="005F7ABC" w:rsidRPr="00933469" w:rsidRDefault="005F7ABC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D521C3" w14:textId="77777777" w:rsidR="005F7ABC" w:rsidRPr="00F33EB7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C7CF3F5" w14:textId="77777777" w:rsidR="005F7ABC" w:rsidRPr="00F33EB7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A7C7BC" w14:textId="77777777" w:rsidR="005F7ABC" w:rsidRPr="00F33EB7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A646F2" w14:textId="77777777" w:rsidR="005F7ABC" w:rsidRPr="00F33EB7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8FC8EFA" w14:textId="77777777" w:rsidR="005F7ABC" w:rsidRPr="00F33EB7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4C05D739" w14:textId="77777777" w:rsidR="005F7ABC" w:rsidRPr="00F33EB7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71E8DB6" w14:textId="77777777" w:rsidR="005F7ABC" w:rsidRPr="00F33EB7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0A2F3718" w14:textId="77777777" w:rsidR="005F7ABC" w:rsidRPr="00933469" w:rsidRDefault="005F7ABC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0613B21" w14:textId="77777777" w:rsidR="005F7ABC" w:rsidRPr="00F33EB7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D264FA8" w14:textId="77777777" w:rsidR="005F7ABC" w:rsidRPr="00F33EB7" w:rsidRDefault="005F7ABC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5F7ABC" w:rsidRPr="00933469" w14:paraId="775499F7" w14:textId="77777777" w:rsidTr="00B154AC">
        <w:tc>
          <w:tcPr>
            <w:tcW w:w="1273" w:type="dxa"/>
            <w:vAlign w:val="center"/>
          </w:tcPr>
          <w:p w14:paraId="5AEA3EEE" w14:textId="4F05519C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AJ2.01.01.01</w:t>
            </w:r>
          </w:p>
        </w:tc>
        <w:tc>
          <w:tcPr>
            <w:tcW w:w="6376" w:type="dxa"/>
            <w:gridSpan w:val="2"/>
            <w:vAlign w:val="center"/>
          </w:tcPr>
          <w:p w14:paraId="677D1A1C" w14:textId="1A189DD9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sz w:val="20"/>
                <w:szCs w:val="20"/>
              </w:rPr>
              <w:t>Carpetas de atracción.</w:t>
            </w:r>
          </w:p>
        </w:tc>
        <w:tc>
          <w:tcPr>
            <w:tcW w:w="425" w:type="dxa"/>
            <w:vAlign w:val="center"/>
          </w:tcPr>
          <w:p w14:paraId="455F995C" w14:textId="18D9BA06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7F8B3B8E" w14:textId="258A17BA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B78AE53" w14:textId="7A3B7C4A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FC463D1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C363593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6B20A91" w14:textId="2E578FB4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74C1F0F" w14:textId="1A6B1486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6E50801A" w14:textId="7E728997" w:rsidR="005F7ABC" w:rsidRPr="00933469" w:rsidRDefault="005F7ABC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214F56BD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BBF5CB6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5F7ABC" w:rsidRPr="00933469" w14:paraId="7AD9060C" w14:textId="77777777" w:rsidTr="00B154AC">
        <w:tc>
          <w:tcPr>
            <w:tcW w:w="1273" w:type="dxa"/>
            <w:vAlign w:val="center"/>
          </w:tcPr>
          <w:p w14:paraId="03A38FA5" w14:textId="3D6C4EF2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AJ2.01.01.02</w:t>
            </w:r>
          </w:p>
        </w:tc>
        <w:tc>
          <w:tcPr>
            <w:tcW w:w="6376" w:type="dxa"/>
            <w:gridSpan w:val="2"/>
            <w:vAlign w:val="center"/>
          </w:tcPr>
          <w:p w14:paraId="34CA6A9C" w14:textId="7F1D6DD5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sz w:val="20"/>
                <w:szCs w:val="20"/>
                <w:lang w:val="es-ES"/>
              </w:rPr>
              <w:t>Carpetas auxiliares.</w:t>
            </w:r>
          </w:p>
        </w:tc>
        <w:tc>
          <w:tcPr>
            <w:tcW w:w="425" w:type="dxa"/>
            <w:vAlign w:val="center"/>
          </w:tcPr>
          <w:p w14:paraId="5468A8F4" w14:textId="73C23FBC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E268104" w14:textId="3DBCFC48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6305144" w14:textId="571C2901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6AA7D3C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5935758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08A77DB" w14:textId="38624623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5B24B877" w14:textId="2D297B64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2AC59802" w14:textId="2B6F7A8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79653D72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BF32B83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5F7ABC" w:rsidRPr="00933469" w14:paraId="68E1D7ED" w14:textId="77777777" w:rsidTr="00B154AC">
        <w:tc>
          <w:tcPr>
            <w:tcW w:w="1273" w:type="dxa"/>
            <w:vAlign w:val="center"/>
          </w:tcPr>
          <w:p w14:paraId="72C9E2CF" w14:textId="270B6F01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AJ2.01.01.03</w:t>
            </w:r>
          </w:p>
        </w:tc>
        <w:tc>
          <w:tcPr>
            <w:tcW w:w="6376" w:type="dxa"/>
            <w:gridSpan w:val="2"/>
            <w:vAlign w:val="center"/>
          </w:tcPr>
          <w:p w14:paraId="460F0121" w14:textId="7CAE3F1E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sz w:val="20"/>
                <w:szCs w:val="20"/>
              </w:rPr>
              <w:t>Carpetas falsas.</w:t>
            </w:r>
          </w:p>
        </w:tc>
        <w:tc>
          <w:tcPr>
            <w:tcW w:w="425" w:type="dxa"/>
            <w:vAlign w:val="center"/>
          </w:tcPr>
          <w:p w14:paraId="48AB386A" w14:textId="7E13FB0A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BA003C9" w14:textId="16273B76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4BE2895" w14:textId="6E5DEA98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E27D1FE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8AFCC7A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B441793" w14:textId="2D2D1EFE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E491F2B" w14:textId="370AB3B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063D9A61" w14:textId="309D4B39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4582221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42209E1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5F7ABC" w:rsidRPr="00933469" w14:paraId="113625DA" w14:textId="77777777" w:rsidTr="00B154AC">
        <w:tc>
          <w:tcPr>
            <w:tcW w:w="1273" w:type="dxa"/>
            <w:vAlign w:val="center"/>
          </w:tcPr>
          <w:p w14:paraId="3B257B1C" w14:textId="43B86639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AJ2.01.01.04</w:t>
            </w:r>
          </w:p>
        </w:tc>
        <w:tc>
          <w:tcPr>
            <w:tcW w:w="6376" w:type="dxa"/>
            <w:gridSpan w:val="2"/>
            <w:vAlign w:val="center"/>
          </w:tcPr>
          <w:p w14:paraId="27F0BD1C" w14:textId="14366A28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sz w:val="20"/>
                <w:szCs w:val="20"/>
                <w:lang w:val="es-ES"/>
              </w:rPr>
              <w:t>Carpetas superior jerárquico.</w:t>
            </w:r>
          </w:p>
        </w:tc>
        <w:tc>
          <w:tcPr>
            <w:tcW w:w="425" w:type="dxa"/>
            <w:vAlign w:val="center"/>
          </w:tcPr>
          <w:p w14:paraId="5993B024" w14:textId="5F92B6A0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1D92E2C" w14:textId="7A20E785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3CD0056" w14:textId="23FDC441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A92BF7A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AC89C29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D1BC004" w14:textId="5851708A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1CA21B51" w14:textId="475730EE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11FEBF4E" w14:textId="76FCE948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74FDD4BF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8D7932E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5F7ABC" w:rsidRPr="00933469" w14:paraId="6415F3A7" w14:textId="77777777" w:rsidTr="00B154AC">
        <w:tc>
          <w:tcPr>
            <w:tcW w:w="1273" w:type="dxa"/>
            <w:vAlign w:val="center"/>
          </w:tcPr>
          <w:p w14:paraId="6556E360" w14:textId="06934505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AJ2.01.01.05</w:t>
            </w:r>
          </w:p>
        </w:tc>
        <w:tc>
          <w:tcPr>
            <w:tcW w:w="6376" w:type="dxa"/>
            <w:gridSpan w:val="2"/>
            <w:vAlign w:val="center"/>
          </w:tcPr>
          <w:p w14:paraId="515DC925" w14:textId="5ACB850A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sz w:val="20"/>
                <w:szCs w:val="20"/>
              </w:rPr>
              <w:t>Carpetas sin antecedentes.</w:t>
            </w:r>
          </w:p>
        </w:tc>
        <w:tc>
          <w:tcPr>
            <w:tcW w:w="425" w:type="dxa"/>
            <w:vAlign w:val="center"/>
          </w:tcPr>
          <w:p w14:paraId="15FA602B" w14:textId="1A750C0B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1480F4A" w14:textId="5B5EC85C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47F502B" w14:textId="595EAEFA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33343A3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0B678AB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33FF14A" w14:textId="52E250FC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7718946C" w14:textId="4F49C836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0502F83C" w14:textId="5C929256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5DF9D928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50CB8AF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5F7ABC" w:rsidRPr="00933469" w14:paraId="6D55A00C" w14:textId="77777777" w:rsidTr="00B154AC">
        <w:tc>
          <w:tcPr>
            <w:tcW w:w="1273" w:type="dxa"/>
            <w:vAlign w:val="center"/>
          </w:tcPr>
          <w:p w14:paraId="393144F4" w14:textId="4CBBC1A0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AJ2.01.01.06</w:t>
            </w:r>
          </w:p>
        </w:tc>
        <w:tc>
          <w:tcPr>
            <w:tcW w:w="6376" w:type="dxa"/>
            <w:gridSpan w:val="2"/>
            <w:vAlign w:val="center"/>
          </w:tcPr>
          <w:p w14:paraId="322F2513" w14:textId="59FFEDAA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sz w:val="20"/>
                <w:szCs w:val="20"/>
              </w:rPr>
              <w:t>Expedientes laborales.</w:t>
            </w:r>
          </w:p>
        </w:tc>
        <w:tc>
          <w:tcPr>
            <w:tcW w:w="425" w:type="dxa"/>
            <w:vAlign w:val="center"/>
          </w:tcPr>
          <w:p w14:paraId="55AE1AF9" w14:textId="175BB566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34DB0D4" w14:textId="5E3952C1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6857DD9" w14:textId="206BA3F5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A39B696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31E80A5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439FFDA" w14:textId="3AE5F224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401913BB" w14:textId="22872626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1D16B5FE" w14:textId="35CF35D4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B508893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B9424D4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5F7ABC" w:rsidRPr="00933469" w14:paraId="021FB942" w14:textId="77777777" w:rsidTr="00B154AC">
        <w:tc>
          <w:tcPr>
            <w:tcW w:w="1273" w:type="dxa"/>
            <w:vAlign w:val="center"/>
          </w:tcPr>
          <w:p w14:paraId="08E9CDB2" w14:textId="4A4D8B18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AJ2.01.01.07</w:t>
            </w:r>
          </w:p>
        </w:tc>
        <w:tc>
          <w:tcPr>
            <w:tcW w:w="6376" w:type="dxa"/>
            <w:gridSpan w:val="2"/>
            <w:vAlign w:val="center"/>
          </w:tcPr>
          <w:p w14:paraId="0C84D758" w14:textId="1BDDE69F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sz w:val="20"/>
                <w:szCs w:val="20"/>
                <w:lang w:val="es-ES"/>
              </w:rPr>
              <w:t>Excusas, excitativas de justicia y recusaciones de los Magistrados del Tribunal.</w:t>
            </w:r>
          </w:p>
        </w:tc>
        <w:tc>
          <w:tcPr>
            <w:tcW w:w="425" w:type="dxa"/>
            <w:vAlign w:val="center"/>
          </w:tcPr>
          <w:p w14:paraId="5F460EDA" w14:textId="344AD4C2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DB4B0C4" w14:textId="58288E14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7EE1470" w14:textId="5C7DC080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392E03C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4B12593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AFB790E" w14:textId="185C317C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2C5FE348" w14:textId="23E30F88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759F08C9" w14:textId="58D791B2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7120F9BB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9197EBC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5F7ABC" w:rsidRPr="00933469" w14:paraId="3AD23C69" w14:textId="77777777" w:rsidTr="00B154AC">
        <w:tc>
          <w:tcPr>
            <w:tcW w:w="1273" w:type="dxa"/>
            <w:vAlign w:val="center"/>
          </w:tcPr>
          <w:p w14:paraId="1612CCFB" w14:textId="2AE51F81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AJ2.01.01.08</w:t>
            </w:r>
          </w:p>
        </w:tc>
        <w:tc>
          <w:tcPr>
            <w:tcW w:w="6376" w:type="dxa"/>
            <w:gridSpan w:val="2"/>
            <w:vAlign w:val="center"/>
          </w:tcPr>
          <w:p w14:paraId="6A4E6EE8" w14:textId="32F6651E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sz w:val="20"/>
                <w:szCs w:val="20"/>
              </w:rPr>
              <w:t>Contravención de jurisprudencia.</w:t>
            </w:r>
          </w:p>
        </w:tc>
        <w:tc>
          <w:tcPr>
            <w:tcW w:w="425" w:type="dxa"/>
            <w:vAlign w:val="center"/>
          </w:tcPr>
          <w:p w14:paraId="5E01B430" w14:textId="35D0F3FD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26A8396" w14:textId="26DF788C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B46C56B" w14:textId="5F4EC7D0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5106EFD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27EDDF1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8152E1C" w14:textId="2EA1D5D9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4F96AD8E" w14:textId="1195AB72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628D0211" w14:textId="35DEDE13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56952C14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3C8D64E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5F7ABC" w:rsidRPr="00933469" w14:paraId="09AAE879" w14:textId="77777777" w:rsidTr="00B154AC">
        <w:tc>
          <w:tcPr>
            <w:tcW w:w="1273" w:type="dxa"/>
            <w:vAlign w:val="center"/>
          </w:tcPr>
          <w:p w14:paraId="2E646C53" w14:textId="3191EDCA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AJ2.01.01.09</w:t>
            </w:r>
          </w:p>
        </w:tc>
        <w:tc>
          <w:tcPr>
            <w:tcW w:w="6376" w:type="dxa"/>
            <w:gridSpan w:val="2"/>
            <w:vAlign w:val="center"/>
          </w:tcPr>
          <w:p w14:paraId="5D9C805F" w14:textId="465C3992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sz w:val="20"/>
                <w:szCs w:val="20"/>
                <w:lang w:val="es-ES"/>
              </w:rPr>
              <w:t>Contradicción de sentencias.</w:t>
            </w:r>
          </w:p>
        </w:tc>
        <w:tc>
          <w:tcPr>
            <w:tcW w:w="425" w:type="dxa"/>
            <w:vAlign w:val="center"/>
          </w:tcPr>
          <w:p w14:paraId="57F59CA5" w14:textId="2C2CFEC3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4874182" w14:textId="6620602F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3E8CA5A" w14:textId="6C54642E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4A7CC64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458EF2B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2DC3277" w14:textId="63A7D656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0488E403" w14:textId="38D6994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12A00668" w14:textId="1BC3122F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202289EB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811B072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5F7ABC" w:rsidRPr="00933469" w14:paraId="76A2CA7E" w14:textId="77777777" w:rsidTr="00B154AC">
        <w:tc>
          <w:tcPr>
            <w:tcW w:w="1273" w:type="dxa"/>
            <w:vAlign w:val="center"/>
          </w:tcPr>
          <w:p w14:paraId="7CA52260" w14:textId="5B19720D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AJ2.01.01.10</w:t>
            </w:r>
          </w:p>
        </w:tc>
        <w:tc>
          <w:tcPr>
            <w:tcW w:w="6376" w:type="dxa"/>
            <w:gridSpan w:val="2"/>
            <w:vAlign w:val="center"/>
          </w:tcPr>
          <w:p w14:paraId="6624B475" w14:textId="7A3938A8" w:rsidR="005F7ABC" w:rsidRPr="005F7ABC" w:rsidRDefault="005F7ABC" w:rsidP="005F7AB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sz w:val="20"/>
                <w:szCs w:val="20"/>
                <w:lang w:val="es-ES"/>
              </w:rPr>
              <w:t>Responsabilidad administrativa de Magistrados y ejecución de sanciones.</w:t>
            </w:r>
          </w:p>
        </w:tc>
        <w:tc>
          <w:tcPr>
            <w:tcW w:w="425" w:type="dxa"/>
            <w:vAlign w:val="center"/>
          </w:tcPr>
          <w:p w14:paraId="292BE8D0" w14:textId="55364E1D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48F3427" w14:textId="0316D64D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4D085AC" w14:textId="7C942EF2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EA4F897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9E1A247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01B6D6F" w14:textId="6C599B8A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17422E0B" w14:textId="44B0F924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60ED12FE" w14:textId="5452A53B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1FE808E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B9678BE" w14:textId="77777777" w:rsidR="005F7ABC" w:rsidRPr="00933469" w:rsidRDefault="005F7ABC" w:rsidP="005F7AB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977753" w:rsidRPr="00933469" w14:paraId="279BD0C4" w14:textId="77777777" w:rsidTr="00B154AC">
        <w:tc>
          <w:tcPr>
            <w:tcW w:w="1273" w:type="dxa"/>
            <w:vAlign w:val="center"/>
          </w:tcPr>
          <w:p w14:paraId="3160A081" w14:textId="003F805E" w:rsidR="00977753" w:rsidRPr="005F7ABC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AJ2.01.01.11</w:t>
            </w:r>
          </w:p>
        </w:tc>
        <w:tc>
          <w:tcPr>
            <w:tcW w:w="6376" w:type="dxa"/>
            <w:gridSpan w:val="2"/>
            <w:vAlign w:val="center"/>
          </w:tcPr>
          <w:p w14:paraId="62FA50CC" w14:textId="1F2C4907" w:rsidR="00977753" w:rsidRPr="005F7ABC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7ABC">
              <w:rPr>
                <w:rFonts w:ascii="Arial Narrow" w:hAnsi="Arial Narrow" w:cs="Arial"/>
                <w:sz w:val="20"/>
                <w:szCs w:val="20"/>
                <w:lang w:val="es-ES"/>
              </w:rPr>
              <w:t>Gestión para la publicación en la Revista del Tribunal y el Diario Oficial de la Federación.</w:t>
            </w:r>
          </w:p>
        </w:tc>
        <w:tc>
          <w:tcPr>
            <w:tcW w:w="425" w:type="dxa"/>
            <w:vAlign w:val="center"/>
          </w:tcPr>
          <w:p w14:paraId="37FA9D71" w14:textId="63E6BA68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476D124" w14:textId="77777777" w:rsidR="00977753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D422ACA" w14:textId="77777777" w:rsidR="00977753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E7089FB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E6A5319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002DC19" w14:textId="32368BFC" w:rsidR="00977753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08C261DC" w14:textId="71A51F15" w:rsidR="00977753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2430DFEF" w14:textId="66A64EFB" w:rsidR="00977753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20B9F2E" w14:textId="3F3A584E" w:rsidR="00977753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2E6496F" w14:textId="45B33979" w:rsidR="00977753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6CFF53BC" w14:textId="1A3C4A23" w:rsidR="00466949" w:rsidRDefault="00466949"/>
    <w:p w14:paraId="15F4D77E" w14:textId="3426F12D" w:rsidR="00466949" w:rsidRDefault="00466949"/>
    <w:p w14:paraId="54FF2077" w14:textId="5A8D5C41" w:rsidR="00977753" w:rsidRDefault="00977753"/>
    <w:p w14:paraId="7C192072" w14:textId="6AFEB8C3" w:rsidR="00977753" w:rsidRDefault="00977753"/>
    <w:p w14:paraId="4902FAB7" w14:textId="12590B49" w:rsidR="00977753" w:rsidRDefault="00977753"/>
    <w:p w14:paraId="7D12A9F6" w14:textId="500F3648" w:rsidR="00977753" w:rsidRDefault="00977753"/>
    <w:p w14:paraId="72A241FE" w14:textId="55CAA54F" w:rsidR="00977753" w:rsidRDefault="00977753"/>
    <w:p w14:paraId="5A34A13D" w14:textId="301A7D53" w:rsidR="00977753" w:rsidRDefault="00977753"/>
    <w:p w14:paraId="03469CAB" w14:textId="46F4F27C" w:rsidR="00977753" w:rsidRDefault="00977753"/>
    <w:p w14:paraId="3E0758E4" w14:textId="3AE9E524" w:rsidR="00977753" w:rsidRDefault="00977753"/>
    <w:p w14:paraId="3A086667" w14:textId="6F4D4C77" w:rsidR="00977753" w:rsidRDefault="00977753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977753" w:rsidRPr="00933469" w14:paraId="7AF34894" w14:textId="77777777" w:rsidTr="00B154AC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13212E20" w14:textId="77777777" w:rsidR="00977753" w:rsidRPr="00933469" w:rsidRDefault="00977753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977753" w:rsidRPr="00933469" w14:paraId="145EC992" w14:textId="77777777" w:rsidTr="00B154AC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6234567E" w14:textId="77777777" w:rsidR="00977753" w:rsidRPr="00933469" w:rsidRDefault="00977753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0CE6FC03" w14:textId="77777777" w:rsidR="00977753" w:rsidRPr="00933469" w:rsidRDefault="00977753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Subsección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AJ2.01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Pleno jurisdiccional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977753" w:rsidRPr="00933469" w14:paraId="258F2EAF" w14:textId="77777777" w:rsidTr="00B154AC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1367AEA6" w14:textId="77777777" w:rsidR="00977753" w:rsidRPr="00933469" w:rsidRDefault="00977753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0BA3CA29" w14:textId="11669118" w:rsidR="00977753" w:rsidRPr="00933469" w:rsidRDefault="00977753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Serie </w:t>
            </w:r>
            <w:r w:rsidRPr="00977753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AJ2.01.02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Gestión jurisdiccional.</w:t>
            </w:r>
          </w:p>
        </w:tc>
      </w:tr>
      <w:tr w:rsidR="00977753" w:rsidRPr="00933469" w14:paraId="4341D738" w14:textId="77777777" w:rsidTr="00B154AC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00FEB45D" w14:textId="77777777" w:rsidR="00977753" w:rsidRPr="00933469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659FD85" w14:textId="2271299E" w:rsidR="00977753" w:rsidRPr="00933469" w:rsidRDefault="00237DAB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5FB7D4" w14:textId="77777777" w:rsidR="00977753" w:rsidRPr="00933469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BFD28" w14:textId="77777777" w:rsidR="00977753" w:rsidRPr="00933469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00CBC9C4" w14:textId="77777777" w:rsidR="00977753" w:rsidRPr="00933469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81CB3" w14:textId="77777777" w:rsidR="00977753" w:rsidRPr="00933469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977753" w:rsidRPr="00933469" w14:paraId="5CBE63CE" w14:textId="77777777" w:rsidTr="00B154AC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4FEA5CAB" w14:textId="77777777" w:rsidR="00977753" w:rsidRPr="00933469" w:rsidRDefault="00977753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6CF1DBB1" w14:textId="77777777" w:rsidR="00977753" w:rsidRPr="00933469" w:rsidRDefault="00977753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8611C2" w14:textId="77777777" w:rsidR="00977753" w:rsidRPr="00F33EB7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640E13" w14:textId="77777777" w:rsidR="00977753" w:rsidRPr="00F33EB7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07CDD7F" w14:textId="77777777" w:rsidR="00977753" w:rsidRPr="00F33EB7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14A2EE0" w14:textId="77777777" w:rsidR="00977753" w:rsidRPr="00F33EB7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5F503C4" w14:textId="77777777" w:rsidR="00977753" w:rsidRPr="00F33EB7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39E5F7B" w14:textId="77777777" w:rsidR="00977753" w:rsidRPr="00F33EB7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DC1AD06" w14:textId="77777777" w:rsidR="00977753" w:rsidRPr="00F33EB7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3A17B9FD" w14:textId="77777777" w:rsidR="00977753" w:rsidRPr="00933469" w:rsidRDefault="00977753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B46EDA9" w14:textId="77777777" w:rsidR="00977753" w:rsidRPr="00F33EB7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B184290" w14:textId="77777777" w:rsidR="00977753" w:rsidRPr="00F33EB7" w:rsidRDefault="00977753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977753" w:rsidRPr="00933469" w14:paraId="0197051B" w14:textId="77777777" w:rsidTr="00B154AC">
        <w:tc>
          <w:tcPr>
            <w:tcW w:w="1273" w:type="dxa"/>
            <w:vAlign w:val="center"/>
          </w:tcPr>
          <w:p w14:paraId="0F07B958" w14:textId="372387EA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AJ2.01.02.01</w:t>
            </w:r>
          </w:p>
        </w:tc>
        <w:tc>
          <w:tcPr>
            <w:tcW w:w="6376" w:type="dxa"/>
            <w:gridSpan w:val="2"/>
            <w:vAlign w:val="center"/>
          </w:tcPr>
          <w:p w14:paraId="365E20D6" w14:textId="54C20FF2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sz w:val="20"/>
                <w:szCs w:val="20"/>
                <w:lang w:val="es-ES"/>
              </w:rPr>
              <w:t>Programación y convocatoria de sesiones del Pleno Jurisdiccional.</w:t>
            </w:r>
          </w:p>
        </w:tc>
        <w:tc>
          <w:tcPr>
            <w:tcW w:w="425" w:type="dxa"/>
            <w:vAlign w:val="center"/>
          </w:tcPr>
          <w:p w14:paraId="541E909A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39E3C23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875DC89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C9A5B19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8A59412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32E1CAD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2B0F0426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7A1EDD79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D236997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296786F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977753" w:rsidRPr="00933469" w14:paraId="24C7EA82" w14:textId="77777777" w:rsidTr="00B154AC">
        <w:tc>
          <w:tcPr>
            <w:tcW w:w="1273" w:type="dxa"/>
            <w:vAlign w:val="center"/>
          </w:tcPr>
          <w:p w14:paraId="19AB9AED" w14:textId="4A6C5A84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AJ2.01.02.02</w:t>
            </w:r>
          </w:p>
        </w:tc>
        <w:tc>
          <w:tcPr>
            <w:tcW w:w="6376" w:type="dxa"/>
            <w:gridSpan w:val="2"/>
            <w:vAlign w:val="center"/>
          </w:tcPr>
          <w:p w14:paraId="67633FD4" w14:textId="61568595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sz w:val="20"/>
                <w:szCs w:val="20"/>
                <w:lang w:val="es-ES"/>
              </w:rPr>
              <w:t>Actas de sesiones del Pleno Jurisdiccional.</w:t>
            </w:r>
          </w:p>
        </w:tc>
        <w:tc>
          <w:tcPr>
            <w:tcW w:w="425" w:type="dxa"/>
            <w:vAlign w:val="center"/>
          </w:tcPr>
          <w:p w14:paraId="6594832A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D78CE02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E83DDD8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3E28D5F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556508D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B5CFF4C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49BAEACA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22CE1B9B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5805C314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019B1D3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977753" w:rsidRPr="00933469" w14:paraId="1C0DB9C0" w14:textId="77777777" w:rsidTr="00B154AC">
        <w:tc>
          <w:tcPr>
            <w:tcW w:w="1273" w:type="dxa"/>
            <w:vAlign w:val="center"/>
          </w:tcPr>
          <w:p w14:paraId="247C44A3" w14:textId="3784A4BE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AJ2.01.02.03</w:t>
            </w:r>
          </w:p>
        </w:tc>
        <w:tc>
          <w:tcPr>
            <w:tcW w:w="6376" w:type="dxa"/>
            <w:gridSpan w:val="2"/>
            <w:vAlign w:val="center"/>
          </w:tcPr>
          <w:p w14:paraId="4E61D8A9" w14:textId="787941C7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sz w:val="20"/>
                <w:szCs w:val="20"/>
                <w:lang w:val="es-ES"/>
              </w:rPr>
              <w:t>Versiones estenográficas de sesiones del Pleno Jurisdiccional.</w:t>
            </w:r>
          </w:p>
        </w:tc>
        <w:tc>
          <w:tcPr>
            <w:tcW w:w="425" w:type="dxa"/>
            <w:vAlign w:val="center"/>
          </w:tcPr>
          <w:p w14:paraId="1AC1B51F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44E250E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4F045CF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0B2C0C2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499B2E9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77165B7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34580BDA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0CB7307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8089C4D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D60F7C2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977753" w:rsidRPr="00933469" w14:paraId="404BF595" w14:textId="77777777" w:rsidTr="00B154AC">
        <w:tc>
          <w:tcPr>
            <w:tcW w:w="1273" w:type="dxa"/>
            <w:vAlign w:val="center"/>
          </w:tcPr>
          <w:p w14:paraId="559BC048" w14:textId="6E957DB1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AJ2.01.02.04</w:t>
            </w:r>
          </w:p>
        </w:tc>
        <w:tc>
          <w:tcPr>
            <w:tcW w:w="6376" w:type="dxa"/>
            <w:gridSpan w:val="2"/>
            <w:vAlign w:val="center"/>
          </w:tcPr>
          <w:p w14:paraId="532C7993" w14:textId="4ACE509C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sz w:val="20"/>
                <w:szCs w:val="20"/>
                <w:lang w:val="es-ES"/>
              </w:rPr>
              <w:t>Acuerdos emitidos por el Pleno Jurisdiccional.</w:t>
            </w:r>
          </w:p>
        </w:tc>
        <w:tc>
          <w:tcPr>
            <w:tcW w:w="425" w:type="dxa"/>
            <w:vAlign w:val="center"/>
          </w:tcPr>
          <w:p w14:paraId="6C40DA0F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EFA739A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931A20E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022B506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E877B07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E8778D5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2E33738C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06E4988E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ABD3922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8459403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977753" w:rsidRPr="00933469" w14:paraId="497CF256" w14:textId="77777777" w:rsidTr="00B154AC">
        <w:tc>
          <w:tcPr>
            <w:tcW w:w="1273" w:type="dxa"/>
            <w:vAlign w:val="center"/>
          </w:tcPr>
          <w:p w14:paraId="3D191B56" w14:textId="18452EFC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AJ2.01.02.05</w:t>
            </w:r>
          </w:p>
        </w:tc>
        <w:tc>
          <w:tcPr>
            <w:tcW w:w="6376" w:type="dxa"/>
            <w:gridSpan w:val="2"/>
            <w:vAlign w:val="center"/>
          </w:tcPr>
          <w:p w14:paraId="073A93A7" w14:textId="6E6DC42D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sz w:val="20"/>
                <w:szCs w:val="20"/>
                <w:lang w:val="es-ES"/>
              </w:rPr>
              <w:t>Informes estadísticos de las labores del Pleno Jurisdiccional.</w:t>
            </w:r>
          </w:p>
        </w:tc>
        <w:tc>
          <w:tcPr>
            <w:tcW w:w="425" w:type="dxa"/>
            <w:vAlign w:val="center"/>
          </w:tcPr>
          <w:p w14:paraId="6D3F263D" w14:textId="625D75E2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AAAD152" w14:textId="5A7D438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62D04A3" w14:textId="129467C4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817D6DA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59A49EE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B12F60C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7175E1E1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5267656E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63AB0DFE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444ABBB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977753" w:rsidRPr="00933469" w14:paraId="159F902F" w14:textId="77777777" w:rsidTr="00B154AC">
        <w:tc>
          <w:tcPr>
            <w:tcW w:w="1273" w:type="dxa"/>
            <w:vAlign w:val="center"/>
          </w:tcPr>
          <w:p w14:paraId="59699912" w14:textId="564B80AA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AJ2.01.02.06</w:t>
            </w:r>
          </w:p>
        </w:tc>
        <w:tc>
          <w:tcPr>
            <w:tcW w:w="6376" w:type="dxa"/>
            <w:gridSpan w:val="2"/>
            <w:vAlign w:val="center"/>
          </w:tcPr>
          <w:p w14:paraId="43221A7C" w14:textId="261E1248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sz w:val="20"/>
                <w:szCs w:val="20"/>
                <w:lang w:val="es-ES"/>
              </w:rPr>
              <w:t>Despacho de correspondencia del Pleno Jurisdiccional.</w:t>
            </w:r>
          </w:p>
        </w:tc>
        <w:tc>
          <w:tcPr>
            <w:tcW w:w="425" w:type="dxa"/>
            <w:vAlign w:val="center"/>
          </w:tcPr>
          <w:p w14:paraId="0E5EE3D0" w14:textId="753CABDC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9565117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F71D7D7" w14:textId="36805B55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D722FF1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0A60C69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D370C82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23E7B470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0B020508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6787BD4D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D76120E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977753" w:rsidRPr="00933469" w14:paraId="6616F153" w14:textId="77777777" w:rsidTr="00B154AC">
        <w:tc>
          <w:tcPr>
            <w:tcW w:w="1273" w:type="dxa"/>
            <w:vAlign w:val="center"/>
          </w:tcPr>
          <w:p w14:paraId="256B2089" w14:textId="03C1C2BC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AJ2.01.02.07</w:t>
            </w:r>
          </w:p>
        </w:tc>
        <w:tc>
          <w:tcPr>
            <w:tcW w:w="6376" w:type="dxa"/>
            <w:gridSpan w:val="2"/>
            <w:vAlign w:val="center"/>
          </w:tcPr>
          <w:p w14:paraId="19CBE9DC" w14:textId="4872E75A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sz w:val="20"/>
                <w:szCs w:val="20"/>
                <w:lang w:val="es-ES"/>
              </w:rPr>
              <w:t>Revisión de engroses del Pleno Jurisdiccional.</w:t>
            </w:r>
          </w:p>
        </w:tc>
        <w:tc>
          <w:tcPr>
            <w:tcW w:w="425" w:type="dxa"/>
            <w:vAlign w:val="center"/>
          </w:tcPr>
          <w:p w14:paraId="3ED75857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664DD04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67FD35F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0DCB316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DCF2916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F67FF85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43C25294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10E6D9A0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3378B26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4E1D0E1" w14:textId="1B6E5E66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977753" w:rsidRPr="00933469" w14:paraId="243088C0" w14:textId="77777777" w:rsidTr="00B154AC">
        <w:tc>
          <w:tcPr>
            <w:tcW w:w="1273" w:type="dxa"/>
            <w:vAlign w:val="center"/>
          </w:tcPr>
          <w:p w14:paraId="1934E6B8" w14:textId="6A2AEE1B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AJ2.01.02.08</w:t>
            </w:r>
          </w:p>
        </w:tc>
        <w:tc>
          <w:tcPr>
            <w:tcW w:w="6376" w:type="dxa"/>
            <w:gridSpan w:val="2"/>
            <w:vAlign w:val="center"/>
          </w:tcPr>
          <w:p w14:paraId="1D83E8C7" w14:textId="156C160B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Administración, orden y disciplina en la Secretaría General de Acuerdos.</w:t>
            </w:r>
          </w:p>
        </w:tc>
        <w:tc>
          <w:tcPr>
            <w:tcW w:w="425" w:type="dxa"/>
            <w:vAlign w:val="center"/>
          </w:tcPr>
          <w:p w14:paraId="6885DC27" w14:textId="339A0AE9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25BB768" w14:textId="37A16D61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397F88F" w14:textId="46EDE8D2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8274F74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71FF63F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036B851" w14:textId="0AA243E2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4E499E58" w14:textId="07BEB870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794C622B" w14:textId="3E98472C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025F0FCC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3EDC879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977753" w:rsidRPr="00933469" w14:paraId="00B8E6BD" w14:textId="77777777" w:rsidTr="00B154AC">
        <w:tc>
          <w:tcPr>
            <w:tcW w:w="1273" w:type="dxa"/>
            <w:vAlign w:val="center"/>
          </w:tcPr>
          <w:p w14:paraId="74FB0078" w14:textId="1A83B92A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AJ2.01.02.09</w:t>
            </w:r>
          </w:p>
        </w:tc>
        <w:tc>
          <w:tcPr>
            <w:tcW w:w="6376" w:type="dxa"/>
            <w:gridSpan w:val="2"/>
            <w:vAlign w:val="center"/>
          </w:tcPr>
          <w:p w14:paraId="5C4DE9D0" w14:textId="5BAA7A9F" w:rsidR="00977753" w:rsidRPr="00977753" w:rsidRDefault="00977753" w:rsidP="009777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del archivo del Pleno Jurisdiccional.</w:t>
            </w:r>
          </w:p>
        </w:tc>
        <w:tc>
          <w:tcPr>
            <w:tcW w:w="425" w:type="dxa"/>
            <w:vAlign w:val="center"/>
          </w:tcPr>
          <w:p w14:paraId="340FB1E5" w14:textId="34D7BE75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9287628" w14:textId="53B24E31" w:rsidR="00977753" w:rsidRPr="00933469" w:rsidRDefault="00771592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049BFD1" w14:textId="7A6E96C6" w:rsidR="00977753" w:rsidRPr="00933469" w:rsidRDefault="00771592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8505BE4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DE1FEB1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1F48B64" w14:textId="6F5EBD4B" w:rsidR="00977753" w:rsidRPr="00933469" w:rsidRDefault="006E6036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7a</w:t>
            </w:r>
          </w:p>
        </w:tc>
        <w:tc>
          <w:tcPr>
            <w:tcW w:w="638" w:type="dxa"/>
            <w:vAlign w:val="center"/>
          </w:tcPr>
          <w:p w14:paraId="2D9452EC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2E3DE82D" w14:textId="37C44E94" w:rsidR="00977753" w:rsidRPr="00933469" w:rsidRDefault="006E6036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800C1EB" w14:textId="77777777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01C175B" w14:textId="74282D8B" w:rsidR="00977753" w:rsidRPr="00933469" w:rsidRDefault="00977753" w:rsidP="0097775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71592" w:rsidRPr="00933469" w14:paraId="74E8D58D" w14:textId="77777777" w:rsidTr="00B154AC">
        <w:tc>
          <w:tcPr>
            <w:tcW w:w="1273" w:type="dxa"/>
            <w:vAlign w:val="center"/>
          </w:tcPr>
          <w:p w14:paraId="50788AB2" w14:textId="46552E7E" w:rsidR="00771592" w:rsidRPr="00977753" w:rsidRDefault="00771592" w:rsidP="0077159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AJ2.01.02.10</w:t>
            </w:r>
          </w:p>
        </w:tc>
        <w:tc>
          <w:tcPr>
            <w:tcW w:w="6376" w:type="dxa"/>
            <w:gridSpan w:val="2"/>
            <w:vAlign w:val="center"/>
          </w:tcPr>
          <w:p w14:paraId="3B6DA4AF" w14:textId="1AEDD292" w:rsidR="00771592" w:rsidRPr="00977753" w:rsidRDefault="00771592" w:rsidP="0077159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sz w:val="20"/>
                <w:szCs w:val="20"/>
                <w:lang w:val="es-ES"/>
              </w:rPr>
              <w:t>Registro de documentación para acreditar la personalidad y representación de las partes.</w:t>
            </w:r>
          </w:p>
        </w:tc>
        <w:tc>
          <w:tcPr>
            <w:tcW w:w="425" w:type="dxa"/>
            <w:vAlign w:val="center"/>
          </w:tcPr>
          <w:p w14:paraId="7853A097" w14:textId="7F9B161F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B44CAF3" w14:textId="7BACAE8D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92A9D20" w14:textId="2AB14AD7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2DAAE17" w14:textId="77777777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A557D8D" w14:textId="77777777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CBE51DB" w14:textId="5D728467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1C570AEA" w14:textId="11E94C9A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524A6A01" w14:textId="4A533C5C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0BD18EA5" w14:textId="77777777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15A0119" w14:textId="77777777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771592" w:rsidRPr="00933469" w14:paraId="0BE89975" w14:textId="77777777" w:rsidTr="00B154AC">
        <w:tc>
          <w:tcPr>
            <w:tcW w:w="1273" w:type="dxa"/>
            <w:vAlign w:val="center"/>
          </w:tcPr>
          <w:p w14:paraId="23556847" w14:textId="7FF079AC" w:rsidR="00771592" w:rsidRPr="00977753" w:rsidRDefault="00771592" w:rsidP="0077159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b/>
                <w:bCs/>
                <w:sz w:val="20"/>
                <w:szCs w:val="20"/>
              </w:rPr>
              <w:t>AJ2.01.02.11</w:t>
            </w:r>
          </w:p>
        </w:tc>
        <w:tc>
          <w:tcPr>
            <w:tcW w:w="6376" w:type="dxa"/>
            <w:gridSpan w:val="2"/>
            <w:vAlign w:val="center"/>
          </w:tcPr>
          <w:p w14:paraId="1E8E39F2" w14:textId="7E0A1D94" w:rsidR="00771592" w:rsidRPr="00977753" w:rsidRDefault="00771592" w:rsidP="0077159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77753">
              <w:rPr>
                <w:rFonts w:ascii="Arial Narrow" w:hAnsi="Arial Narrow" w:cs="Arial"/>
                <w:sz w:val="20"/>
                <w:szCs w:val="20"/>
                <w:lang w:val="es-ES"/>
              </w:rPr>
              <w:t>Despacho de solicitudes en materia de transparencia y acceso a la información pública.</w:t>
            </w:r>
          </w:p>
        </w:tc>
        <w:tc>
          <w:tcPr>
            <w:tcW w:w="425" w:type="dxa"/>
            <w:vAlign w:val="center"/>
          </w:tcPr>
          <w:p w14:paraId="5151BDB3" w14:textId="1874F54E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7E74C20" w14:textId="66B279B7" w:rsidR="00771592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F604823" w14:textId="77777777" w:rsidR="00771592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BBC1864" w14:textId="77777777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A009E93" w14:textId="77777777" w:rsidR="00771592" w:rsidRPr="00933469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4D05D20" w14:textId="4237ABA1" w:rsidR="00771592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1a</w:t>
            </w:r>
          </w:p>
        </w:tc>
        <w:tc>
          <w:tcPr>
            <w:tcW w:w="638" w:type="dxa"/>
            <w:vAlign w:val="center"/>
          </w:tcPr>
          <w:p w14:paraId="48914182" w14:textId="22FCC1A5" w:rsidR="00771592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078AEA80" w14:textId="559D8E9D" w:rsidR="00771592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7" w:type="dxa"/>
            <w:vAlign w:val="center"/>
          </w:tcPr>
          <w:p w14:paraId="7752F4E8" w14:textId="67F450D2" w:rsidR="00771592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48A6244" w14:textId="77777777" w:rsidR="00771592" w:rsidRDefault="00771592" w:rsidP="007715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037B6346" w14:textId="2F9C3997" w:rsidR="00977753" w:rsidRDefault="00977753"/>
    <w:p w14:paraId="175A226F" w14:textId="77E7C839" w:rsidR="00977753" w:rsidRDefault="00977753"/>
    <w:p w14:paraId="11F932FD" w14:textId="2025C630" w:rsidR="00977753" w:rsidRDefault="00977753"/>
    <w:p w14:paraId="6430F4B4" w14:textId="4528925B" w:rsidR="00977753" w:rsidRDefault="00977753"/>
    <w:p w14:paraId="4083754A" w14:textId="0E37759F" w:rsidR="00977753" w:rsidRDefault="00977753"/>
    <w:p w14:paraId="00A81128" w14:textId="4AA6EE71" w:rsidR="00977753" w:rsidRDefault="00977753"/>
    <w:p w14:paraId="011646C3" w14:textId="4EA56062" w:rsidR="00977753" w:rsidRDefault="00977753"/>
    <w:p w14:paraId="396F7CA0" w14:textId="050CD015" w:rsidR="00977753" w:rsidRDefault="00977753"/>
    <w:p w14:paraId="579773D1" w14:textId="68430FFC" w:rsidR="00977753" w:rsidRDefault="00977753"/>
    <w:p w14:paraId="6FC9286F" w14:textId="77777777" w:rsidR="00977753" w:rsidRDefault="00977753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DC2C9E" w:rsidRPr="00933469" w14:paraId="7C50566D" w14:textId="77777777" w:rsidTr="00B154AC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0A550FEB" w14:textId="77777777" w:rsidR="00DC2C9E" w:rsidRPr="00933469" w:rsidRDefault="00DC2C9E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DC2C9E" w:rsidRPr="00933469" w14:paraId="4C6B74A3" w14:textId="77777777" w:rsidTr="00B154AC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31108C4F" w14:textId="77777777" w:rsidR="00DC2C9E" w:rsidRPr="00933469" w:rsidRDefault="00DC2C9E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62E37E26" w14:textId="07445F9C" w:rsidR="00DC2C9E" w:rsidRPr="00933469" w:rsidRDefault="00DC2C9E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Subsección </w:t>
            </w:r>
            <w:r w:rsidRPr="00DC2C9E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DC2C9E">
              <w:rPr>
                <w:rFonts w:ascii="Arial Narrow" w:hAnsi="Arial Narrow"/>
                <w:sz w:val="20"/>
                <w:szCs w:val="20"/>
                <w:lang w:val="es-ES"/>
              </w:rPr>
              <w:t>Primera y Segunda Sección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DC2C9E" w:rsidRPr="00933469" w14:paraId="37440A84" w14:textId="77777777" w:rsidTr="00B154AC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51665C38" w14:textId="77777777" w:rsidR="00DC2C9E" w:rsidRPr="00933469" w:rsidRDefault="00DC2C9E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5EECA35D" w14:textId="3984F3BB" w:rsidR="00DC2C9E" w:rsidRPr="00933469" w:rsidRDefault="00DC2C9E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Serie </w:t>
            </w:r>
            <w:r w:rsidRPr="00977753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</w:t>
            </w:r>
            <w:r w:rsidR="00BD59A6"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977753">
              <w:rPr>
                <w:rFonts w:ascii="Arial Narrow" w:hAnsi="Arial Narrow"/>
                <w:b/>
                <w:sz w:val="20"/>
                <w:szCs w:val="20"/>
                <w:lang w:val="es-ES"/>
              </w:rPr>
              <w:t>.0</w:t>
            </w:r>
            <w:r w:rsidR="00BD59A6">
              <w:rPr>
                <w:rFonts w:ascii="Arial Narrow" w:hAnsi="Arial Narrow"/>
                <w:b/>
                <w:sz w:val="20"/>
                <w:szCs w:val="20"/>
                <w:lang w:val="es-ES"/>
              </w:rPr>
              <w:t>1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DC2C9E">
              <w:rPr>
                <w:rFonts w:ascii="Arial Narrow" w:hAnsi="Arial Narrow"/>
                <w:sz w:val="20"/>
                <w:szCs w:val="20"/>
                <w:lang w:val="es-ES"/>
              </w:rPr>
              <w:t>Impartición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DC2C9E" w:rsidRPr="00933469" w14:paraId="02CAC462" w14:textId="77777777" w:rsidTr="00B154AC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48543ABA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25DC411" w14:textId="0F300119" w:rsidR="00DC2C9E" w:rsidRPr="00933469" w:rsidRDefault="00237DAB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7997E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083E07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594088C7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C2C43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DC2C9E" w:rsidRPr="00933469" w14:paraId="21E0DFAA" w14:textId="77777777" w:rsidTr="00B154AC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37DCA65D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26E7118F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996847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4230A7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514DBC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D2001AE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ED6EFD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2C7C6A3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51C362E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465749D1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DB7BF3A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D2FE7EB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DC2C9E" w:rsidRPr="00933469" w14:paraId="6971B158" w14:textId="77777777" w:rsidTr="00B154AC">
        <w:tc>
          <w:tcPr>
            <w:tcW w:w="1273" w:type="dxa"/>
            <w:vAlign w:val="center"/>
          </w:tcPr>
          <w:p w14:paraId="4AF14690" w14:textId="460C87B8" w:rsidR="00DC2C9E" w:rsidRPr="00DC2C9E" w:rsidRDefault="00DC2C9E" w:rsidP="00DC2C9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C2C9E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AJ2.02.01.01</w:t>
            </w:r>
          </w:p>
        </w:tc>
        <w:tc>
          <w:tcPr>
            <w:tcW w:w="6376" w:type="dxa"/>
            <w:gridSpan w:val="2"/>
            <w:vAlign w:val="center"/>
          </w:tcPr>
          <w:p w14:paraId="252CD8EE" w14:textId="69BF877E" w:rsidR="00DC2C9E" w:rsidRPr="00DC2C9E" w:rsidRDefault="00DC2C9E" w:rsidP="00DC2C9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C2C9E">
              <w:rPr>
                <w:rFonts w:ascii="Arial Narrow" w:hAnsi="Arial Narrow" w:cs="Arial"/>
                <w:sz w:val="20"/>
                <w:szCs w:val="20"/>
              </w:rPr>
              <w:t>Carpetas de atracción.</w:t>
            </w:r>
          </w:p>
        </w:tc>
        <w:tc>
          <w:tcPr>
            <w:tcW w:w="425" w:type="dxa"/>
            <w:vAlign w:val="center"/>
          </w:tcPr>
          <w:p w14:paraId="448AFB67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2DB6933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65F87A4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9E38EAC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9E52C23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7DAF16B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756C39E9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53F687A5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33BEA347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38AA892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C2C9E" w:rsidRPr="00933469" w14:paraId="2950E6C3" w14:textId="77777777" w:rsidTr="00B154AC">
        <w:tc>
          <w:tcPr>
            <w:tcW w:w="1273" w:type="dxa"/>
            <w:vAlign w:val="center"/>
          </w:tcPr>
          <w:p w14:paraId="49AD61AC" w14:textId="73BDCAF5" w:rsidR="00DC2C9E" w:rsidRPr="00DC2C9E" w:rsidRDefault="00DC2C9E" w:rsidP="00DC2C9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C2C9E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AJ2.02.01.02</w:t>
            </w:r>
          </w:p>
        </w:tc>
        <w:tc>
          <w:tcPr>
            <w:tcW w:w="6376" w:type="dxa"/>
            <w:gridSpan w:val="2"/>
            <w:vAlign w:val="center"/>
          </w:tcPr>
          <w:p w14:paraId="1B88E21F" w14:textId="531FFF35" w:rsidR="00DC2C9E" w:rsidRPr="00DC2C9E" w:rsidRDefault="00DC2C9E" w:rsidP="00DC2C9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C2C9E">
              <w:rPr>
                <w:rFonts w:ascii="Arial Narrow" w:hAnsi="Arial Narrow" w:cs="Arial"/>
                <w:sz w:val="20"/>
                <w:szCs w:val="20"/>
                <w:lang w:val="es-ES"/>
              </w:rPr>
              <w:t>Carpetas auxiliares.</w:t>
            </w:r>
          </w:p>
        </w:tc>
        <w:tc>
          <w:tcPr>
            <w:tcW w:w="425" w:type="dxa"/>
            <w:vAlign w:val="center"/>
          </w:tcPr>
          <w:p w14:paraId="6D57828B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138130B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F3F7345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0361BF1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6DAF2BF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89F6F83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1785E489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069D1DA3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54869CBA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B377358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C2C9E" w:rsidRPr="00933469" w14:paraId="20582DB2" w14:textId="77777777" w:rsidTr="00B154AC">
        <w:tc>
          <w:tcPr>
            <w:tcW w:w="1273" w:type="dxa"/>
            <w:vAlign w:val="center"/>
          </w:tcPr>
          <w:p w14:paraId="1FB1A0FB" w14:textId="0D8E64CE" w:rsidR="00DC2C9E" w:rsidRPr="00DC2C9E" w:rsidRDefault="00DC2C9E" w:rsidP="00DC2C9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C2C9E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AJ2.02.01.03</w:t>
            </w:r>
          </w:p>
        </w:tc>
        <w:tc>
          <w:tcPr>
            <w:tcW w:w="6376" w:type="dxa"/>
            <w:gridSpan w:val="2"/>
            <w:vAlign w:val="center"/>
          </w:tcPr>
          <w:p w14:paraId="7C79845D" w14:textId="2ABDF06E" w:rsidR="00DC2C9E" w:rsidRPr="00DC2C9E" w:rsidRDefault="00DC2C9E" w:rsidP="00DC2C9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C2C9E">
              <w:rPr>
                <w:rFonts w:ascii="Arial Narrow" w:hAnsi="Arial Narrow" w:cs="Arial"/>
                <w:sz w:val="20"/>
                <w:szCs w:val="20"/>
              </w:rPr>
              <w:t>Carpetas de competencia exclusiva.</w:t>
            </w:r>
          </w:p>
        </w:tc>
        <w:tc>
          <w:tcPr>
            <w:tcW w:w="425" w:type="dxa"/>
            <w:vAlign w:val="center"/>
          </w:tcPr>
          <w:p w14:paraId="5CD7D30D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EC88FE2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F44BC19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AF0F39C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8BE6A0F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BF798BE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54AB7BF3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51BF0BB1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29306D27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1D84191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C2C9E" w:rsidRPr="00933469" w14:paraId="79D83721" w14:textId="77777777" w:rsidTr="00B154AC">
        <w:tc>
          <w:tcPr>
            <w:tcW w:w="1273" w:type="dxa"/>
            <w:vAlign w:val="center"/>
          </w:tcPr>
          <w:p w14:paraId="71DDCD38" w14:textId="53BD6B46" w:rsidR="00DC2C9E" w:rsidRPr="00DC2C9E" w:rsidRDefault="00DC2C9E" w:rsidP="00DC2C9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C2C9E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AJ2.02.01.04</w:t>
            </w:r>
          </w:p>
        </w:tc>
        <w:tc>
          <w:tcPr>
            <w:tcW w:w="6376" w:type="dxa"/>
            <w:gridSpan w:val="2"/>
            <w:vAlign w:val="center"/>
          </w:tcPr>
          <w:p w14:paraId="6516C917" w14:textId="24C948EE" w:rsidR="00DC2C9E" w:rsidRPr="00DC2C9E" w:rsidRDefault="00DC2C9E" w:rsidP="00DC2C9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C2C9E">
              <w:rPr>
                <w:rFonts w:ascii="Arial Narrow" w:hAnsi="Arial Narrow" w:cs="Arial"/>
                <w:sz w:val="20"/>
                <w:szCs w:val="20"/>
                <w:lang w:val="es-ES"/>
              </w:rPr>
              <w:t>Carpetas de incidentes y conflictos competenciales.</w:t>
            </w:r>
          </w:p>
        </w:tc>
        <w:tc>
          <w:tcPr>
            <w:tcW w:w="425" w:type="dxa"/>
            <w:vAlign w:val="center"/>
          </w:tcPr>
          <w:p w14:paraId="362D58FD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4BBAF64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F443BC3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7B576AA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79634E5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8780691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4FA0A631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61148482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6B2C5FD7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065BB89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C2C9E" w:rsidRPr="00933469" w14:paraId="37E6F0BD" w14:textId="77777777" w:rsidTr="00B154AC">
        <w:tc>
          <w:tcPr>
            <w:tcW w:w="1273" w:type="dxa"/>
            <w:vAlign w:val="center"/>
          </w:tcPr>
          <w:p w14:paraId="76C7EE50" w14:textId="58FF8689" w:rsidR="00DC2C9E" w:rsidRPr="00DC2C9E" w:rsidRDefault="00DC2C9E" w:rsidP="00DC2C9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C2C9E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AJ2.02.01.05</w:t>
            </w:r>
          </w:p>
        </w:tc>
        <w:tc>
          <w:tcPr>
            <w:tcW w:w="6376" w:type="dxa"/>
            <w:gridSpan w:val="2"/>
            <w:vAlign w:val="center"/>
          </w:tcPr>
          <w:p w14:paraId="6F0E60AE" w14:textId="5DD918D3" w:rsidR="00DC2C9E" w:rsidRPr="00DC2C9E" w:rsidRDefault="00DC2C9E" w:rsidP="00DC2C9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C2C9E">
              <w:rPr>
                <w:rFonts w:ascii="Arial Narrow" w:hAnsi="Arial Narrow" w:cs="Arial"/>
                <w:sz w:val="20"/>
                <w:szCs w:val="20"/>
              </w:rPr>
              <w:t>Carpetas falsas.</w:t>
            </w:r>
          </w:p>
        </w:tc>
        <w:tc>
          <w:tcPr>
            <w:tcW w:w="425" w:type="dxa"/>
            <w:vAlign w:val="center"/>
          </w:tcPr>
          <w:p w14:paraId="159FE987" w14:textId="69D6773E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2CE8C54" w14:textId="2FFF2260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8EA3367" w14:textId="27F2FDCB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BC2DBCD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D76F1BB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7247DDB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7DFD1C1D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722C7167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2E0779C6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FD7766C" w14:textId="77777777" w:rsidR="00DC2C9E" w:rsidRPr="00933469" w:rsidRDefault="00DC2C9E" w:rsidP="00DC2C9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42170685" w14:textId="6A3C1095" w:rsidR="00466949" w:rsidRDefault="00466949"/>
    <w:p w14:paraId="1D5507B6" w14:textId="621593F4" w:rsidR="00DC2C9E" w:rsidRDefault="00DC2C9E"/>
    <w:p w14:paraId="70D9D260" w14:textId="6F68ABCD" w:rsidR="00DC2C9E" w:rsidRDefault="00DC2C9E"/>
    <w:p w14:paraId="1D93CC4A" w14:textId="4A10ED40" w:rsidR="00DC2C9E" w:rsidRDefault="00DC2C9E"/>
    <w:p w14:paraId="066A9D33" w14:textId="431D650D" w:rsidR="00DC2C9E" w:rsidRDefault="00DC2C9E"/>
    <w:p w14:paraId="59BA6E0D" w14:textId="601CC9C1" w:rsidR="00DC2C9E" w:rsidRDefault="00DC2C9E"/>
    <w:p w14:paraId="4B74D392" w14:textId="5BE55570" w:rsidR="00DC2C9E" w:rsidRDefault="00DC2C9E"/>
    <w:p w14:paraId="080B9BE2" w14:textId="4067D9AF" w:rsidR="00DC2C9E" w:rsidRDefault="00DC2C9E"/>
    <w:p w14:paraId="6B16EB55" w14:textId="694F1722" w:rsidR="00DC2C9E" w:rsidRDefault="00DC2C9E"/>
    <w:p w14:paraId="1A376BEA" w14:textId="0B811F9F" w:rsidR="00DC2C9E" w:rsidRDefault="00DC2C9E"/>
    <w:p w14:paraId="73A6D852" w14:textId="62C5BF84" w:rsidR="00BD59A6" w:rsidRDefault="00BD59A6"/>
    <w:p w14:paraId="5751235D" w14:textId="5EC67CA7" w:rsidR="00BD59A6" w:rsidRDefault="00BD59A6"/>
    <w:p w14:paraId="7FA8F2A6" w14:textId="0F71BE4C" w:rsidR="00BD59A6" w:rsidRDefault="00BD59A6"/>
    <w:p w14:paraId="712AAF16" w14:textId="77777777" w:rsidR="00BD59A6" w:rsidRDefault="00BD59A6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DC2C9E" w:rsidRPr="00933469" w14:paraId="6CDC7FAF" w14:textId="77777777" w:rsidTr="00B154AC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1662F1A2" w14:textId="77777777" w:rsidR="00DC2C9E" w:rsidRPr="00933469" w:rsidRDefault="00DC2C9E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DC2C9E" w:rsidRPr="00933469" w14:paraId="6A098B8E" w14:textId="77777777" w:rsidTr="00B154AC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621B4060" w14:textId="77777777" w:rsidR="00DC2C9E" w:rsidRPr="00933469" w:rsidRDefault="00DC2C9E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4A81A0FB" w14:textId="241317B4" w:rsidR="00DC2C9E" w:rsidRPr="00933469" w:rsidRDefault="00BD59A6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Subsección </w:t>
            </w:r>
            <w:r w:rsidRPr="00DC2C9E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DC2C9E">
              <w:rPr>
                <w:rFonts w:ascii="Arial Narrow" w:hAnsi="Arial Narrow"/>
                <w:sz w:val="20"/>
                <w:szCs w:val="20"/>
                <w:lang w:val="es-ES"/>
              </w:rPr>
              <w:t>Primera y Segunda Sección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DC2C9E" w:rsidRPr="00933469" w14:paraId="2FAFEFB2" w14:textId="77777777" w:rsidTr="00B154AC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0B3BC6A4" w14:textId="77777777" w:rsidR="00DC2C9E" w:rsidRPr="00933469" w:rsidRDefault="00DC2C9E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0F404551" w14:textId="7C20E11A" w:rsidR="00DC2C9E" w:rsidRPr="00933469" w:rsidRDefault="00DC2C9E" w:rsidP="00B154A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Serie </w:t>
            </w:r>
            <w:r w:rsidR="00BD59A6" w:rsidRPr="00BD59A6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AJ2.02.02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Gestión jurisdiccional.</w:t>
            </w:r>
          </w:p>
        </w:tc>
      </w:tr>
      <w:tr w:rsidR="00DC2C9E" w:rsidRPr="00933469" w14:paraId="7EF4A386" w14:textId="77777777" w:rsidTr="00B154AC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0B8B4D25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A1B30DF" w14:textId="7B8708DD" w:rsidR="00DC2C9E" w:rsidRPr="00933469" w:rsidRDefault="00237DAB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ED034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611AA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61107821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D7C41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DC2C9E" w:rsidRPr="00933469" w14:paraId="00277AA4" w14:textId="77777777" w:rsidTr="00B154AC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0A324AB0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4667F0EB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C923CF1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38ADA9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66B0A81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7ED619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3E851C1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2951655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4C867DB7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5E91B038" w14:textId="77777777" w:rsidR="00DC2C9E" w:rsidRPr="00933469" w:rsidRDefault="00DC2C9E" w:rsidP="00B154A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6222CE9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821B4F2" w14:textId="77777777" w:rsidR="00DC2C9E" w:rsidRPr="00F33EB7" w:rsidRDefault="00DC2C9E" w:rsidP="00B154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BD59A6" w:rsidRPr="00933469" w14:paraId="46EE0A0A" w14:textId="77777777" w:rsidTr="00B154AC">
        <w:tc>
          <w:tcPr>
            <w:tcW w:w="1273" w:type="dxa"/>
            <w:vAlign w:val="center"/>
          </w:tcPr>
          <w:p w14:paraId="05988713" w14:textId="1E00E280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AJ2.02.02.01</w:t>
            </w:r>
          </w:p>
        </w:tc>
        <w:tc>
          <w:tcPr>
            <w:tcW w:w="6376" w:type="dxa"/>
            <w:gridSpan w:val="2"/>
            <w:vAlign w:val="center"/>
          </w:tcPr>
          <w:p w14:paraId="47829ECC" w14:textId="0650A522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sz w:val="20"/>
                <w:szCs w:val="20"/>
                <w:lang w:val="es-ES"/>
              </w:rPr>
              <w:t>Programación y convocatoria de sesiones de las Secciones de la Sala Superior.</w:t>
            </w:r>
          </w:p>
        </w:tc>
        <w:tc>
          <w:tcPr>
            <w:tcW w:w="425" w:type="dxa"/>
            <w:vAlign w:val="center"/>
          </w:tcPr>
          <w:p w14:paraId="7912D77A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2E1556F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99775BD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28CBB83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C026124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2555FAB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504408CC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5D1266AE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25FA029F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3434656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BD59A6" w:rsidRPr="00933469" w14:paraId="29496A46" w14:textId="77777777" w:rsidTr="00B154AC">
        <w:tc>
          <w:tcPr>
            <w:tcW w:w="1273" w:type="dxa"/>
            <w:vAlign w:val="center"/>
          </w:tcPr>
          <w:p w14:paraId="3503EF56" w14:textId="2D60F447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AJ2.02.02.02</w:t>
            </w:r>
          </w:p>
        </w:tc>
        <w:tc>
          <w:tcPr>
            <w:tcW w:w="6376" w:type="dxa"/>
            <w:gridSpan w:val="2"/>
            <w:vAlign w:val="center"/>
          </w:tcPr>
          <w:p w14:paraId="73018E94" w14:textId="2E2EF02A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sz w:val="20"/>
                <w:szCs w:val="20"/>
                <w:lang w:val="es-ES"/>
              </w:rPr>
              <w:t>Actas de sesiones de las Secciones de la Sala Superior.</w:t>
            </w:r>
          </w:p>
        </w:tc>
        <w:tc>
          <w:tcPr>
            <w:tcW w:w="425" w:type="dxa"/>
            <w:vAlign w:val="center"/>
          </w:tcPr>
          <w:p w14:paraId="1DC7C9E4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498E8B4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923EFB2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2AF633F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D7F2ABA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296D5F3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5F9A947B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483F1E48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387983B4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8BE582C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BD59A6" w:rsidRPr="00933469" w14:paraId="2E35B7E8" w14:textId="77777777" w:rsidTr="00B154AC">
        <w:tc>
          <w:tcPr>
            <w:tcW w:w="1273" w:type="dxa"/>
            <w:vAlign w:val="center"/>
          </w:tcPr>
          <w:p w14:paraId="007ED48D" w14:textId="4339E9FF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AJ2.02.02.03</w:t>
            </w:r>
          </w:p>
        </w:tc>
        <w:tc>
          <w:tcPr>
            <w:tcW w:w="6376" w:type="dxa"/>
            <w:gridSpan w:val="2"/>
            <w:vAlign w:val="center"/>
          </w:tcPr>
          <w:p w14:paraId="1CACE5E3" w14:textId="6EE83940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sz w:val="20"/>
                <w:szCs w:val="20"/>
                <w:lang w:val="es-ES"/>
              </w:rPr>
              <w:t>Versiones estenográficas de sesiones de las Secciones de la Sala Superior.</w:t>
            </w:r>
          </w:p>
        </w:tc>
        <w:tc>
          <w:tcPr>
            <w:tcW w:w="425" w:type="dxa"/>
            <w:vAlign w:val="center"/>
          </w:tcPr>
          <w:p w14:paraId="2FFC05F1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727CB0AC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492AEEF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A4DCD07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5BF8D51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09D14FE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553B59CB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60F0B4F5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D5B10A5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99A4428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BD59A6" w:rsidRPr="00933469" w14:paraId="1B8366CF" w14:textId="77777777" w:rsidTr="00B154AC">
        <w:tc>
          <w:tcPr>
            <w:tcW w:w="1273" w:type="dxa"/>
            <w:vAlign w:val="center"/>
          </w:tcPr>
          <w:p w14:paraId="5DDCFF0B" w14:textId="5ADEC79C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AJ2.02.02.04</w:t>
            </w:r>
          </w:p>
        </w:tc>
        <w:tc>
          <w:tcPr>
            <w:tcW w:w="6376" w:type="dxa"/>
            <w:gridSpan w:val="2"/>
            <w:vAlign w:val="center"/>
          </w:tcPr>
          <w:p w14:paraId="023138F1" w14:textId="246CD0BC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sz w:val="20"/>
                <w:szCs w:val="20"/>
                <w:lang w:val="es-ES"/>
              </w:rPr>
              <w:t>Acuerdos emitidos por las Secciones.</w:t>
            </w:r>
          </w:p>
        </w:tc>
        <w:tc>
          <w:tcPr>
            <w:tcW w:w="425" w:type="dxa"/>
            <w:vAlign w:val="center"/>
          </w:tcPr>
          <w:p w14:paraId="35623744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3EEEAA6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FAC9C99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C007F90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A2A72F5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988EAF5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54AA9D8F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06B47A6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1EA876D6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FE3A6D1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BD59A6" w:rsidRPr="00933469" w14:paraId="5CFCBA49" w14:textId="77777777" w:rsidTr="00B154AC">
        <w:tc>
          <w:tcPr>
            <w:tcW w:w="1273" w:type="dxa"/>
            <w:vAlign w:val="center"/>
          </w:tcPr>
          <w:p w14:paraId="1B0BE699" w14:textId="2D867DC7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AJ2.02.02.05</w:t>
            </w:r>
          </w:p>
        </w:tc>
        <w:tc>
          <w:tcPr>
            <w:tcW w:w="6376" w:type="dxa"/>
            <w:gridSpan w:val="2"/>
            <w:vAlign w:val="center"/>
          </w:tcPr>
          <w:p w14:paraId="329A356E" w14:textId="19AE1A07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sz w:val="20"/>
                <w:szCs w:val="20"/>
                <w:lang w:val="es-ES"/>
              </w:rPr>
              <w:t>Informes jurisdiccionales de las Secciones de la Sala Superior.</w:t>
            </w:r>
          </w:p>
        </w:tc>
        <w:tc>
          <w:tcPr>
            <w:tcW w:w="425" w:type="dxa"/>
            <w:vAlign w:val="center"/>
          </w:tcPr>
          <w:p w14:paraId="61007920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A33BB5B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DA78020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7DEB454E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5CEC0F0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7CC9DEA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FD2F4F8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0B0CBB91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2846BB1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D2419C1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BD59A6" w:rsidRPr="00933469" w14:paraId="480E4923" w14:textId="77777777" w:rsidTr="00B154AC">
        <w:tc>
          <w:tcPr>
            <w:tcW w:w="1273" w:type="dxa"/>
            <w:vAlign w:val="center"/>
          </w:tcPr>
          <w:p w14:paraId="668363B3" w14:textId="1505DDBF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AJ2.02.02.06</w:t>
            </w:r>
          </w:p>
        </w:tc>
        <w:tc>
          <w:tcPr>
            <w:tcW w:w="6376" w:type="dxa"/>
            <w:gridSpan w:val="2"/>
            <w:vAlign w:val="center"/>
          </w:tcPr>
          <w:p w14:paraId="5994BA6B" w14:textId="55BE2C55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sz w:val="20"/>
                <w:szCs w:val="20"/>
                <w:lang w:val="es-ES"/>
              </w:rPr>
              <w:t>Informes estadísticos de las Secciones de la Sala Superior.</w:t>
            </w:r>
          </w:p>
        </w:tc>
        <w:tc>
          <w:tcPr>
            <w:tcW w:w="425" w:type="dxa"/>
            <w:vAlign w:val="center"/>
          </w:tcPr>
          <w:p w14:paraId="39C08665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9F09D45" w14:textId="689BDB44" w:rsidR="00BD59A6" w:rsidRPr="00933469" w:rsidRDefault="003B6E79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ECE2BF9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679A303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36F5C5E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237576A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50217278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2E315444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357A730B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59C4BA2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BD59A6" w:rsidRPr="00933469" w14:paraId="750E63AE" w14:textId="77777777" w:rsidTr="00B154AC">
        <w:tc>
          <w:tcPr>
            <w:tcW w:w="1273" w:type="dxa"/>
            <w:vAlign w:val="center"/>
          </w:tcPr>
          <w:p w14:paraId="6718A1E6" w14:textId="4F810C1D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AJ2.02.02.07</w:t>
            </w:r>
          </w:p>
        </w:tc>
        <w:tc>
          <w:tcPr>
            <w:tcW w:w="6376" w:type="dxa"/>
            <w:gridSpan w:val="2"/>
            <w:vAlign w:val="center"/>
          </w:tcPr>
          <w:p w14:paraId="3707DAC2" w14:textId="26562F22" w:rsidR="00BD59A6" w:rsidRPr="00BD59A6" w:rsidRDefault="00BD59A6" w:rsidP="00BD59A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sz w:val="20"/>
                <w:szCs w:val="20"/>
                <w:lang w:val="es-ES"/>
              </w:rPr>
              <w:t>Despacho de la correspondencia de las Secciones de la Sala Superior.</w:t>
            </w:r>
          </w:p>
        </w:tc>
        <w:tc>
          <w:tcPr>
            <w:tcW w:w="425" w:type="dxa"/>
            <w:vAlign w:val="center"/>
          </w:tcPr>
          <w:p w14:paraId="43601506" w14:textId="3E37A0BC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8136B22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C01DD07" w14:textId="771E2EC0" w:rsidR="00BD59A6" w:rsidRPr="00933469" w:rsidRDefault="003B6E79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E894209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2B75413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E2119AB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06E29AE1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E5C50A0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768DEE60" w14:textId="77777777" w:rsidR="00BD59A6" w:rsidRPr="00933469" w:rsidRDefault="00BD59A6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DFEDA6D" w14:textId="661C59E8" w:rsidR="00BD59A6" w:rsidRPr="00933469" w:rsidRDefault="00374333" w:rsidP="00BD59A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74333" w:rsidRPr="00933469" w14:paraId="34FC3601" w14:textId="77777777" w:rsidTr="00B154AC">
        <w:tc>
          <w:tcPr>
            <w:tcW w:w="1273" w:type="dxa"/>
            <w:vAlign w:val="center"/>
          </w:tcPr>
          <w:p w14:paraId="4413137B" w14:textId="615F6E76" w:rsidR="00374333" w:rsidRPr="00BD59A6" w:rsidRDefault="00374333" w:rsidP="0037433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AJ2.02.02.08</w:t>
            </w:r>
          </w:p>
        </w:tc>
        <w:tc>
          <w:tcPr>
            <w:tcW w:w="6376" w:type="dxa"/>
            <w:gridSpan w:val="2"/>
            <w:vAlign w:val="center"/>
          </w:tcPr>
          <w:p w14:paraId="2ADF2688" w14:textId="788FAC0B" w:rsidR="00374333" w:rsidRPr="00BD59A6" w:rsidRDefault="00374333" w:rsidP="0037433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Administración, orden y disciplina en las Secretarías Adjuntas.</w:t>
            </w:r>
          </w:p>
        </w:tc>
        <w:tc>
          <w:tcPr>
            <w:tcW w:w="425" w:type="dxa"/>
            <w:vAlign w:val="center"/>
          </w:tcPr>
          <w:p w14:paraId="4DD608DF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71F2835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15640E2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50410D2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805FF5C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92259AA" w14:textId="6A453E32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35D6C884" w14:textId="4B30F52B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0BD7503D" w14:textId="47D9196F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5E2DF74B" w14:textId="2F766EC6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474EEDC" w14:textId="0B45AC01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374333" w:rsidRPr="00933469" w14:paraId="0010F9B8" w14:textId="77777777" w:rsidTr="00B154AC">
        <w:tc>
          <w:tcPr>
            <w:tcW w:w="1273" w:type="dxa"/>
            <w:vAlign w:val="center"/>
          </w:tcPr>
          <w:p w14:paraId="4AB09429" w14:textId="2828AF0E" w:rsidR="00374333" w:rsidRPr="00BD59A6" w:rsidRDefault="00374333" w:rsidP="0037433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AJ2.02.02.09</w:t>
            </w:r>
          </w:p>
        </w:tc>
        <w:tc>
          <w:tcPr>
            <w:tcW w:w="6376" w:type="dxa"/>
            <w:gridSpan w:val="2"/>
            <w:vAlign w:val="center"/>
          </w:tcPr>
          <w:p w14:paraId="7330D3E4" w14:textId="482A983A" w:rsidR="00374333" w:rsidRPr="00BD59A6" w:rsidRDefault="00374333" w:rsidP="0037433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 los archivos de las Secciones de la Sala Superior.</w:t>
            </w:r>
          </w:p>
        </w:tc>
        <w:tc>
          <w:tcPr>
            <w:tcW w:w="425" w:type="dxa"/>
            <w:vAlign w:val="center"/>
          </w:tcPr>
          <w:p w14:paraId="333DBA5B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222F785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27E8793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7B23FF92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F1076E8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5AE674B" w14:textId="76CED2FA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7a</w:t>
            </w:r>
          </w:p>
        </w:tc>
        <w:tc>
          <w:tcPr>
            <w:tcW w:w="638" w:type="dxa"/>
            <w:vAlign w:val="center"/>
          </w:tcPr>
          <w:p w14:paraId="2EBD66E3" w14:textId="22C1862F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320E69C" w14:textId="08B4B199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03BC7D7" w14:textId="0CDA0278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06E3C6D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3B6E79" w:rsidRPr="00933469" w14:paraId="2BB35C9F" w14:textId="77777777" w:rsidTr="00B154AC">
        <w:tc>
          <w:tcPr>
            <w:tcW w:w="1273" w:type="dxa"/>
            <w:vAlign w:val="center"/>
          </w:tcPr>
          <w:p w14:paraId="2648AC56" w14:textId="2AF9B5DB" w:rsidR="003B6E79" w:rsidRPr="00BD59A6" w:rsidRDefault="003B6E79" w:rsidP="003B6E7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AJ2.02.02.10</w:t>
            </w:r>
          </w:p>
        </w:tc>
        <w:tc>
          <w:tcPr>
            <w:tcW w:w="6376" w:type="dxa"/>
            <w:gridSpan w:val="2"/>
            <w:vAlign w:val="center"/>
          </w:tcPr>
          <w:p w14:paraId="4D082454" w14:textId="65EAB50B" w:rsidR="003B6E79" w:rsidRPr="00BD59A6" w:rsidRDefault="003B6E79" w:rsidP="003B6E7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sz w:val="20"/>
                <w:szCs w:val="20"/>
                <w:lang w:val="es-ES"/>
              </w:rPr>
              <w:t>Gestión para la publicación en la Revista del Tribunal y el Diario Oficial de la Federación.</w:t>
            </w:r>
          </w:p>
        </w:tc>
        <w:tc>
          <w:tcPr>
            <w:tcW w:w="425" w:type="dxa"/>
            <w:vAlign w:val="center"/>
          </w:tcPr>
          <w:p w14:paraId="4C667DC3" w14:textId="77777777" w:rsidR="003B6E79" w:rsidRPr="00933469" w:rsidRDefault="003B6E79" w:rsidP="003B6E7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2F3741D" w14:textId="77777777" w:rsidR="003B6E79" w:rsidRPr="00933469" w:rsidRDefault="003B6E79" w:rsidP="003B6E7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0BA40F2" w14:textId="77777777" w:rsidR="003B6E79" w:rsidRPr="00933469" w:rsidRDefault="003B6E79" w:rsidP="003B6E7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45A5789" w14:textId="77777777" w:rsidR="003B6E79" w:rsidRPr="00933469" w:rsidRDefault="003B6E79" w:rsidP="003B6E7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8DCF185" w14:textId="77777777" w:rsidR="003B6E79" w:rsidRPr="00933469" w:rsidRDefault="003B6E79" w:rsidP="003B6E7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F2A517D" w14:textId="161B6F81" w:rsidR="003B6E79" w:rsidRPr="00933469" w:rsidRDefault="003B6E79" w:rsidP="003B6E7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584D78A" w14:textId="24922878" w:rsidR="003B6E79" w:rsidRPr="00933469" w:rsidRDefault="003B6E79" w:rsidP="003B6E7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44DACA3" w14:textId="7C415F22" w:rsidR="003B6E79" w:rsidRPr="00933469" w:rsidRDefault="003B6E79" w:rsidP="003B6E7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22E4CB73" w14:textId="55BB1150" w:rsidR="003B6E79" w:rsidRPr="00933469" w:rsidRDefault="003B6E79" w:rsidP="003B6E7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E5DB346" w14:textId="049405DB" w:rsidR="003B6E79" w:rsidRPr="00933469" w:rsidRDefault="003B6E79" w:rsidP="003B6E7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374333" w:rsidRPr="00933469" w14:paraId="49E1A2D7" w14:textId="77777777" w:rsidTr="00374333">
        <w:trPr>
          <w:trHeight w:val="70"/>
        </w:trPr>
        <w:tc>
          <w:tcPr>
            <w:tcW w:w="1273" w:type="dxa"/>
            <w:vAlign w:val="center"/>
          </w:tcPr>
          <w:p w14:paraId="1AF51196" w14:textId="719B1C3A" w:rsidR="00374333" w:rsidRPr="00BD59A6" w:rsidRDefault="00374333" w:rsidP="0037433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AJ2.02.02.11</w:t>
            </w:r>
          </w:p>
        </w:tc>
        <w:tc>
          <w:tcPr>
            <w:tcW w:w="6376" w:type="dxa"/>
            <w:gridSpan w:val="2"/>
            <w:vAlign w:val="center"/>
          </w:tcPr>
          <w:p w14:paraId="46B06874" w14:textId="417D7D2A" w:rsidR="00374333" w:rsidRPr="00BD59A6" w:rsidRDefault="00374333" w:rsidP="0037433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9A6">
              <w:rPr>
                <w:rFonts w:ascii="Arial Narrow" w:hAnsi="Arial Narrow" w:cs="Arial"/>
                <w:sz w:val="20"/>
                <w:szCs w:val="20"/>
                <w:lang w:val="es-ES"/>
              </w:rPr>
              <w:t>Solicitudes de modificación y suspensión de tesis, precedentes y jurisprudencias.</w:t>
            </w:r>
          </w:p>
        </w:tc>
        <w:tc>
          <w:tcPr>
            <w:tcW w:w="425" w:type="dxa"/>
            <w:vAlign w:val="center"/>
          </w:tcPr>
          <w:p w14:paraId="78A4167C" w14:textId="5BF46F83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9FF85E9" w14:textId="4B66E6DB" w:rsidR="00374333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AC12704" w14:textId="77777777" w:rsidR="00374333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F02A976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42BC1A5" w14:textId="77777777" w:rsidR="00374333" w:rsidRPr="00933469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DB0D678" w14:textId="6C43C90E" w:rsidR="00374333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1420996E" w14:textId="2C0846C2" w:rsidR="00374333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41AAD0A6" w14:textId="1957F4CF" w:rsidR="00374333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51135947" w14:textId="5AB311B0" w:rsidR="00374333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E54E4FD" w14:textId="22BA74B7" w:rsidR="00374333" w:rsidRDefault="00374333" w:rsidP="0037433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6891EC84" w14:textId="412B78B1" w:rsidR="00DC2C9E" w:rsidRDefault="00DC2C9E"/>
    <w:p w14:paraId="3BC1F7FE" w14:textId="1B538F03" w:rsidR="00DC2C9E" w:rsidRDefault="00DC2C9E"/>
    <w:p w14:paraId="6FA2215B" w14:textId="39E693E6" w:rsidR="00DC2C9E" w:rsidRDefault="00DC2C9E"/>
    <w:p w14:paraId="5DC4B180" w14:textId="5DDA5842" w:rsidR="00DC2C9E" w:rsidRDefault="00DC2C9E"/>
    <w:p w14:paraId="1C78D73C" w14:textId="62E5EAEB" w:rsidR="00DC2C9E" w:rsidRDefault="00DC2C9E"/>
    <w:p w14:paraId="29721635" w14:textId="18CACB1E" w:rsidR="00DC2C9E" w:rsidRDefault="00DC2C9E"/>
    <w:p w14:paraId="36DF0BE6" w14:textId="25D853C4" w:rsidR="00DC2C9E" w:rsidRDefault="00DC2C9E"/>
    <w:p w14:paraId="77125E8A" w14:textId="16C1DA42" w:rsidR="00DC2C9E" w:rsidRDefault="00DC2C9E"/>
    <w:p w14:paraId="25DECED9" w14:textId="6FB22F80" w:rsidR="00DC2C9E" w:rsidRDefault="00DC2C9E"/>
    <w:p w14:paraId="21D52515" w14:textId="08FC598B" w:rsidR="00DC2C9E" w:rsidRDefault="00DC2C9E"/>
    <w:p w14:paraId="5403E4D7" w14:textId="346EE08D" w:rsidR="00DC2C9E" w:rsidRDefault="00DC2C9E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7F3322" w:rsidRPr="00933469" w14:paraId="4C5FB244" w14:textId="77777777" w:rsidTr="004E7EB6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04084585" w14:textId="77777777" w:rsidR="007F3322" w:rsidRPr="00933469" w:rsidRDefault="007F3322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F3322" w:rsidRPr="00933469" w14:paraId="61F52025" w14:textId="77777777" w:rsidTr="004E7EB6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0E46C854" w14:textId="77777777" w:rsidR="007F3322" w:rsidRPr="00933469" w:rsidRDefault="007F3322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4C7FE807" w14:textId="4921E54B" w:rsidR="007F3322" w:rsidRPr="00933469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Subsección </w:t>
            </w:r>
            <w:r w:rsidRPr="00DC2C9E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3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7F3322">
              <w:rPr>
                <w:rFonts w:ascii="Arial Narrow" w:hAnsi="Arial Narrow"/>
                <w:sz w:val="20"/>
                <w:szCs w:val="20"/>
                <w:lang w:val="es-ES"/>
              </w:rPr>
              <w:t>Responsabilidades Administrativas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F3322" w:rsidRPr="00933469" w14:paraId="2C562CFD" w14:textId="77777777" w:rsidTr="004E7EB6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13DF0FD9" w14:textId="77777777" w:rsidR="007F3322" w:rsidRPr="00933469" w:rsidRDefault="007F3322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6F6FBA97" w14:textId="3CBA6D85" w:rsidR="007F3322" w:rsidRPr="00933469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Serie </w:t>
            </w:r>
            <w:r w:rsidRPr="00977753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3</w:t>
            </w:r>
            <w:r w:rsidRPr="00977753">
              <w:rPr>
                <w:rFonts w:ascii="Arial Narrow" w:hAnsi="Arial Narrow"/>
                <w:b/>
                <w:sz w:val="20"/>
                <w:szCs w:val="20"/>
                <w:lang w:val="es-ES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1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7F3322">
              <w:rPr>
                <w:rFonts w:ascii="Arial Narrow" w:hAnsi="Arial Narrow"/>
                <w:sz w:val="20"/>
                <w:szCs w:val="20"/>
                <w:lang w:val="es-ES"/>
              </w:rPr>
              <w:t>Procedimientos de Responsabilidades Administrativas de los Servidores Públicos y Particulares Vinculados con Faltas Graves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F3322" w:rsidRPr="00933469" w14:paraId="3413B733" w14:textId="77777777" w:rsidTr="004E7EB6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0108C2C0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823F540" w14:textId="762E1E97" w:rsidR="007F3322" w:rsidRPr="00933469" w:rsidRDefault="00237DA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46641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538DED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60788D6B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6374A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7F3322" w:rsidRPr="00933469" w14:paraId="7DDFC7A4" w14:textId="77777777" w:rsidTr="004E7EB6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7367E489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73B740C5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3CC013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A17225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5A4B5BB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ADC9AEE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C3067B1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806B2DD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4089FA7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79E19B90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19D19B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C8B0F88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7F3322" w:rsidRPr="00933469" w14:paraId="2BB4FA8C" w14:textId="77777777" w:rsidTr="004E7EB6">
        <w:tc>
          <w:tcPr>
            <w:tcW w:w="1273" w:type="dxa"/>
            <w:vAlign w:val="center"/>
          </w:tcPr>
          <w:p w14:paraId="0CFAECDF" w14:textId="749954F2" w:rsidR="007F3322" w:rsidRPr="007F3322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AJ2.03.01.01</w:t>
            </w:r>
          </w:p>
        </w:tc>
        <w:tc>
          <w:tcPr>
            <w:tcW w:w="6376" w:type="dxa"/>
            <w:gridSpan w:val="2"/>
            <w:vAlign w:val="center"/>
          </w:tcPr>
          <w:p w14:paraId="115DD818" w14:textId="33BBA395" w:rsidR="007F3322" w:rsidRPr="007F3322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Imposición de sanciones y fincamiento de indemnizaciones en términos de la Ley General de Responsabilidades Administrativas.</w:t>
            </w:r>
          </w:p>
        </w:tc>
        <w:tc>
          <w:tcPr>
            <w:tcW w:w="425" w:type="dxa"/>
            <w:vAlign w:val="center"/>
          </w:tcPr>
          <w:p w14:paraId="5837C338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E492584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731218F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2E10DF2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EE0A9B9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BDBE983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1E9A2620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1AB563CE" w14:textId="6F253E24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3BC2A8EF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5D79D29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7F3322" w:rsidRPr="00933469" w14:paraId="0926C4FE" w14:textId="77777777" w:rsidTr="004E7EB6">
        <w:tc>
          <w:tcPr>
            <w:tcW w:w="1273" w:type="dxa"/>
            <w:vAlign w:val="center"/>
          </w:tcPr>
          <w:p w14:paraId="58FC9FBB" w14:textId="715CFAC1" w:rsidR="007F3322" w:rsidRPr="007F3322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AJ2.03.01.02</w:t>
            </w:r>
          </w:p>
        </w:tc>
        <w:tc>
          <w:tcPr>
            <w:tcW w:w="6376" w:type="dxa"/>
            <w:gridSpan w:val="2"/>
            <w:vAlign w:val="center"/>
          </w:tcPr>
          <w:p w14:paraId="6E889EB9" w14:textId="5F9D5335" w:rsidR="007F3322" w:rsidRPr="007F3322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Recurso de Apelación.</w:t>
            </w:r>
          </w:p>
        </w:tc>
        <w:tc>
          <w:tcPr>
            <w:tcW w:w="425" w:type="dxa"/>
            <w:vAlign w:val="center"/>
          </w:tcPr>
          <w:p w14:paraId="0A3E1E97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C28323E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D1C2E84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D316E6C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C65F170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DEC251C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475891B1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2BDA0A12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66C1150D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8517CA0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7F3322" w:rsidRPr="00933469" w14:paraId="235419EE" w14:textId="77777777" w:rsidTr="004E7EB6">
        <w:tc>
          <w:tcPr>
            <w:tcW w:w="1273" w:type="dxa"/>
            <w:vAlign w:val="center"/>
          </w:tcPr>
          <w:p w14:paraId="2F6006F6" w14:textId="300E578D" w:rsidR="007F3322" w:rsidRPr="007F3322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AJ2.03.01.03</w:t>
            </w:r>
          </w:p>
        </w:tc>
        <w:tc>
          <w:tcPr>
            <w:tcW w:w="6376" w:type="dxa"/>
            <w:gridSpan w:val="2"/>
            <w:vAlign w:val="center"/>
          </w:tcPr>
          <w:p w14:paraId="11F7D82C" w14:textId="3C579349" w:rsidR="007F3322" w:rsidRPr="007F3322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Recurso de Inconformidad.</w:t>
            </w:r>
          </w:p>
        </w:tc>
        <w:tc>
          <w:tcPr>
            <w:tcW w:w="425" w:type="dxa"/>
            <w:vAlign w:val="center"/>
          </w:tcPr>
          <w:p w14:paraId="6C2CCA6D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D5EAB84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3E69A6F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0BF3FA2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3F9033F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2FE2FC1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C7AA480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805B4D8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4DF79411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DF82299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7F3322" w:rsidRPr="00933469" w14:paraId="428F2E8D" w14:textId="77777777" w:rsidTr="004E7EB6">
        <w:tc>
          <w:tcPr>
            <w:tcW w:w="1273" w:type="dxa"/>
            <w:vAlign w:val="center"/>
          </w:tcPr>
          <w:p w14:paraId="6C738AD6" w14:textId="30F2FD5C" w:rsidR="007F3322" w:rsidRPr="007F3322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AJ2.03.01.04</w:t>
            </w:r>
          </w:p>
        </w:tc>
        <w:tc>
          <w:tcPr>
            <w:tcW w:w="6376" w:type="dxa"/>
            <w:gridSpan w:val="2"/>
            <w:vAlign w:val="center"/>
          </w:tcPr>
          <w:p w14:paraId="27A2299B" w14:textId="7EF21339" w:rsidR="007F3322" w:rsidRPr="007F3322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Recurso de Reclamación.</w:t>
            </w:r>
          </w:p>
        </w:tc>
        <w:tc>
          <w:tcPr>
            <w:tcW w:w="425" w:type="dxa"/>
            <w:vAlign w:val="center"/>
          </w:tcPr>
          <w:p w14:paraId="1322EE83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E24CAD7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4867D3D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67F4C8C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CA88A52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8CF6879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7E7A705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CFF6C71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2DF00E08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D5720B8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7F3322" w:rsidRPr="00933469" w14:paraId="36232B19" w14:textId="77777777" w:rsidTr="004E7EB6">
        <w:tc>
          <w:tcPr>
            <w:tcW w:w="1273" w:type="dxa"/>
            <w:vAlign w:val="center"/>
          </w:tcPr>
          <w:p w14:paraId="09F9ACDF" w14:textId="35ADC85C" w:rsidR="007F3322" w:rsidRPr="007F3322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AJ2.03.01.05</w:t>
            </w:r>
          </w:p>
        </w:tc>
        <w:tc>
          <w:tcPr>
            <w:tcW w:w="6376" w:type="dxa"/>
            <w:gridSpan w:val="2"/>
            <w:vAlign w:val="center"/>
          </w:tcPr>
          <w:p w14:paraId="4A698BBA" w14:textId="0E1968AB" w:rsidR="007F3322" w:rsidRPr="007F3322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Carpetas falsas.</w:t>
            </w:r>
          </w:p>
        </w:tc>
        <w:tc>
          <w:tcPr>
            <w:tcW w:w="425" w:type="dxa"/>
            <w:vAlign w:val="center"/>
          </w:tcPr>
          <w:p w14:paraId="4E22388F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1E0A590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23C3018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A0DFE0F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5D84A4F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5A78FC4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8432E96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745F2F45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2A550CC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B1956C9" w14:textId="77777777" w:rsidR="007F3322" w:rsidRPr="00933469" w:rsidRDefault="007F3322" w:rsidP="007F332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1CA94FE6" w14:textId="12AC5E74" w:rsidR="00DC2C9E" w:rsidRDefault="00DC2C9E"/>
    <w:p w14:paraId="79B04E58" w14:textId="7BBA8DBC" w:rsidR="00D31B5E" w:rsidRDefault="00D31B5E"/>
    <w:p w14:paraId="3EDC6A98" w14:textId="28F22874" w:rsidR="00D31B5E" w:rsidRDefault="00D31B5E"/>
    <w:p w14:paraId="6D06BECF" w14:textId="36D2EEC8" w:rsidR="00D31B5E" w:rsidRDefault="00D31B5E"/>
    <w:p w14:paraId="551F3191" w14:textId="28BD6962" w:rsidR="00D31B5E" w:rsidRDefault="00D31B5E"/>
    <w:p w14:paraId="0580A90D" w14:textId="33E20009" w:rsidR="00D31B5E" w:rsidRDefault="00D31B5E"/>
    <w:p w14:paraId="00282879" w14:textId="1FA55D36" w:rsidR="00D31B5E" w:rsidRDefault="00D31B5E"/>
    <w:p w14:paraId="25F59D63" w14:textId="5AA3ACBD" w:rsidR="00D31B5E" w:rsidRDefault="00D31B5E"/>
    <w:p w14:paraId="5426BD54" w14:textId="6D3A2438" w:rsidR="00D31B5E" w:rsidRDefault="00D31B5E"/>
    <w:p w14:paraId="6A8C56FA" w14:textId="24F19E8C" w:rsidR="00D31B5E" w:rsidRDefault="00D31B5E"/>
    <w:p w14:paraId="645C1FA6" w14:textId="3D370563" w:rsidR="00D31B5E" w:rsidRDefault="00D31B5E"/>
    <w:p w14:paraId="02D677E4" w14:textId="77777777" w:rsidR="00D31B5E" w:rsidRDefault="00D31B5E"/>
    <w:p w14:paraId="70FC3ABA" w14:textId="1765D4B4" w:rsidR="00DC2C9E" w:rsidRDefault="00DC2C9E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7F3322" w:rsidRPr="00933469" w14:paraId="4C58C10F" w14:textId="77777777" w:rsidTr="004E7EB6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7DDE1857" w14:textId="77777777" w:rsidR="007F3322" w:rsidRPr="00933469" w:rsidRDefault="007F3322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F3322" w:rsidRPr="00933469" w14:paraId="6A3B0481" w14:textId="77777777" w:rsidTr="004E7EB6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03F3353E" w14:textId="77777777" w:rsidR="007F3322" w:rsidRPr="00933469" w:rsidRDefault="007F3322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244E485E" w14:textId="66C91064" w:rsidR="007F3322" w:rsidRPr="00933469" w:rsidRDefault="007F3322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Subsección </w:t>
            </w:r>
            <w:r w:rsidRPr="00DC2C9E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3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7F3322">
              <w:rPr>
                <w:rFonts w:ascii="Arial Narrow" w:hAnsi="Arial Narrow"/>
                <w:sz w:val="20"/>
                <w:szCs w:val="20"/>
                <w:lang w:val="es-ES"/>
              </w:rPr>
              <w:t>Responsabilidades Administrativas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F3322" w:rsidRPr="00933469" w14:paraId="5C17E6E5" w14:textId="77777777" w:rsidTr="004E7EB6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7528B834" w14:textId="77777777" w:rsidR="007F3322" w:rsidRPr="00933469" w:rsidRDefault="007F3322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362F9FF2" w14:textId="750A1DF6" w:rsidR="007F3322" w:rsidRPr="00933469" w:rsidRDefault="007F3322" w:rsidP="007F332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Serie </w:t>
            </w:r>
            <w:r w:rsidRPr="00BD59A6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3</w:t>
            </w:r>
            <w:r w:rsidRPr="00BD59A6">
              <w:rPr>
                <w:rFonts w:ascii="Arial Narrow" w:hAnsi="Arial Narrow"/>
                <w:b/>
                <w:sz w:val="20"/>
                <w:szCs w:val="20"/>
                <w:lang w:val="es-ES"/>
              </w:rPr>
              <w:t>.02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Gestión jurisdiccional en la Tercera Sección.</w:t>
            </w:r>
          </w:p>
        </w:tc>
      </w:tr>
      <w:tr w:rsidR="007F3322" w:rsidRPr="00933469" w14:paraId="1AC68FEF" w14:textId="77777777" w:rsidTr="004E7EB6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1C01D32F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D0F6C72" w14:textId="76FA965F" w:rsidR="007F3322" w:rsidRPr="00933469" w:rsidRDefault="00237DA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01800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56F86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1D743203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F57C3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7F3322" w:rsidRPr="00933469" w14:paraId="4E37E75D" w14:textId="77777777" w:rsidTr="004E7EB6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4E8C9139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01AC29E7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4D02F80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BB1E45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284DC3E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01D938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7F707A3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AECE9A9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DCCAC05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6FF01B6C" w14:textId="77777777" w:rsidR="007F3322" w:rsidRPr="00933469" w:rsidRDefault="007F3322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958F5BE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4D86F70" w14:textId="77777777" w:rsidR="007F3322" w:rsidRPr="00F33EB7" w:rsidRDefault="007F3322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D31B5E" w:rsidRPr="00933469" w14:paraId="3E42FCD4" w14:textId="77777777" w:rsidTr="004E7EB6">
        <w:tc>
          <w:tcPr>
            <w:tcW w:w="1273" w:type="dxa"/>
            <w:vAlign w:val="center"/>
          </w:tcPr>
          <w:p w14:paraId="51B3C628" w14:textId="77AE56E5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AJ2.03.02.01</w:t>
            </w:r>
          </w:p>
        </w:tc>
        <w:tc>
          <w:tcPr>
            <w:tcW w:w="6376" w:type="dxa"/>
            <w:gridSpan w:val="2"/>
            <w:vAlign w:val="center"/>
          </w:tcPr>
          <w:p w14:paraId="78C5D188" w14:textId="76489098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Programación y convocatoria de sesiones de la Tercera Sección de la Sala Superior.</w:t>
            </w:r>
          </w:p>
        </w:tc>
        <w:tc>
          <w:tcPr>
            <w:tcW w:w="425" w:type="dxa"/>
            <w:vAlign w:val="center"/>
          </w:tcPr>
          <w:p w14:paraId="580448EA" w14:textId="69C0A9EF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76E1240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4BEE18B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9DF3F20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485A038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56045E9" w14:textId="1F442638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2966ACA6" w14:textId="147AF781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62FA2E33" w14:textId="4C75DC71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32CB48D3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BB58884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329E1474" w14:textId="77777777" w:rsidTr="004E7EB6">
        <w:tc>
          <w:tcPr>
            <w:tcW w:w="1273" w:type="dxa"/>
            <w:vAlign w:val="center"/>
          </w:tcPr>
          <w:p w14:paraId="2AEA38CB" w14:textId="58DFFC4C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AJ2.03.02.02</w:t>
            </w:r>
          </w:p>
        </w:tc>
        <w:tc>
          <w:tcPr>
            <w:tcW w:w="6376" w:type="dxa"/>
            <w:gridSpan w:val="2"/>
            <w:vAlign w:val="center"/>
          </w:tcPr>
          <w:p w14:paraId="76918D2C" w14:textId="23DECACD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Actas de sesiones de la Tercera Sección de la Sala Superior.</w:t>
            </w:r>
          </w:p>
        </w:tc>
        <w:tc>
          <w:tcPr>
            <w:tcW w:w="425" w:type="dxa"/>
            <w:vAlign w:val="center"/>
          </w:tcPr>
          <w:p w14:paraId="48E1D17C" w14:textId="3BC93E35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A2E6FAB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27EC300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40B7C3D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7AA1491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2E3D871" w14:textId="32643F7C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9F331C1" w14:textId="4AE455C8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1C896A0" w14:textId="34BBBC6A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774745F9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4545719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0BB3E43A" w14:textId="77777777" w:rsidTr="004E7EB6">
        <w:tc>
          <w:tcPr>
            <w:tcW w:w="1273" w:type="dxa"/>
            <w:vAlign w:val="center"/>
          </w:tcPr>
          <w:p w14:paraId="75836CB8" w14:textId="3516D01F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AJ2.03.02.03</w:t>
            </w:r>
          </w:p>
        </w:tc>
        <w:tc>
          <w:tcPr>
            <w:tcW w:w="6376" w:type="dxa"/>
            <w:gridSpan w:val="2"/>
            <w:vAlign w:val="center"/>
          </w:tcPr>
          <w:p w14:paraId="4DEED317" w14:textId="473B1133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Versiones estenográficas de las sesiones de la Tercera Sección de la Sala Superior.</w:t>
            </w:r>
          </w:p>
        </w:tc>
        <w:tc>
          <w:tcPr>
            <w:tcW w:w="425" w:type="dxa"/>
            <w:vAlign w:val="center"/>
          </w:tcPr>
          <w:p w14:paraId="5E250A1F" w14:textId="6DD05F63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E022F43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4DBFBAD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652E9A0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5D9676E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061CBAA" w14:textId="6DE85BCA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32CF1765" w14:textId="061633EC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4DC140FA" w14:textId="1CD288A1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9E69502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DEF2D90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45499BEA" w14:textId="77777777" w:rsidTr="004E7EB6">
        <w:tc>
          <w:tcPr>
            <w:tcW w:w="1273" w:type="dxa"/>
            <w:vAlign w:val="center"/>
          </w:tcPr>
          <w:p w14:paraId="0F4742BD" w14:textId="400FA67F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AJ2.03.02.04</w:t>
            </w:r>
          </w:p>
        </w:tc>
        <w:tc>
          <w:tcPr>
            <w:tcW w:w="6376" w:type="dxa"/>
            <w:gridSpan w:val="2"/>
            <w:vAlign w:val="center"/>
          </w:tcPr>
          <w:p w14:paraId="3BD812F2" w14:textId="33732F3A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Acuerdos emitidos por la Tercera Sección de la Sala Superior.</w:t>
            </w:r>
          </w:p>
        </w:tc>
        <w:tc>
          <w:tcPr>
            <w:tcW w:w="425" w:type="dxa"/>
            <w:vAlign w:val="center"/>
          </w:tcPr>
          <w:p w14:paraId="6B5B8FEC" w14:textId="0BB82A76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2AD51E9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E2C372E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14DA9E4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B7B62EC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78EE26F" w14:textId="3341A565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2F9188FA" w14:textId="7872D3D4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7D40B1B0" w14:textId="6835586F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35EDA918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97CD6CE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66CA2816" w14:textId="77777777" w:rsidTr="004E7EB6">
        <w:tc>
          <w:tcPr>
            <w:tcW w:w="1273" w:type="dxa"/>
            <w:vAlign w:val="center"/>
          </w:tcPr>
          <w:p w14:paraId="33EF3C3F" w14:textId="64E79CC9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AJ2.03.02.05</w:t>
            </w:r>
          </w:p>
        </w:tc>
        <w:tc>
          <w:tcPr>
            <w:tcW w:w="6376" w:type="dxa"/>
            <w:gridSpan w:val="2"/>
            <w:vAlign w:val="center"/>
          </w:tcPr>
          <w:p w14:paraId="7BE7075D" w14:textId="2476A742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Designación del Secretario Adjunto.</w:t>
            </w:r>
          </w:p>
        </w:tc>
        <w:tc>
          <w:tcPr>
            <w:tcW w:w="425" w:type="dxa"/>
            <w:vAlign w:val="center"/>
          </w:tcPr>
          <w:p w14:paraId="691269C0" w14:textId="35861CEB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26FEB68" w14:textId="3D6197CC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AA6A38A" w14:textId="17AF5BCD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5DCA5CD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CD16A95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8F2D06A" w14:textId="751033D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63236C4" w14:textId="09A1C275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2F6BE940" w14:textId="1DADC604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59E0133E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44F06F2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1BE8A027" w14:textId="77777777" w:rsidTr="004E7EB6">
        <w:tc>
          <w:tcPr>
            <w:tcW w:w="1273" w:type="dxa"/>
            <w:vAlign w:val="center"/>
          </w:tcPr>
          <w:p w14:paraId="7470BA57" w14:textId="76FB5974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AJ2.03.02.06</w:t>
            </w:r>
          </w:p>
        </w:tc>
        <w:tc>
          <w:tcPr>
            <w:tcW w:w="6376" w:type="dxa"/>
            <w:gridSpan w:val="2"/>
            <w:vAlign w:val="center"/>
          </w:tcPr>
          <w:p w14:paraId="23A9A075" w14:textId="23A3A61D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Informes jurisdiccionales de la Tercera Sección de la Sala Superior.</w:t>
            </w:r>
          </w:p>
        </w:tc>
        <w:tc>
          <w:tcPr>
            <w:tcW w:w="425" w:type="dxa"/>
            <w:vAlign w:val="center"/>
          </w:tcPr>
          <w:p w14:paraId="3D7D5DEE" w14:textId="59E7B05A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D893A7F" w14:textId="6CD9DAF2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495D51A" w14:textId="0D25592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31D44C6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4E44335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3F33BF1" w14:textId="28655ED0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554F77C6" w14:textId="53F31D8A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64B2BE12" w14:textId="30C11804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38329BE5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893747D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16F8061D" w14:textId="77777777" w:rsidTr="004E7EB6">
        <w:tc>
          <w:tcPr>
            <w:tcW w:w="1273" w:type="dxa"/>
            <w:vAlign w:val="center"/>
          </w:tcPr>
          <w:p w14:paraId="4654A93F" w14:textId="58285A76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AJ2.03.02.07</w:t>
            </w:r>
          </w:p>
        </w:tc>
        <w:tc>
          <w:tcPr>
            <w:tcW w:w="6376" w:type="dxa"/>
            <w:gridSpan w:val="2"/>
            <w:vAlign w:val="center"/>
          </w:tcPr>
          <w:p w14:paraId="38EDAEC1" w14:textId="1F2335FD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Informes estadísticos de la Tercera Sección de la Sala Superior.</w:t>
            </w:r>
          </w:p>
        </w:tc>
        <w:tc>
          <w:tcPr>
            <w:tcW w:w="425" w:type="dxa"/>
            <w:vAlign w:val="center"/>
          </w:tcPr>
          <w:p w14:paraId="1155E5ED" w14:textId="3B424A0B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7627756" w14:textId="791F54A5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788E79A" w14:textId="41FF372D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A29ABC1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BAED66B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D648F67" w14:textId="3EC59F1A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35DE35AA" w14:textId="3E7572A0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28BD8D08" w14:textId="3ABB3739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AD83052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2C2670C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041D5C52" w14:textId="77777777" w:rsidTr="004E7EB6">
        <w:tc>
          <w:tcPr>
            <w:tcW w:w="1273" w:type="dxa"/>
            <w:vAlign w:val="center"/>
          </w:tcPr>
          <w:p w14:paraId="440F3657" w14:textId="24DAEB93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AJ2.03.02.08</w:t>
            </w:r>
          </w:p>
        </w:tc>
        <w:tc>
          <w:tcPr>
            <w:tcW w:w="6376" w:type="dxa"/>
            <w:gridSpan w:val="2"/>
            <w:vAlign w:val="center"/>
          </w:tcPr>
          <w:p w14:paraId="16A47D1A" w14:textId="7D8C36DF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Despacho de la correspondencia de la Tercera Sección de la Sala Superior.</w:t>
            </w:r>
          </w:p>
        </w:tc>
        <w:tc>
          <w:tcPr>
            <w:tcW w:w="425" w:type="dxa"/>
            <w:vAlign w:val="center"/>
          </w:tcPr>
          <w:p w14:paraId="3F600B96" w14:textId="1906A870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2A95BB9" w14:textId="00F9B352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630A712" w14:textId="2F78843D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3860F5D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9085AF9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096C36C" w14:textId="265281B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72D3CC37" w14:textId="46470EA4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424E4CD9" w14:textId="2F097628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50E6E5D7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50C4E1C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20C10CB4" w14:textId="77777777" w:rsidTr="004E7EB6">
        <w:tc>
          <w:tcPr>
            <w:tcW w:w="1273" w:type="dxa"/>
            <w:vAlign w:val="center"/>
          </w:tcPr>
          <w:p w14:paraId="756B6896" w14:textId="07220C5D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AJ2.03.02.09</w:t>
            </w:r>
          </w:p>
        </w:tc>
        <w:tc>
          <w:tcPr>
            <w:tcW w:w="6376" w:type="dxa"/>
            <w:gridSpan w:val="2"/>
            <w:vAlign w:val="center"/>
          </w:tcPr>
          <w:p w14:paraId="3498488A" w14:textId="40410F4C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Administración, orden y disciplina en la Secretaría Adjunta.</w:t>
            </w:r>
          </w:p>
        </w:tc>
        <w:tc>
          <w:tcPr>
            <w:tcW w:w="425" w:type="dxa"/>
            <w:vAlign w:val="center"/>
          </w:tcPr>
          <w:p w14:paraId="5123AE53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0E377F9" w14:textId="44A354E9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17E72C9" w14:textId="48FD4E2E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B064F01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C11A5DD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C14FA95" w14:textId="38AD04E4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5BDE042A" w14:textId="60A171EC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6F529785" w14:textId="2C9C556F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4E8BC878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39686DF" w14:textId="7C635296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77513A23" w14:textId="77777777" w:rsidTr="004E7EB6">
        <w:tc>
          <w:tcPr>
            <w:tcW w:w="1273" w:type="dxa"/>
            <w:vAlign w:val="center"/>
          </w:tcPr>
          <w:p w14:paraId="29111A40" w14:textId="1AF4A357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AJ2.03.02.10</w:t>
            </w:r>
          </w:p>
        </w:tc>
        <w:tc>
          <w:tcPr>
            <w:tcW w:w="6376" w:type="dxa"/>
            <w:gridSpan w:val="2"/>
            <w:vAlign w:val="center"/>
          </w:tcPr>
          <w:p w14:paraId="1028E052" w14:textId="362AF415" w:rsidR="00D31B5E" w:rsidRPr="007F3322" w:rsidRDefault="00D31B5E" w:rsidP="00D31B5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del archivo de la Tercera Sección de la Sala Superior.</w:t>
            </w:r>
          </w:p>
        </w:tc>
        <w:tc>
          <w:tcPr>
            <w:tcW w:w="425" w:type="dxa"/>
            <w:vAlign w:val="center"/>
          </w:tcPr>
          <w:p w14:paraId="0B325FD1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69286FB" w14:textId="77DF139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E510B8C" w14:textId="43FF861C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634D4D2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3D569C3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D471FC6" w14:textId="4A6AA6BE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2C9AE924" w14:textId="21F17594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4DEEC772" w14:textId="5990B105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5C66312F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779D0EF" w14:textId="0964357D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65E59A7C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00B0AFF5" w14:textId="315DB09A" w:rsidR="00D31B5E" w:rsidRPr="007F3322" w:rsidRDefault="00D31B5E" w:rsidP="00D31B5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AJ2.03.02.1</w:t>
            </w:r>
            <w:r w:rsidR="004A3B97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6" w:type="dxa"/>
            <w:gridSpan w:val="2"/>
            <w:vAlign w:val="center"/>
          </w:tcPr>
          <w:p w14:paraId="155AF611" w14:textId="26BA06D8" w:rsidR="00D31B5E" w:rsidRPr="007F3322" w:rsidRDefault="00D31B5E" w:rsidP="00D31B5E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 la información registrada por la Secretaría Adjunta en los sistemas informáticos del Tribunal.</w:t>
            </w:r>
          </w:p>
        </w:tc>
        <w:tc>
          <w:tcPr>
            <w:tcW w:w="425" w:type="dxa"/>
            <w:vAlign w:val="center"/>
          </w:tcPr>
          <w:p w14:paraId="5D9E9629" w14:textId="77777777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7F379C7" w14:textId="3E7DE224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2937F0A" w14:textId="7E596713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F7D81DE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CEBF650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3556502" w14:textId="46D4489A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7E10C0A2" w14:textId="58F209CB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63BB0EEC" w14:textId="586EA662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A385F42" w14:textId="17721E68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FAB338D" w14:textId="10053CBF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6958046F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6CFB786C" w14:textId="0630A45F" w:rsidR="00D31B5E" w:rsidRPr="007F3322" w:rsidRDefault="00D31B5E" w:rsidP="00D31B5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AJ2.03.02.1</w:t>
            </w:r>
            <w:r w:rsidR="004A3B97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6" w:type="dxa"/>
            <w:gridSpan w:val="2"/>
            <w:vAlign w:val="center"/>
          </w:tcPr>
          <w:p w14:paraId="0647AE44" w14:textId="673EEE4B" w:rsidR="00D31B5E" w:rsidRPr="007F3322" w:rsidRDefault="00D31B5E" w:rsidP="00D31B5E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Compilación y sistematización de tesis.</w:t>
            </w:r>
          </w:p>
        </w:tc>
        <w:tc>
          <w:tcPr>
            <w:tcW w:w="425" w:type="dxa"/>
            <w:vAlign w:val="center"/>
          </w:tcPr>
          <w:p w14:paraId="06F510E4" w14:textId="41D41BA0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295B86C" w14:textId="77777777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4D0C68C" w14:textId="77777777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85DD55C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2CEF580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8AD097D" w14:textId="013494E2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151E004" w14:textId="594047B7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1D0BF0F7" w14:textId="120C185E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6E2802B4" w14:textId="33F8315F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FFC9E77" w14:textId="538AD603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D31B5E" w:rsidRPr="00933469" w14:paraId="03437CB1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5455304F" w14:textId="173E359E" w:rsidR="00D31B5E" w:rsidRPr="007F3322" w:rsidRDefault="00D31B5E" w:rsidP="00D31B5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F3322">
              <w:rPr>
                <w:rFonts w:ascii="Arial Narrow" w:hAnsi="Arial Narrow" w:cs="Arial"/>
                <w:b/>
                <w:bCs/>
                <w:sz w:val="20"/>
                <w:szCs w:val="20"/>
              </w:rPr>
              <w:t>AJ2.03.02.1</w:t>
            </w:r>
            <w:r w:rsidR="004A3B97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6" w:type="dxa"/>
            <w:gridSpan w:val="2"/>
            <w:vAlign w:val="center"/>
          </w:tcPr>
          <w:p w14:paraId="632B16F2" w14:textId="234CFDA2" w:rsidR="00D31B5E" w:rsidRPr="007F3322" w:rsidRDefault="00D31B5E" w:rsidP="00D31B5E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F3322">
              <w:rPr>
                <w:rFonts w:ascii="Arial Narrow" w:hAnsi="Arial Narrow" w:cs="Arial"/>
                <w:sz w:val="20"/>
                <w:szCs w:val="20"/>
                <w:lang w:val="es-ES"/>
              </w:rPr>
              <w:t>Gestión de la Secretaría Adjunta para la publicación en la Revista del Tribunal y el Diario Oficial de la Federación.</w:t>
            </w:r>
          </w:p>
        </w:tc>
        <w:tc>
          <w:tcPr>
            <w:tcW w:w="425" w:type="dxa"/>
            <w:vAlign w:val="center"/>
          </w:tcPr>
          <w:p w14:paraId="071C305D" w14:textId="6FD85E31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F780938" w14:textId="5AA25E88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B069458" w14:textId="2211746E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675B621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CD8F8BD" w14:textId="77777777" w:rsidR="00D31B5E" w:rsidRPr="00933469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ACB41F4" w14:textId="064319B1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22ADF892" w14:textId="573D47F5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0725C518" w14:textId="64FE65BB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4F06EB35" w14:textId="10411C64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77A20A7" w14:textId="2CEAE000" w:rsidR="00D31B5E" w:rsidRDefault="00D31B5E" w:rsidP="00D31B5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389DBCDB" w14:textId="77777777" w:rsidR="00DC2C9E" w:rsidRDefault="00DC2C9E"/>
    <w:p w14:paraId="0D60878A" w14:textId="6B9E5033" w:rsidR="00466949" w:rsidRDefault="00466949"/>
    <w:p w14:paraId="33779ABB" w14:textId="0E77C87C" w:rsidR="004E7EB6" w:rsidRDefault="004E7EB6"/>
    <w:p w14:paraId="2452FAA4" w14:textId="1E6624E5" w:rsidR="004E7EB6" w:rsidRDefault="004E7EB6"/>
    <w:p w14:paraId="4FA22B53" w14:textId="1B64E998" w:rsidR="004E7EB6" w:rsidRDefault="004E7EB6"/>
    <w:p w14:paraId="096228EA" w14:textId="15C8516F" w:rsidR="004E7EB6" w:rsidRDefault="004E7EB6"/>
    <w:p w14:paraId="40E8BA2F" w14:textId="3B3B7305" w:rsidR="004E7EB6" w:rsidRDefault="004E7EB6"/>
    <w:p w14:paraId="72B84767" w14:textId="22982A4A" w:rsidR="004E7EB6" w:rsidRDefault="004E7EB6"/>
    <w:p w14:paraId="429B13B4" w14:textId="524FAA6B" w:rsidR="004E7EB6" w:rsidRDefault="004E7EB6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4E7EB6" w:rsidRPr="00933469" w14:paraId="0745AC85" w14:textId="77777777" w:rsidTr="004E7EB6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2BB2D943" w14:textId="77777777" w:rsidR="004E7EB6" w:rsidRPr="00933469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4E7EB6" w:rsidRPr="00933469" w14:paraId="2DF75573" w14:textId="77777777" w:rsidTr="004E7EB6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16F82CBE" w14:textId="77777777" w:rsidR="004E7EB6" w:rsidRPr="00933469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49D93C9E" w14:textId="18816353" w:rsidR="004E7EB6" w:rsidRPr="00933469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Subsección </w:t>
            </w:r>
            <w:r w:rsidRPr="004E7EB6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AJ2.04.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4E7EB6">
              <w:rPr>
                <w:rFonts w:ascii="Arial Narrow" w:hAnsi="Arial Narrow"/>
                <w:sz w:val="20"/>
                <w:szCs w:val="20"/>
                <w:lang w:val="es-ES"/>
              </w:rPr>
              <w:t>Salas Regionales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4E7EB6" w:rsidRPr="00933469" w14:paraId="44BEF6B8" w14:textId="77777777" w:rsidTr="004E7EB6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0495E90F" w14:textId="77777777" w:rsidR="004E7EB6" w:rsidRPr="00933469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061A947B" w14:textId="7918532E" w:rsidR="004E7EB6" w:rsidRPr="00933469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Serie </w:t>
            </w:r>
            <w:r w:rsidRPr="00977753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4</w:t>
            </w:r>
            <w:r w:rsidRPr="00977753">
              <w:rPr>
                <w:rFonts w:ascii="Arial Narrow" w:hAnsi="Arial Narrow"/>
                <w:b/>
                <w:sz w:val="20"/>
                <w:szCs w:val="20"/>
                <w:lang w:val="es-ES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1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4E7EB6">
              <w:rPr>
                <w:rFonts w:ascii="Arial Narrow" w:hAnsi="Arial Narrow"/>
                <w:sz w:val="20"/>
                <w:szCs w:val="20"/>
                <w:lang w:val="es-ES"/>
              </w:rPr>
              <w:t>Impartición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4E7EB6" w:rsidRPr="00933469" w14:paraId="693BBC74" w14:textId="77777777" w:rsidTr="004E7EB6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6D0BC7FC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803F1E6" w14:textId="5344FDE1" w:rsidR="004E7EB6" w:rsidRPr="00933469" w:rsidRDefault="00237DA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63FF5D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86188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68D29AEF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EBED4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4E7EB6" w:rsidRPr="00933469" w14:paraId="0F1FC9BC" w14:textId="77777777" w:rsidTr="004E7EB6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33B9AEA5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756DB71F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170F89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BBA434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19749E3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FA71FE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9F3DFA9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5BD82DAF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F5D83DE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1198A7B4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86665E1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B5F3922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4E7EB6" w:rsidRPr="00933469" w14:paraId="7A91FF21" w14:textId="77777777" w:rsidTr="004E7EB6">
        <w:tc>
          <w:tcPr>
            <w:tcW w:w="1273" w:type="dxa"/>
            <w:vAlign w:val="center"/>
          </w:tcPr>
          <w:p w14:paraId="518AF8DA" w14:textId="716F0983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AJ2.04.01.01</w:t>
            </w:r>
          </w:p>
        </w:tc>
        <w:tc>
          <w:tcPr>
            <w:tcW w:w="6376" w:type="dxa"/>
            <w:gridSpan w:val="2"/>
            <w:vAlign w:val="center"/>
          </w:tcPr>
          <w:p w14:paraId="5B79AEF1" w14:textId="4BCCE7D7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Juicio contencioso administrativo.</w:t>
            </w:r>
          </w:p>
        </w:tc>
        <w:tc>
          <w:tcPr>
            <w:tcW w:w="425" w:type="dxa"/>
            <w:vAlign w:val="center"/>
          </w:tcPr>
          <w:p w14:paraId="66393508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BB459CF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0E6353E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A95333C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8DB68F9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457130B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B8246C3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7FE1A8C3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F143FD9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6E216D1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1CA7C046" w14:textId="77777777" w:rsidTr="004E7EB6">
        <w:tc>
          <w:tcPr>
            <w:tcW w:w="1273" w:type="dxa"/>
            <w:vAlign w:val="center"/>
          </w:tcPr>
          <w:p w14:paraId="4DF57F76" w14:textId="0EE709B0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AJ2.04.01.02</w:t>
            </w:r>
          </w:p>
        </w:tc>
        <w:tc>
          <w:tcPr>
            <w:tcW w:w="6376" w:type="dxa"/>
            <w:gridSpan w:val="2"/>
            <w:vAlign w:val="center"/>
          </w:tcPr>
          <w:p w14:paraId="5E27B00D" w14:textId="506B4B9A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Carpetas falsas.</w:t>
            </w:r>
          </w:p>
        </w:tc>
        <w:tc>
          <w:tcPr>
            <w:tcW w:w="425" w:type="dxa"/>
            <w:vAlign w:val="center"/>
          </w:tcPr>
          <w:p w14:paraId="3399C8ED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DBDFCA6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C9229E5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E5E1BDF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B600038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CF545C0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1881B5B0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4323D9CF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5167AEDE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1AC5E3B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48FDD297" w14:textId="77777777" w:rsidTr="004E7EB6">
        <w:tc>
          <w:tcPr>
            <w:tcW w:w="1273" w:type="dxa"/>
            <w:vAlign w:val="center"/>
          </w:tcPr>
          <w:p w14:paraId="6A87F1CD" w14:textId="3F40224B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AJ2.04.01.03</w:t>
            </w:r>
          </w:p>
        </w:tc>
        <w:tc>
          <w:tcPr>
            <w:tcW w:w="6376" w:type="dxa"/>
            <w:gridSpan w:val="2"/>
            <w:vAlign w:val="center"/>
          </w:tcPr>
          <w:p w14:paraId="7C544466" w14:textId="1A707ECD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Exhortos.</w:t>
            </w:r>
          </w:p>
        </w:tc>
        <w:tc>
          <w:tcPr>
            <w:tcW w:w="425" w:type="dxa"/>
            <w:vAlign w:val="center"/>
          </w:tcPr>
          <w:p w14:paraId="47D0F1B8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5D5F2A4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BCA4C66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AE1E88E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7A36108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1CE5AC1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547C78B3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462F5C05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21EA025C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9695565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5549B664" w14:textId="07E70D46" w:rsidR="004E7EB6" w:rsidRDefault="004E7EB6"/>
    <w:p w14:paraId="45F4DBF8" w14:textId="5DA79302" w:rsidR="004E7EB6" w:rsidRDefault="004E7EB6"/>
    <w:p w14:paraId="00BF8C5F" w14:textId="4F78C76B" w:rsidR="004E7EB6" w:rsidRDefault="004E7EB6"/>
    <w:p w14:paraId="67872278" w14:textId="568BB7E0" w:rsidR="004E7EB6" w:rsidRDefault="004E7EB6"/>
    <w:p w14:paraId="4919E83D" w14:textId="01EF3A2A" w:rsidR="004E7EB6" w:rsidRDefault="004E7EB6"/>
    <w:p w14:paraId="5197141B" w14:textId="2BEB2827" w:rsidR="004E7EB6" w:rsidRDefault="004E7EB6"/>
    <w:p w14:paraId="77703090" w14:textId="260400B2" w:rsidR="004E7EB6" w:rsidRDefault="004E7EB6"/>
    <w:p w14:paraId="029B743A" w14:textId="20C67418" w:rsidR="004E7EB6" w:rsidRDefault="004E7EB6"/>
    <w:p w14:paraId="786077D6" w14:textId="27E249A6" w:rsidR="004E7EB6" w:rsidRDefault="004E7EB6"/>
    <w:p w14:paraId="2F30375A" w14:textId="67C84D90" w:rsidR="004E7EB6" w:rsidRDefault="004E7EB6"/>
    <w:p w14:paraId="0A546D4D" w14:textId="63F1CA3C" w:rsidR="004E7EB6" w:rsidRDefault="004E7EB6"/>
    <w:p w14:paraId="4DE84087" w14:textId="620067FD" w:rsidR="004E7EB6" w:rsidRDefault="004E7EB6"/>
    <w:p w14:paraId="44A232CC" w14:textId="1D838671" w:rsidR="004E7EB6" w:rsidRDefault="004E7EB6"/>
    <w:p w14:paraId="59C957B8" w14:textId="1C37104D" w:rsidR="004E7EB6" w:rsidRDefault="004E7EB6"/>
    <w:p w14:paraId="65C62156" w14:textId="7CF9BD00" w:rsidR="004E7EB6" w:rsidRDefault="004E7EB6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4E7EB6" w:rsidRPr="00933469" w14:paraId="77BD7C64" w14:textId="77777777" w:rsidTr="004E7EB6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29A345E7" w14:textId="77777777" w:rsidR="004E7EB6" w:rsidRPr="00933469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4E7EB6" w:rsidRPr="00933469" w14:paraId="6F71A5CD" w14:textId="77777777" w:rsidTr="004E7EB6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3B5A017D" w14:textId="77777777" w:rsidR="004E7EB6" w:rsidRPr="00933469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06F7E750" w14:textId="28D77F02" w:rsidR="004E7EB6" w:rsidRPr="00933469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Subsección </w:t>
            </w:r>
            <w:r w:rsidRPr="004E7EB6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AJ2.04.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4E7EB6">
              <w:rPr>
                <w:rFonts w:ascii="Arial Narrow" w:hAnsi="Arial Narrow"/>
                <w:sz w:val="20"/>
                <w:szCs w:val="20"/>
                <w:lang w:val="es-ES"/>
              </w:rPr>
              <w:t>Salas Regionales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4E7EB6" w:rsidRPr="00933469" w14:paraId="3380E105" w14:textId="77777777" w:rsidTr="004E7EB6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75F29D16" w14:textId="77777777" w:rsidR="004E7EB6" w:rsidRPr="00933469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77813951" w14:textId="30E006AE" w:rsidR="004E7EB6" w:rsidRPr="00933469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Serie </w:t>
            </w:r>
            <w:r w:rsidRPr="00BD59A6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4</w:t>
            </w:r>
            <w:r w:rsidRPr="00BD59A6">
              <w:rPr>
                <w:rFonts w:ascii="Arial Narrow" w:hAnsi="Arial Narrow"/>
                <w:b/>
                <w:sz w:val="20"/>
                <w:szCs w:val="20"/>
                <w:lang w:val="es-ES"/>
              </w:rPr>
              <w:t>.02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Gestión jurisdiccional.</w:t>
            </w:r>
          </w:p>
        </w:tc>
      </w:tr>
      <w:tr w:rsidR="004E7EB6" w:rsidRPr="00933469" w14:paraId="2B9A8BAD" w14:textId="77777777" w:rsidTr="004E7EB6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72455BBF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9DDB3E8" w14:textId="7B27C7A9" w:rsidR="004E7EB6" w:rsidRPr="00933469" w:rsidRDefault="00237DAB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BBF7E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E3A69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5913AEE0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8B452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4E7EB6" w:rsidRPr="00933469" w14:paraId="010E4B49" w14:textId="77777777" w:rsidTr="004E7EB6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62ED362D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41443D61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1F394B1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9C3E11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D05DE15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257F2E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8CE059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987B1F8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5C31F7B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199B87DB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EB78BAF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276C271" w14:textId="77777777" w:rsidR="004E7EB6" w:rsidRPr="00F33EB7" w:rsidRDefault="004E7EB6" w:rsidP="004E7EB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4E7EB6" w:rsidRPr="00933469" w14:paraId="533E416B" w14:textId="77777777" w:rsidTr="004E7EB6">
        <w:tc>
          <w:tcPr>
            <w:tcW w:w="1273" w:type="dxa"/>
            <w:vAlign w:val="center"/>
          </w:tcPr>
          <w:p w14:paraId="1C6AE805" w14:textId="250F6C9C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AJ2.04.02.01</w:t>
            </w:r>
          </w:p>
        </w:tc>
        <w:tc>
          <w:tcPr>
            <w:tcW w:w="6376" w:type="dxa"/>
            <w:gridSpan w:val="2"/>
            <w:vAlign w:val="center"/>
          </w:tcPr>
          <w:p w14:paraId="4C53B9A5" w14:textId="5BC65C5C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Programación y convocatoria de sesiones de las Salas Regionales.</w:t>
            </w:r>
          </w:p>
        </w:tc>
        <w:tc>
          <w:tcPr>
            <w:tcW w:w="425" w:type="dxa"/>
            <w:vAlign w:val="center"/>
          </w:tcPr>
          <w:p w14:paraId="4305CC44" w14:textId="7CC6B509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07A1C47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79BA5E2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937C3FE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B66A889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C5C71A1" w14:textId="6E1C26D5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517FE981" w14:textId="490AB04A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32DE6A9" w14:textId="3A19EAEA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2F6B159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CFE4F8A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0808BD10" w14:textId="77777777" w:rsidTr="004E7EB6">
        <w:tc>
          <w:tcPr>
            <w:tcW w:w="1273" w:type="dxa"/>
            <w:vAlign w:val="center"/>
          </w:tcPr>
          <w:p w14:paraId="16608003" w14:textId="63D21E65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AJ2.04.02.02</w:t>
            </w:r>
          </w:p>
        </w:tc>
        <w:tc>
          <w:tcPr>
            <w:tcW w:w="6376" w:type="dxa"/>
            <w:gridSpan w:val="2"/>
            <w:vAlign w:val="center"/>
          </w:tcPr>
          <w:p w14:paraId="0F1BBA46" w14:textId="0EE4F4E4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Actas de sesiones de las Salas Regionales.</w:t>
            </w:r>
          </w:p>
        </w:tc>
        <w:tc>
          <w:tcPr>
            <w:tcW w:w="425" w:type="dxa"/>
            <w:vAlign w:val="center"/>
          </w:tcPr>
          <w:p w14:paraId="35C5D856" w14:textId="556A678D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2092AF8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4C229C3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7C8E421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0E478A5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7F4FD54" w14:textId="6E135F51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7CA73982" w14:textId="783C911F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65620B2" w14:textId="4698454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213118DE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7393CC12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22C27447" w14:textId="77777777" w:rsidTr="004E7EB6">
        <w:tc>
          <w:tcPr>
            <w:tcW w:w="1273" w:type="dxa"/>
            <w:vAlign w:val="center"/>
          </w:tcPr>
          <w:p w14:paraId="5249BF4A" w14:textId="00938D66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AJ2.04.02.03</w:t>
            </w:r>
          </w:p>
        </w:tc>
        <w:tc>
          <w:tcPr>
            <w:tcW w:w="6376" w:type="dxa"/>
            <w:gridSpan w:val="2"/>
            <w:vAlign w:val="center"/>
          </w:tcPr>
          <w:p w14:paraId="723C67BA" w14:textId="37A428DE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Versiones estenográficas de sesiones de las Salas Regionales.</w:t>
            </w:r>
          </w:p>
        </w:tc>
        <w:tc>
          <w:tcPr>
            <w:tcW w:w="425" w:type="dxa"/>
            <w:vAlign w:val="center"/>
          </w:tcPr>
          <w:p w14:paraId="12642F5A" w14:textId="19248903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8794F03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0D8EC39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CEB2126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3636B7F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81FC5EC" w14:textId="29A8ED9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5F8BFF4" w14:textId="50AF87DB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12E8EFF3" w14:textId="78FBB9C4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0D49FDDE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A9CF727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109041FB" w14:textId="77777777" w:rsidTr="004E7EB6">
        <w:tc>
          <w:tcPr>
            <w:tcW w:w="1273" w:type="dxa"/>
            <w:vAlign w:val="center"/>
          </w:tcPr>
          <w:p w14:paraId="18F38ADB" w14:textId="2FC0A9F0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AJ2.04.02.04</w:t>
            </w:r>
          </w:p>
        </w:tc>
        <w:tc>
          <w:tcPr>
            <w:tcW w:w="6376" w:type="dxa"/>
            <w:gridSpan w:val="2"/>
            <w:vAlign w:val="center"/>
          </w:tcPr>
          <w:p w14:paraId="5222BCD6" w14:textId="0D44209A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Informes jurisdiccionales de las Salas Regionales.</w:t>
            </w:r>
          </w:p>
        </w:tc>
        <w:tc>
          <w:tcPr>
            <w:tcW w:w="425" w:type="dxa"/>
            <w:vAlign w:val="center"/>
          </w:tcPr>
          <w:p w14:paraId="19B3504F" w14:textId="43373651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F1CB620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B83B1C8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6481C6C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777421C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5301513" w14:textId="382BA6BB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10A538C5" w14:textId="7DA81D96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2D7FA041" w14:textId="3583F289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1433AA6B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D1D8551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2EB32B8D" w14:textId="77777777" w:rsidTr="004E7EB6">
        <w:tc>
          <w:tcPr>
            <w:tcW w:w="1273" w:type="dxa"/>
            <w:vAlign w:val="center"/>
          </w:tcPr>
          <w:p w14:paraId="093FED97" w14:textId="09A36135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AJ2.04.02.05</w:t>
            </w:r>
          </w:p>
        </w:tc>
        <w:tc>
          <w:tcPr>
            <w:tcW w:w="6376" w:type="dxa"/>
            <w:gridSpan w:val="2"/>
            <w:vAlign w:val="center"/>
          </w:tcPr>
          <w:p w14:paraId="748A5E31" w14:textId="5BD4D6A4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Informes estadísticos y de visita.</w:t>
            </w:r>
          </w:p>
        </w:tc>
        <w:tc>
          <w:tcPr>
            <w:tcW w:w="425" w:type="dxa"/>
            <w:vAlign w:val="center"/>
          </w:tcPr>
          <w:p w14:paraId="7B4C81AC" w14:textId="1D2A09C8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11797B3" w14:textId="70C6091B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1237D60" w14:textId="78584DA3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98DB36E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C29377D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442768C" w14:textId="3A81CED3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8" w:type="dxa"/>
            <w:vAlign w:val="center"/>
          </w:tcPr>
          <w:p w14:paraId="34CAC548" w14:textId="270C39ED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61FF2EB3" w14:textId="13A7E4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8a</w:t>
            </w:r>
          </w:p>
        </w:tc>
        <w:tc>
          <w:tcPr>
            <w:tcW w:w="637" w:type="dxa"/>
            <w:vAlign w:val="center"/>
          </w:tcPr>
          <w:p w14:paraId="15AF772D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77BAD47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5B1D49D6" w14:textId="77777777" w:rsidTr="004E7EB6">
        <w:tc>
          <w:tcPr>
            <w:tcW w:w="1273" w:type="dxa"/>
            <w:vAlign w:val="center"/>
          </w:tcPr>
          <w:p w14:paraId="2A9A80E3" w14:textId="0F3B27C0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AJ2.04.02.06</w:t>
            </w:r>
          </w:p>
        </w:tc>
        <w:tc>
          <w:tcPr>
            <w:tcW w:w="6376" w:type="dxa"/>
            <w:gridSpan w:val="2"/>
            <w:vAlign w:val="center"/>
          </w:tcPr>
          <w:p w14:paraId="044F54F1" w14:textId="6B709FE1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Actas y resoluciones de visita.</w:t>
            </w:r>
          </w:p>
        </w:tc>
        <w:tc>
          <w:tcPr>
            <w:tcW w:w="425" w:type="dxa"/>
            <w:vAlign w:val="center"/>
          </w:tcPr>
          <w:p w14:paraId="727A582C" w14:textId="4F8D8976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A9579C8" w14:textId="03DF520E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336DD9C7" w14:textId="295BA2ED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8488541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12CDFE9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196CA8F" w14:textId="25B853E6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8" w:type="dxa"/>
            <w:vAlign w:val="center"/>
          </w:tcPr>
          <w:p w14:paraId="30E58C6B" w14:textId="1D58FA26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7148AEBF" w14:textId="6D4995CB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8a</w:t>
            </w:r>
          </w:p>
        </w:tc>
        <w:tc>
          <w:tcPr>
            <w:tcW w:w="637" w:type="dxa"/>
            <w:vAlign w:val="center"/>
          </w:tcPr>
          <w:p w14:paraId="0C64D957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3F28D24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065AEB23" w14:textId="77777777" w:rsidTr="004E7EB6">
        <w:tc>
          <w:tcPr>
            <w:tcW w:w="1273" w:type="dxa"/>
            <w:vAlign w:val="center"/>
          </w:tcPr>
          <w:p w14:paraId="0DA67395" w14:textId="5AB25E3E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AJ2.04.02.07</w:t>
            </w:r>
          </w:p>
        </w:tc>
        <w:tc>
          <w:tcPr>
            <w:tcW w:w="6376" w:type="dxa"/>
            <w:gridSpan w:val="2"/>
            <w:vAlign w:val="center"/>
          </w:tcPr>
          <w:p w14:paraId="45ACD0A1" w14:textId="07D652C2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Despacho de la correspondencia de las Salas Regionales.</w:t>
            </w:r>
          </w:p>
        </w:tc>
        <w:tc>
          <w:tcPr>
            <w:tcW w:w="425" w:type="dxa"/>
            <w:vAlign w:val="center"/>
          </w:tcPr>
          <w:p w14:paraId="11CC7E7E" w14:textId="3B046BAE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D1D5E9E" w14:textId="118F1843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AC3D21B" w14:textId="33A3D172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5600F47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136FCD9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58ED372" w14:textId="31540551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7352823F" w14:textId="7F5CCC63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F5B8FD1" w14:textId="2619FB9C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36A9122E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F2B2C9B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4153EF78" w14:textId="77777777" w:rsidTr="004E7EB6">
        <w:tc>
          <w:tcPr>
            <w:tcW w:w="1273" w:type="dxa"/>
            <w:vAlign w:val="center"/>
          </w:tcPr>
          <w:p w14:paraId="68FB535D" w14:textId="443194F9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AJ2.04.02.08</w:t>
            </w:r>
          </w:p>
        </w:tc>
        <w:tc>
          <w:tcPr>
            <w:tcW w:w="6376" w:type="dxa"/>
            <w:gridSpan w:val="2"/>
            <w:vAlign w:val="center"/>
          </w:tcPr>
          <w:p w14:paraId="0CB9F2BA" w14:textId="3D2CECA6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Coordinación. </w:t>
            </w:r>
          </w:p>
        </w:tc>
        <w:tc>
          <w:tcPr>
            <w:tcW w:w="425" w:type="dxa"/>
            <w:vAlign w:val="center"/>
          </w:tcPr>
          <w:p w14:paraId="54A1782D" w14:textId="07F7EE75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18C2F70" w14:textId="4D83B2E1" w:rsidR="004E7EB6" w:rsidRPr="00933469" w:rsidRDefault="00A65195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A04B468" w14:textId="50723A4E" w:rsidR="004E7EB6" w:rsidRPr="00933469" w:rsidRDefault="00A65195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7189AFA7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A248A82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6E28C58" w14:textId="48996724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C2EF41E" w14:textId="4016A040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60580F51" w14:textId="3F0E9EBA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2D509056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6BDFB07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7ED784D5" w14:textId="77777777" w:rsidTr="004E7EB6">
        <w:tc>
          <w:tcPr>
            <w:tcW w:w="1273" w:type="dxa"/>
            <w:vAlign w:val="center"/>
          </w:tcPr>
          <w:p w14:paraId="4C16A3B6" w14:textId="7F7F6E1F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AJ2.04.02.09</w:t>
            </w:r>
          </w:p>
        </w:tc>
        <w:tc>
          <w:tcPr>
            <w:tcW w:w="6376" w:type="dxa"/>
            <w:gridSpan w:val="2"/>
            <w:vAlign w:val="center"/>
          </w:tcPr>
          <w:p w14:paraId="1B936425" w14:textId="56B0A8F3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Registro de documentación para acreditar la personalidad y representación de las partes.</w:t>
            </w:r>
          </w:p>
        </w:tc>
        <w:tc>
          <w:tcPr>
            <w:tcW w:w="425" w:type="dxa"/>
            <w:vAlign w:val="center"/>
          </w:tcPr>
          <w:p w14:paraId="0075AFEB" w14:textId="493390A3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DEA80FF" w14:textId="5A408FEF" w:rsidR="004E7EB6" w:rsidRPr="00933469" w:rsidRDefault="00A65195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8637A12" w14:textId="79DEB20A" w:rsidR="004E7EB6" w:rsidRPr="00933469" w:rsidRDefault="00A65195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B4EFC20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02B2D92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37FFAA2" w14:textId="763BFAD1" w:rsidR="004E7EB6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5FBEBBFE" w14:textId="305FDEFB" w:rsidR="004E7EB6" w:rsidRPr="00933469" w:rsidRDefault="00A65195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</w:t>
            </w:r>
            <w:r w:rsidR="004E7EB6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</w:p>
        </w:tc>
        <w:tc>
          <w:tcPr>
            <w:tcW w:w="1276" w:type="dxa"/>
            <w:vAlign w:val="center"/>
          </w:tcPr>
          <w:p w14:paraId="333EE062" w14:textId="21AC285E" w:rsidR="004E7EB6" w:rsidRPr="00933469" w:rsidRDefault="00A65195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0E32D2AA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EC88D09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35B82B88" w14:textId="77777777" w:rsidTr="004E7EB6">
        <w:tc>
          <w:tcPr>
            <w:tcW w:w="1273" w:type="dxa"/>
            <w:vAlign w:val="center"/>
          </w:tcPr>
          <w:p w14:paraId="2D0FD52B" w14:textId="524E5EB3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AJ2.04.02.10</w:t>
            </w:r>
          </w:p>
        </w:tc>
        <w:tc>
          <w:tcPr>
            <w:tcW w:w="6376" w:type="dxa"/>
            <w:gridSpan w:val="2"/>
            <w:vAlign w:val="center"/>
          </w:tcPr>
          <w:p w14:paraId="53719AC7" w14:textId="2393CC80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Actos jurídicos y administrativos emitidos por el Presidente de la Sala Regional.</w:t>
            </w:r>
          </w:p>
        </w:tc>
        <w:tc>
          <w:tcPr>
            <w:tcW w:w="425" w:type="dxa"/>
            <w:vAlign w:val="center"/>
          </w:tcPr>
          <w:p w14:paraId="484B9B0F" w14:textId="64957118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7887554" w14:textId="060FCAD7" w:rsidR="004E7EB6" w:rsidRPr="00933469" w:rsidRDefault="00A65195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909DA0D" w14:textId="26E541BF" w:rsidR="004E7EB6" w:rsidRPr="00933469" w:rsidRDefault="00A65195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9FF09F4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82D9855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8399B51" w14:textId="6FF61B4B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3508533C" w14:textId="4F820ACD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1B6DF25A" w14:textId="4AE52C5E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63F71A18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9B0FBCA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4E7EB6" w:rsidRPr="00933469" w14:paraId="30D647DB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756ACE41" w14:textId="78190B4F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AJ2.04.02.11</w:t>
            </w:r>
          </w:p>
        </w:tc>
        <w:tc>
          <w:tcPr>
            <w:tcW w:w="6376" w:type="dxa"/>
            <w:gridSpan w:val="2"/>
            <w:vAlign w:val="center"/>
          </w:tcPr>
          <w:p w14:paraId="1D778941" w14:textId="73D3DA78" w:rsidR="004E7EB6" w:rsidRPr="004E7EB6" w:rsidRDefault="004E7EB6" w:rsidP="004E7EB6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Solicitudes de excusas, excitativas de justicia y recusaciones de Magistrados.</w:t>
            </w:r>
          </w:p>
        </w:tc>
        <w:tc>
          <w:tcPr>
            <w:tcW w:w="425" w:type="dxa"/>
            <w:vAlign w:val="center"/>
          </w:tcPr>
          <w:p w14:paraId="0DD93CFC" w14:textId="6A006EFB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2055621" w14:textId="49D257DD" w:rsidR="004E7EB6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1C60DE1" w14:textId="4A80CA01" w:rsidR="004E7EB6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60F14B5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B9A1E6D" w14:textId="77777777" w:rsidR="004E7EB6" w:rsidRPr="00933469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28E0EB1" w14:textId="2DAE93B0" w:rsidR="004E7EB6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2ED68700" w14:textId="1D648E1F" w:rsidR="004E7EB6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7705D7A6" w14:textId="35AD042B" w:rsidR="004E7EB6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362EF48A" w14:textId="77777777" w:rsidR="004E7EB6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2682813" w14:textId="77777777" w:rsidR="004E7EB6" w:rsidRDefault="004E7EB6" w:rsidP="004E7EB6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A65195" w:rsidRPr="00933469" w14:paraId="56A46177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278F6611" w14:textId="217128B4" w:rsidR="00A65195" w:rsidRPr="004E7EB6" w:rsidRDefault="00A65195" w:rsidP="00A6519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AJ2.04.02.12</w:t>
            </w:r>
          </w:p>
        </w:tc>
        <w:tc>
          <w:tcPr>
            <w:tcW w:w="6376" w:type="dxa"/>
            <w:gridSpan w:val="2"/>
            <w:vAlign w:val="center"/>
          </w:tcPr>
          <w:p w14:paraId="434B54EB" w14:textId="0D3345A7" w:rsidR="00A65195" w:rsidRPr="004E7EB6" w:rsidRDefault="00A65195" w:rsidP="00A65195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Administración, orden y disciplina en las Salas Regionales.</w:t>
            </w:r>
          </w:p>
        </w:tc>
        <w:tc>
          <w:tcPr>
            <w:tcW w:w="425" w:type="dxa"/>
            <w:vAlign w:val="center"/>
          </w:tcPr>
          <w:p w14:paraId="3C05A4CC" w14:textId="4417F33C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F8FEF64" w14:textId="65DB1D23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0FDF9B89" w14:textId="21F9A77A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05E7FD5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45AD68A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BE51C88" w14:textId="295C7AFE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1F849AA6" w14:textId="4F4AC99B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3D2D94EB" w14:textId="41D811C0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18B6C135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61ECCD2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A65195" w:rsidRPr="00933469" w14:paraId="0925B722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7B3BEF83" w14:textId="0303DD5B" w:rsidR="00A65195" w:rsidRPr="004E7EB6" w:rsidRDefault="00A65195" w:rsidP="00A6519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AJ2.04.02.13</w:t>
            </w:r>
          </w:p>
        </w:tc>
        <w:tc>
          <w:tcPr>
            <w:tcW w:w="6376" w:type="dxa"/>
            <w:gridSpan w:val="2"/>
            <w:vAlign w:val="center"/>
          </w:tcPr>
          <w:p w14:paraId="45607A43" w14:textId="464F9CB0" w:rsidR="00A65195" w:rsidRPr="004E7EB6" w:rsidRDefault="00A65195" w:rsidP="00A65195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 los archivos de las Salas Regionales.</w:t>
            </w:r>
          </w:p>
        </w:tc>
        <w:tc>
          <w:tcPr>
            <w:tcW w:w="425" w:type="dxa"/>
            <w:vAlign w:val="center"/>
          </w:tcPr>
          <w:p w14:paraId="213F37FB" w14:textId="7FC15859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1535148" w14:textId="2DE157D9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461FA5E" w14:textId="38F3DAE0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7DCEBF5D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F903D1B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B852B6B" w14:textId="7D8EB19D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1EDF9665" w14:textId="6640DAD4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02995119" w14:textId="6117EE86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4EC8EC98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D296C20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A65195" w:rsidRPr="00933469" w14:paraId="36FB683B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06EF4CFA" w14:textId="773AE15B" w:rsidR="00A65195" w:rsidRPr="004E7EB6" w:rsidRDefault="00A65195" w:rsidP="00A6519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AJ2.04.02.14</w:t>
            </w:r>
          </w:p>
        </w:tc>
        <w:tc>
          <w:tcPr>
            <w:tcW w:w="6376" w:type="dxa"/>
            <w:gridSpan w:val="2"/>
            <w:vAlign w:val="center"/>
          </w:tcPr>
          <w:p w14:paraId="2568BA16" w14:textId="28E4539A" w:rsidR="00A65195" w:rsidRPr="004E7EB6" w:rsidRDefault="00A65195" w:rsidP="00A65195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Inventarios documentales.</w:t>
            </w:r>
          </w:p>
        </w:tc>
        <w:tc>
          <w:tcPr>
            <w:tcW w:w="425" w:type="dxa"/>
            <w:vAlign w:val="center"/>
          </w:tcPr>
          <w:p w14:paraId="3DB7985D" w14:textId="7E20A24E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75CEE5E" w14:textId="44FF8FDC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3316A08" w14:textId="1B3EB8C6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29BDA59A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B86BF9D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B71CC7E" w14:textId="2E978081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7a</w:t>
            </w:r>
          </w:p>
        </w:tc>
        <w:tc>
          <w:tcPr>
            <w:tcW w:w="638" w:type="dxa"/>
            <w:vAlign w:val="center"/>
          </w:tcPr>
          <w:p w14:paraId="47BECB53" w14:textId="4DB8394A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7D8B08EA" w14:textId="6E41A616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59E1EA13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ADDB87D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A65195" w:rsidRPr="00933469" w14:paraId="0DDBA418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23B97A00" w14:textId="5A67F204" w:rsidR="00A65195" w:rsidRPr="004E7EB6" w:rsidRDefault="00A65195" w:rsidP="00A6519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AJ2.04.02.15</w:t>
            </w:r>
          </w:p>
        </w:tc>
        <w:tc>
          <w:tcPr>
            <w:tcW w:w="6376" w:type="dxa"/>
            <w:gridSpan w:val="2"/>
            <w:vAlign w:val="center"/>
          </w:tcPr>
          <w:p w14:paraId="1D8A1C42" w14:textId="60BC70B2" w:rsidR="00A65195" w:rsidRPr="004E7EB6" w:rsidRDefault="00A65195" w:rsidP="00A65195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 la información registrada por las Salas Regionales en los sistemas informáticos del Tribunal.</w:t>
            </w:r>
          </w:p>
        </w:tc>
        <w:tc>
          <w:tcPr>
            <w:tcW w:w="425" w:type="dxa"/>
            <w:vAlign w:val="center"/>
          </w:tcPr>
          <w:p w14:paraId="566AC3AD" w14:textId="678D8CEE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8E1AA6C" w14:textId="757E1139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453E49F" w14:textId="65909D9A" w:rsidR="00A65195" w:rsidRDefault="009E1F29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1769D7A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E841282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BC6E01D" w14:textId="373CB9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4790AA80" w14:textId="3BEA69CD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13E9D4FB" w14:textId="737BC664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0C9C6AEB" w14:textId="72EA50D8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67BE62A8" w14:textId="222C75A4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A65195" w:rsidRPr="00933469" w14:paraId="030F2836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0FB290AE" w14:textId="383C566C" w:rsidR="00A65195" w:rsidRPr="004E7EB6" w:rsidRDefault="00A65195" w:rsidP="00A6519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AJ2.04.02.16</w:t>
            </w:r>
          </w:p>
        </w:tc>
        <w:tc>
          <w:tcPr>
            <w:tcW w:w="6376" w:type="dxa"/>
            <w:gridSpan w:val="2"/>
            <w:vAlign w:val="center"/>
          </w:tcPr>
          <w:p w14:paraId="50651D48" w14:textId="7DCC4D70" w:rsidR="00A65195" w:rsidRPr="004E7EB6" w:rsidRDefault="00A65195" w:rsidP="00A65195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proofErr w:type="spellStart"/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Remisión</w:t>
            </w:r>
            <w:proofErr w:type="spellEnd"/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y recepción de expedientes a una Sala Auxiliar.</w:t>
            </w:r>
          </w:p>
        </w:tc>
        <w:tc>
          <w:tcPr>
            <w:tcW w:w="425" w:type="dxa"/>
            <w:vAlign w:val="center"/>
          </w:tcPr>
          <w:p w14:paraId="5221243A" w14:textId="3CB2CBDE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5C77B370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72BBEE1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446ACDB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66235CA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0B62CE6" w14:textId="3243C98F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7E534F7" w14:textId="6D98387B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5F2DD786" w14:textId="03BBB61B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7CB21547" w14:textId="1EA9E222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56E750AF" w14:textId="7654E5C0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A65195" w:rsidRPr="00933469" w14:paraId="47CA2CE4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40687D69" w14:textId="21C3CA95" w:rsidR="00A65195" w:rsidRPr="004E7EB6" w:rsidRDefault="00A65195" w:rsidP="00A6519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AJ2.04.02.17</w:t>
            </w:r>
          </w:p>
        </w:tc>
        <w:tc>
          <w:tcPr>
            <w:tcW w:w="6376" w:type="dxa"/>
            <w:gridSpan w:val="2"/>
            <w:vAlign w:val="center"/>
          </w:tcPr>
          <w:p w14:paraId="039FEECE" w14:textId="6F3F8A92" w:rsidR="00A65195" w:rsidRPr="004E7EB6" w:rsidRDefault="00A65195" w:rsidP="00A65195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proofErr w:type="spellStart"/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Remisión</w:t>
            </w:r>
            <w:proofErr w:type="spellEnd"/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y recepción de expedientes a una Sala Regional de nueva creación.</w:t>
            </w:r>
          </w:p>
        </w:tc>
        <w:tc>
          <w:tcPr>
            <w:tcW w:w="425" w:type="dxa"/>
            <w:vAlign w:val="center"/>
          </w:tcPr>
          <w:p w14:paraId="2998F728" w14:textId="36B2157C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C4E7459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8D26ABA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B5526BA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CBBA082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5098D7D" w14:textId="68EF04B8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0A85F4C4" w14:textId="3494FC68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500BBC86" w14:textId="52A3FB65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6D4C38CB" w14:textId="31FEE7D1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02BB4F7" w14:textId="1B101A84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A65195" w:rsidRPr="00933469" w14:paraId="3139CE43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7AB73FDA" w14:textId="73B3F813" w:rsidR="00A65195" w:rsidRPr="004E7EB6" w:rsidRDefault="00A65195" w:rsidP="00A6519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AJ2.04.02.18</w:t>
            </w:r>
          </w:p>
        </w:tc>
        <w:tc>
          <w:tcPr>
            <w:tcW w:w="6376" w:type="dxa"/>
            <w:gridSpan w:val="2"/>
            <w:vAlign w:val="center"/>
          </w:tcPr>
          <w:p w14:paraId="631981E2" w14:textId="5A40E69D" w:rsidR="00A65195" w:rsidRPr="004E7EB6" w:rsidRDefault="00A65195" w:rsidP="00A65195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Guardias.</w:t>
            </w:r>
          </w:p>
        </w:tc>
        <w:tc>
          <w:tcPr>
            <w:tcW w:w="425" w:type="dxa"/>
            <w:vAlign w:val="center"/>
          </w:tcPr>
          <w:p w14:paraId="6498A652" w14:textId="3460B644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4F319538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C3661BB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D501B5A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5360C0F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579766A" w14:textId="7D3D2AB6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6FC0879D" w14:textId="2E9C8A6B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481F7A56" w14:textId="4676FFEA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7AA50915" w14:textId="53D5E868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85A74A6" w14:textId="5041CF4C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  <w:tr w:rsidR="00A65195" w:rsidRPr="00933469" w14:paraId="426A3FD6" w14:textId="77777777" w:rsidTr="004E7EB6">
        <w:trPr>
          <w:trHeight w:val="70"/>
        </w:trPr>
        <w:tc>
          <w:tcPr>
            <w:tcW w:w="1273" w:type="dxa"/>
            <w:vAlign w:val="center"/>
          </w:tcPr>
          <w:p w14:paraId="7D5C0555" w14:textId="06DBFCAA" w:rsidR="00A65195" w:rsidRPr="004E7EB6" w:rsidRDefault="00A65195" w:rsidP="00A6519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7EB6">
              <w:rPr>
                <w:rFonts w:ascii="Arial Narrow" w:hAnsi="Arial Narrow" w:cs="Arial"/>
                <w:b/>
                <w:bCs/>
                <w:sz w:val="20"/>
                <w:szCs w:val="20"/>
              </w:rPr>
              <w:t>AJ2.04.02.19</w:t>
            </w:r>
          </w:p>
        </w:tc>
        <w:tc>
          <w:tcPr>
            <w:tcW w:w="6376" w:type="dxa"/>
            <w:gridSpan w:val="2"/>
            <w:vAlign w:val="center"/>
          </w:tcPr>
          <w:p w14:paraId="4E459041" w14:textId="4078C140" w:rsidR="00A65195" w:rsidRPr="004E7EB6" w:rsidRDefault="00A65195" w:rsidP="00A65195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E7EB6">
              <w:rPr>
                <w:rFonts w:ascii="Arial Narrow" w:hAnsi="Arial Narrow" w:cs="Arial"/>
                <w:sz w:val="20"/>
                <w:szCs w:val="20"/>
                <w:lang w:val="es-ES"/>
              </w:rPr>
              <w:t>Compilación y sistematización de criterios aislados.</w:t>
            </w:r>
          </w:p>
        </w:tc>
        <w:tc>
          <w:tcPr>
            <w:tcW w:w="425" w:type="dxa"/>
            <w:vAlign w:val="center"/>
          </w:tcPr>
          <w:p w14:paraId="5DBBE98C" w14:textId="193C7F42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CFB9B32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B7D7FE4" w14:textId="7777777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8A0268C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2F37EBD" w14:textId="77777777" w:rsidR="00A65195" w:rsidRPr="00933469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251BCC6" w14:textId="40EAD7D3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6m</w:t>
            </w:r>
          </w:p>
        </w:tc>
        <w:tc>
          <w:tcPr>
            <w:tcW w:w="638" w:type="dxa"/>
            <w:vAlign w:val="center"/>
          </w:tcPr>
          <w:p w14:paraId="24C3E6E7" w14:textId="0C66931F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0A7DF6C6" w14:textId="5626BB17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 6m</w:t>
            </w:r>
          </w:p>
        </w:tc>
        <w:tc>
          <w:tcPr>
            <w:tcW w:w="637" w:type="dxa"/>
            <w:vAlign w:val="center"/>
          </w:tcPr>
          <w:p w14:paraId="1D70CF04" w14:textId="07BA7792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BC29211" w14:textId="1789D12B" w:rsidR="00A65195" w:rsidRDefault="00A65195" w:rsidP="00A6519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</w:tr>
    </w:tbl>
    <w:p w14:paraId="13D4A443" w14:textId="65DA6A96" w:rsidR="004E7EB6" w:rsidRDefault="004E7EB6"/>
    <w:p w14:paraId="0737DD74" w14:textId="05376045" w:rsidR="004E7EB6" w:rsidRDefault="004E7EB6"/>
    <w:p w14:paraId="3874E23A" w14:textId="77179685" w:rsidR="004E7EB6" w:rsidRDefault="004E7EB6"/>
    <w:p w14:paraId="5EF66925" w14:textId="2E2CA1F6" w:rsidR="004E7EB6" w:rsidRDefault="004E7EB6"/>
    <w:p w14:paraId="014E14F7" w14:textId="2B86FCDB" w:rsidR="004E7EB6" w:rsidRDefault="004E7EB6"/>
    <w:p w14:paraId="749F2F14" w14:textId="19DE0F96" w:rsidR="004E7EB6" w:rsidRDefault="004E7EB6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740E0D" w:rsidRPr="00933469" w14:paraId="46CE87D2" w14:textId="77777777" w:rsidTr="00C93913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6D573D10" w14:textId="77777777" w:rsidR="00740E0D" w:rsidRPr="00933469" w:rsidRDefault="00740E0D" w:rsidP="00C9391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40E0D" w:rsidRPr="00933469" w14:paraId="59E57D40" w14:textId="77777777" w:rsidTr="00C93913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7C3D6A9D" w14:textId="77777777" w:rsidR="00740E0D" w:rsidRPr="00933469" w:rsidRDefault="00740E0D" w:rsidP="00C9391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5B2FF561" w14:textId="6266B8BA" w:rsidR="00740E0D" w:rsidRPr="00933469" w:rsidRDefault="00740E0D" w:rsidP="00C9391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Subsección </w:t>
            </w:r>
            <w:r w:rsidRPr="00740E0D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AJ2.05.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740E0D">
              <w:rPr>
                <w:rFonts w:ascii="Arial Narrow" w:hAnsi="Arial Narrow"/>
                <w:sz w:val="20"/>
                <w:szCs w:val="20"/>
                <w:lang w:val="es-ES"/>
              </w:rPr>
              <w:t>Unidades auxiliares en la 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40E0D" w:rsidRPr="00933469" w14:paraId="0E7D1420" w14:textId="77777777" w:rsidTr="00C93913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5402F97C" w14:textId="77777777" w:rsidR="00740E0D" w:rsidRPr="00933469" w:rsidRDefault="00740E0D" w:rsidP="00C9391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1129DFD8" w14:textId="21733F2C" w:rsidR="00740E0D" w:rsidRPr="00933469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Serie </w:t>
            </w:r>
            <w:r w:rsidRPr="00740E0D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AJ2.05.01.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740E0D">
              <w:rPr>
                <w:rFonts w:ascii="Arial Narrow" w:hAnsi="Arial Narrow"/>
                <w:sz w:val="20"/>
                <w:szCs w:val="20"/>
                <w:lang w:val="es-ES"/>
              </w:rPr>
              <w:t>Actuaría Común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40E0D" w:rsidRPr="00933469" w14:paraId="323ED3D8" w14:textId="77777777" w:rsidTr="00C93913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6F79BB02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C081C16" w14:textId="333471FC" w:rsidR="00740E0D" w:rsidRPr="00933469" w:rsidRDefault="00237DAB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2A423F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3C44F3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112E04DB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7D1296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740E0D" w:rsidRPr="00933469" w14:paraId="019EC707" w14:textId="77777777" w:rsidTr="00C93913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2F51C6A8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6F3EF5EB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6D1EDF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463D6F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7AF9ECC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6BB8ED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AA21426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56EBA42F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90689A0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7ADA7DD6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B1A7C38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21C4563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740E0D" w:rsidRPr="00933469" w14:paraId="71F3DF80" w14:textId="77777777" w:rsidTr="00C93913">
        <w:tc>
          <w:tcPr>
            <w:tcW w:w="1273" w:type="dxa"/>
            <w:vAlign w:val="center"/>
          </w:tcPr>
          <w:p w14:paraId="434605C6" w14:textId="1BCD6151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b/>
                <w:bCs/>
                <w:sz w:val="20"/>
                <w:szCs w:val="20"/>
              </w:rPr>
              <w:t>AJ2.05.01.01</w:t>
            </w:r>
          </w:p>
        </w:tc>
        <w:tc>
          <w:tcPr>
            <w:tcW w:w="6376" w:type="dxa"/>
            <w:gridSpan w:val="2"/>
            <w:vAlign w:val="center"/>
          </w:tcPr>
          <w:p w14:paraId="7058598A" w14:textId="311B13D4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sz w:val="20"/>
                <w:szCs w:val="20"/>
                <w:lang w:val="es-ES"/>
              </w:rPr>
              <w:t>Control de notificaciones y diligencias.</w:t>
            </w:r>
          </w:p>
        </w:tc>
        <w:tc>
          <w:tcPr>
            <w:tcW w:w="425" w:type="dxa"/>
            <w:vAlign w:val="center"/>
          </w:tcPr>
          <w:p w14:paraId="086FFBEC" w14:textId="27C8CEDF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B2038B8" w14:textId="77305AAB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2E2CB639" w14:textId="15134703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4577836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AAB5861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A6A53E3" w14:textId="3E0CECEE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2C20EC5B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06181E14" w14:textId="60A4270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66468F86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BFCF29A" w14:textId="58647891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40E0D" w:rsidRPr="00933469" w14:paraId="32AC68C9" w14:textId="77777777" w:rsidTr="00C93913">
        <w:tc>
          <w:tcPr>
            <w:tcW w:w="1273" w:type="dxa"/>
            <w:vAlign w:val="center"/>
          </w:tcPr>
          <w:p w14:paraId="33D21E5F" w14:textId="76D476B7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b/>
                <w:bCs/>
                <w:sz w:val="20"/>
                <w:szCs w:val="20"/>
              </w:rPr>
              <w:t>AJ2.05.01.02</w:t>
            </w:r>
          </w:p>
        </w:tc>
        <w:tc>
          <w:tcPr>
            <w:tcW w:w="6376" w:type="dxa"/>
            <w:gridSpan w:val="2"/>
            <w:vAlign w:val="center"/>
          </w:tcPr>
          <w:p w14:paraId="1EE3F981" w14:textId="4FDB4E5B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sz w:val="20"/>
                <w:szCs w:val="20"/>
                <w:lang w:val="es-ES"/>
              </w:rPr>
              <w:t>Determinación de zonas de notificación.</w:t>
            </w:r>
          </w:p>
        </w:tc>
        <w:tc>
          <w:tcPr>
            <w:tcW w:w="425" w:type="dxa"/>
            <w:vAlign w:val="center"/>
          </w:tcPr>
          <w:p w14:paraId="2AE79F48" w14:textId="5DB4FAA1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2D669B2" w14:textId="7C65C6B3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46A191A7" w14:textId="6784A9DA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F5D9227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3BCBDE2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ACD4729" w14:textId="1C5CD06E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302FFBB6" w14:textId="45884D32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3BD84CDC" w14:textId="1FD7A223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7409624B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270CD74D" w14:textId="217238BB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40E0D" w:rsidRPr="00933469" w14:paraId="54DDADCE" w14:textId="77777777" w:rsidTr="00C93913">
        <w:tc>
          <w:tcPr>
            <w:tcW w:w="1273" w:type="dxa"/>
            <w:vAlign w:val="center"/>
          </w:tcPr>
          <w:p w14:paraId="1B3CA942" w14:textId="2B59C6E9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b/>
                <w:bCs/>
                <w:sz w:val="20"/>
                <w:szCs w:val="20"/>
              </w:rPr>
              <w:t>AJ2.05.01.03</w:t>
            </w:r>
          </w:p>
        </w:tc>
        <w:tc>
          <w:tcPr>
            <w:tcW w:w="6376" w:type="dxa"/>
            <w:gridSpan w:val="2"/>
            <w:vAlign w:val="center"/>
          </w:tcPr>
          <w:p w14:paraId="01361256" w14:textId="2E30A7EC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sz w:val="20"/>
                <w:szCs w:val="20"/>
                <w:lang w:val="es-ES"/>
              </w:rPr>
              <w:t>Informes rendidos por la Actuaría Común.</w:t>
            </w:r>
          </w:p>
        </w:tc>
        <w:tc>
          <w:tcPr>
            <w:tcW w:w="425" w:type="dxa"/>
            <w:vAlign w:val="center"/>
          </w:tcPr>
          <w:p w14:paraId="126A1A0D" w14:textId="02FFE67B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B763008" w14:textId="4C43792F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501D5093" w14:textId="538CE9B9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FA8F94D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070AB54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D69A3BC" w14:textId="0B3005AA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38BB448E" w14:textId="1A35136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1276" w:type="dxa"/>
            <w:vAlign w:val="center"/>
          </w:tcPr>
          <w:p w14:paraId="0341CC96" w14:textId="12B31605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637" w:type="dxa"/>
            <w:vAlign w:val="center"/>
          </w:tcPr>
          <w:p w14:paraId="0E525789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7F4C95D" w14:textId="35F7208C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40E0D" w:rsidRPr="00933469" w14:paraId="4720887A" w14:textId="77777777" w:rsidTr="00C93913">
        <w:tc>
          <w:tcPr>
            <w:tcW w:w="1273" w:type="dxa"/>
            <w:vAlign w:val="center"/>
          </w:tcPr>
          <w:p w14:paraId="2DCF90AC" w14:textId="1BA6C2F5" w:rsidR="00740E0D" w:rsidRPr="00740E0D" w:rsidRDefault="00740E0D" w:rsidP="00740E0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0E0D">
              <w:rPr>
                <w:rFonts w:ascii="Arial Narrow" w:hAnsi="Arial Narrow" w:cs="Arial"/>
                <w:b/>
                <w:bCs/>
                <w:sz w:val="20"/>
                <w:szCs w:val="20"/>
              </w:rPr>
              <w:t>AJ2.05.01.04</w:t>
            </w:r>
          </w:p>
        </w:tc>
        <w:tc>
          <w:tcPr>
            <w:tcW w:w="6376" w:type="dxa"/>
            <w:gridSpan w:val="2"/>
            <w:vAlign w:val="center"/>
          </w:tcPr>
          <w:p w14:paraId="0EEDD6DA" w14:textId="6791E9A6" w:rsidR="00740E0D" w:rsidRPr="00740E0D" w:rsidRDefault="00740E0D" w:rsidP="00740E0D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Administración, orden y disciplina en la Actuaría Común.</w:t>
            </w:r>
          </w:p>
        </w:tc>
        <w:tc>
          <w:tcPr>
            <w:tcW w:w="425" w:type="dxa"/>
            <w:vAlign w:val="center"/>
          </w:tcPr>
          <w:p w14:paraId="55581DCB" w14:textId="2E39B70E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07BE238" w14:textId="5A218FC4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BA24048" w14:textId="54953A94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3A88DE00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FB989A8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BE2BBD5" w14:textId="5B4B2341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444CD75C" w14:textId="10E30632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52EEBD5C" w14:textId="6F9D69A9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2BE36391" w14:textId="04EB77ED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4D6F6FCA" w14:textId="77777777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7708AC5B" w14:textId="77777777" w:rsidR="004E7EB6" w:rsidRDefault="004E7EB6"/>
    <w:p w14:paraId="3C605DCA" w14:textId="57FAE61F" w:rsidR="004E7EB6" w:rsidRDefault="004E7EB6"/>
    <w:p w14:paraId="4F5B2800" w14:textId="771A61B0" w:rsidR="004E7EB6" w:rsidRDefault="004E7EB6" w:rsidP="009E1F29">
      <w:pPr>
        <w:ind w:left="708"/>
      </w:pPr>
    </w:p>
    <w:p w14:paraId="4A228709" w14:textId="77777777" w:rsidR="004E7EB6" w:rsidRDefault="004E7EB6"/>
    <w:p w14:paraId="78F68F62" w14:textId="25E79B03" w:rsidR="004E7EB6" w:rsidRDefault="004E7EB6"/>
    <w:p w14:paraId="41329808" w14:textId="4CFF51DB" w:rsidR="004E7EB6" w:rsidRDefault="004E7EB6"/>
    <w:p w14:paraId="79F42E6C" w14:textId="70FDF365" w:rsidR="004E7EB6" w:rsidRDefault="004E7EB6"/>
    <w:p w14:paraId="596F5BF5" w14:textId="20279FFF" w:rsidR="00740E0D" w:rsidRDefault="00740E0D"/>
    <w:p w14:paraId="2B31B2E2" w14:textId="2CA85940" w:rsidR="00740E0D" w:rsidRDefault="00740E0D"/>
    <w:p w14:paraId="5174BB39" w14:textId="063F64C9" w:rsidR="00740E0D" w:rsidRDefault="00740E0D"/>
    <w:p w14:paraId="490A15C9" w14:textId="22F2A4A6" w:rsidR="00740E0D" w:rsidRDefault="00740E0D"/>
    <w:p w14:paraId="51A34BF8" w14:textId="00A656DE" w:rsidR="00740E0D" w:rsidRDefault="00740E0D"/>
    <w:p w14:paraId="085F3A19" w14:textId="48449472" w:rsidR="00740E0D" w:rsidRDefault="00740E0D"/>
    <w:p w14:paraId="09FFA3B6" w14:textId="2F382116" w:rsidR="00740E0D" w:rsidRDefault="00740E0D"/>
    <w:p w14:paraId="175A03AA" w14:textId="734B4CD9" w:rsidR="00740E0D" w:rsidRDefault="00740E0D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5103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740E0D" w:rsidRPr="00933469" w14:paraId="6CB357F5" w14:textId="77777777" w:rsidTr="00C93913">
        <w:trPr>
          <w:gridAfter w:val="10"/>
          <w:wAfter w:w="5954" w:type="dxa"/>
        </w:trPr>
        <w:tc>
          <w:tcPr>
            <w:tcW w:w="7649" w:type="dxa"/>
            <w:gridSpan w:val="3"/>
            <w:vAlign w:val="center"/>
          </w:tcPr>
          <w:p w14:paraId="0BB2FD7D" w14:textId="77777777" w:rsidR="00740E0D" w:rsidRPr="00933469" w:rsidRDefault="00740E0D" w:rsidP="00C9391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Sección </w:t>
            </w:r>
            <w:r w:rsidRPr="005F7ABC">
              <w:rPr>
                <w:rFonts w:ascii="Arial Narrow" w:hAnsi="Arial Narrow"/>
                <w:b/>
                <w:sz w:val="20"/>
                <w:szCs w:val="20"/>
                <w:lang w:val="es-ES"/>
              </w:rPr>
              <w:t>AJ2</w:t>
            </w: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5F7ABC">
              <w:rPr>
                <w:rFonts w:ascii="Arial Narrow" w:hAnsi="Arial Narrow"/>
                <w:sz w:val="20"/>
                <w:szCs w:val="20"/>
                <w:lang w:val="es-ES"/>
              </w:rPr>
              <w:t>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40E0D" w:rsidRPr="00933469" w14:paraId="29BF7B1C" w14:textId="77777777" w:rsidTr="00C93913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37425102" w14:textId="77777777" w:rsidR="00740E0D" w:rsidRPr="00933469" w:rsidRDefault="00740E0D" w:rsidP="00C9391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062A8F13" w14:textId="77777777" w:rsidR="00740E0D" w:rsidRPr="00933469" w:rsidRDefault="00740E0D" w:rsidP="00C9391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Subsección </w:t>
            </w:r>
            <w:r w:rsidRPr="00740E0D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AJ2.05.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740E0D">
              <w:rPr>
                <w:rFonts w:ascii="Arial Narrow" w:hAnsi="Arial Narrow"/>
                <w:sz w:val="20"/>
                <w:szCs w:val="20"/>
                <w:lang w:val="es-ES"/>
              </w:rPr>
              <w:t>Unidades auxiliares en la administración de justicia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40E0D" w:rsidRPr="00933469" w14:paraId="0F63A4F1" w14:textId="77777777" w:rsidTr="00C93913">
        <w:trPr>
          <w:gridAfter w:val="10"/>
          <w:wAfter w:w="5954" w:type="dxa"/>
        </w:trPr>
        <w:tc>
          <w:tcPr>
            <w:tcW w:w="2546" w:type="dxa"/>
            <w:gridSpan w:val="2"/>
            <w:vAlign w:val="center"/>
          </w:tcPr>
          <w:p w14:paraId="31E2A548" w14:textId="77777777" w:rsidR="00740E0D" w:rsidRPr="00933469" w:rsidRDefault="00740E0D" w:rsidP="00C9391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5EEB9944" w14:textId="6D902ACD" w:rsidR="00740E0D" w:rsidRPr="00933469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296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Serie </w:t>
            </w:r>
            <w:r w:rsidRPr="00740E0D">
              <w:rPr>
                <w:rFonts w:ascii="Arial Narrow" w:hAnsi="Arial Narrow"/>
                <w:b/>
                <w:sz w:val="20"/>
                <w:szCs w:val="20"/>
                <w:lang w:val="es-ES"/>
              </w:rPr>
              <w:t>AJ2.05.0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2</w:t>
            </w:r>
            <w:r w:rsidRPr="00740E0D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740E0D">
              <w:rPr>
                <w:rFonts w:ascii="Arial Narrow" w:hAnsi="Arial Narrow"/>
                <w:sz w:val="20"/>
                <w:szCs w:val="20"/>
                <w:lang w:val="es-ES"/>
              </w:rPr>
              <w:t>Oficialía de Partes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740E0D" w:rsidRPr="00933469" w14:paraId="06E1A2A5" w14:textId="77777777" w:rsidTr="00C93913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7CBB5FDA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de clasificación</w:t>
            </w:r>
            <w:r w:rsidRPr="00933469">
              <w:rPr>
                <w:rFonts w:ascii="Arial Narrow" w:hAnsi="Arial Narrow" w:cs="Arial"/>
                <w:b/>
                <w:sz w:val="20"/>
                <w:szCs w:val="20"/>
              </w:rPr>
              <w:t xml:space="preserve"> archivística</w:t>
            </w:r>
          </w:p>
        </w:tc>
        <w:tc>
          <w:tcPr>
            <w:tcW w:w="63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B593824" w14:textId="3A4C8ACD" w:rsidR="00740E0D" w:rsidRPr="00933469" w:rsidRDefault="00237DAB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Subserie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B7FFD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9EE9D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4C43F7D8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7E824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740E0D" w:rsidRPr="00933469" w14:paraId="257BBD66" w14:textId="77777777" w:rsidTr="00C93913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19294732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gridSpan w:val="2"/>
            <w:vMerge/>
            <w:shd w:val="clear" w:color="auto" w:fill="BFBFBF" w:themeFill="background1" w:themeFillShade="BF"/>
            <w:vAlign w:val="center"/>
          </w:tcPr>
          <w:p w14:paraId="5F9D05EE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F96137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134814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DC123F2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8CDE58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83AB13C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EAE076B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55F4554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02F35680" w14:textId="77777777" w:rsidR="00740E0D" w:rsidRPr="00933469" w:rsidRDefault="00740E0D" w:rsidP="00C93913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C4A1BB4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5215B2DE" w14:textId="77777777" w:rsidR="00740E0D" w:rsidRPr="00F33EB7" w:rsidRDefault="00740E0D" w:rsidP="00C939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33EB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740E0D" w:rsidRPr="00933469" w14:paraId="05F740FC" w14:textId="77777777" w:rsidTr="00C93913">
        <w:tc>
          <w:tcPr>
            <w:tcW w:w="1273" w:type="dxa"/>
            <w:vAlign w:val="center"/>
          </w:tcPr>
          <w:p w14:paraId="171DC83A" w14:textId="074ADC2B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b/>
                <w:bCs/>
                <w:sz w:val="20"/>
                <w:szCs w:val="20"/>
              </w:rPr>
              <w:t>AJ2.05.02.01</w:t>
            </w:r>
          </w:p>
        </w:tc>
        <w:tc>
          <w:tcPr>
            <w:tcW w:w="6376" w:type="dxa"/>
            <w:gridSpan w:val="2"/>
            <w:vAlign w:val="center"/>
          </w:tcPr>
          <w:p w14:paraId="6C970833" w14:textId="5DED0C00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sz w:val="20"/>
                <w:szCs w:val="20"/>
                <w:lang w:val="es-ES"/>
              </w:rPr>
              <w:t>Informes rendidos por la Oficialía de Partes.</w:t>
            </w:r>
          </w:p>
        </w:tc>
        <w:tc>
          <w:tcPr>
            <w:tcW w:w="425" w:type="dxa"/>
            <w:vAlign w:val="center"/>
          </w:tcPr>
          <w:p w14:paraId="79227007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930C523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1F07AEA7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04C3F578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CACA3EE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619C92A" w14:textId="6BDAA71D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164712B9" w14:textId="38EB767E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3FA5FB1B" w14:textId="2FE4FCCB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7" w:type="dxa"/>
            <w:vAlign w:val="center"/>
          </w:tcPr>
          <w:p w14:paraId="5D9F019D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380DD6D3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40E0D" w:rsidRPr="00933469" w14:paraId="23407B37" w14:textId="77777777" w:rsidTr="00C93913">
        <w:tc>
          <w:tcPr>
            <w:tcW w:w="1273" w:type="dxa"/>
            <w:vAlign w:val="center"/>
          </w:tcPr>
          <w:p w14:paraId="7984BF56" w14:textId="69F2468C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b/>
                <w:bCs/>
                <w:sz w:val="20"/>
                <w:szCs w:val="20"/>
              </w:rPr>
              <w:t>AJ2.05.02.02</w:t>
            </w:r>
          </w:p>
        </w:tc>
        <w:tc>
          <w:tcPr>
            <w:tcW w:w="6376" w:type="dxa"/>
            <w:gridSpan w:val="2"/>
            <w:vAlign w:val="center"/>
          </w:tcPr>
          <w:p w14:paraId="74AD447E" w14:textId="0E894DF1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Administración, orden y disciplina en la Oficialía de Partes.</w:t>
            </w:r>
          </w:p>
        </w:tc>
        <w:tc>
          <w:tcPr>
            <w:tcW w:w="425" w:type="dxa"/>
            <w:vAlign w:val="center"/>
          </w:tcPr>
          <w:p w14:paraId="36299886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4CD252B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7D17D050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159F8A45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48840A0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A23FF83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3a</w:t>
            </w:r>
          </w:p>
        </w:tc>
        <w:tc>
          <w:tcPr>
            <w:tcW w:w="638" w:type="dxa"/>
            <w:vAlign w:val="center"/>
          </w:tcPr>
          <w:p w14:paraId="720DFFB5" w14:textId="3CEC47E3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1E17A8A9" w14:textId="10123A25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5a</w:t>
            </w:r>
          </w:p>
        </w:tc>
        <w:tc>
          <w:tcPr>
            <w:tcW w:w="637" w:type="dxa"/>
            <w:vAlign w:val="center"/>
          </w:tcPr>
          <w:p w14:paraId="0CAE1013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CAB509E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40E0D" w:rsidRPr="00933469" w14:paraId="0D69EDE4" w14:textId="77777777" w:rsidTr="00C93913">
        <w:tc>
          <w:tcPr>
            <w:tcW w:w="1273" w:type="dxa"/>
            <w:vAlign w:val="center"/>
          </w:tcPr>
          <w:p w14:paraId="7BC3C132" w14:textId="447FCB4D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b/>
                <w:bCs/>
                <w:sz w:val="20"/>
                <w:szCs w:val="20"/>
              </w:rPr>
              <w:t>AJ2.05.02.03</w:t>
            </w:r>
          </w:p>
        </w:tc>
        <w:tc>
          <w:tcPr>
            <w:tcW w:w="6376" w:type="dxa"/>
            <w:gridSpan w:val="2"/>
            <w:vAlign w:val="center"/>
          </w:tcPr>
          <w:p w14:paraId="1FD7A1AA" w14:textId="75A71E03" w:rsidR="00740E0D" w:rsidRPr="00740E0D" w:rsidRDefault="00740E0D" w:rsidP="00740E0D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 la información registrada por la Oficialía de Partes en los sistemas informáticos del Tribunal.</w:t>
            </w:r>
          </w:p>
        </w:tc>
        <w:tc>
          <w:tcPr>
            <w:tcW w:w="425" w:type="dxa"/>
            <w:vAlign w:val="center"/>
          </w:tcPr>
          <w:p w14:paraId="2E61AC09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4118E5D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608F6F5C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79AFF3B6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E257E68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F6F4E33" w14:textId="2D2E46BE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8" w:type="dxa"/>
            <w:vAlign w:val="center"/>
          </w:tcPr>
          <w:p w14:paraId="5C17BC17" w14:textId="2F06DB58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6a</w:t>
            </w:r>
          </w:p>
        </w:tc>
        <w:tc>
          <w:tcPr>
            <w:tcW w:w="1276" w:type="dxa"/>
            <w:vAlign w:val="center"/>
          </w:tcPr>
          <w:p w14:paraId="159795BA" w14:textId="6184A6F4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10a</w:t>
            </w:r>
          </w:p>
        </w:tc>
        <w:tc>
          <w:tcPr>
            <w:tcW w:w="637" w:type="dxa"/>
            <w:vAlign w:val="center"/>
          </w:tcPr>
          <w:p w14:paraId="7357AC1A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05724FBE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40E0D" w:rsidRPr="00933469" w14:paraId="3B48108B" w14:textId="77777777" w:rsidTr="00C93913">
        <w:tc>
          <w:tcPr>
            <w:tcW w:w="1273" w:type="dxa"/>
            <w:vAlign w:val="center"/>
          </w:tcPr>
          <w:p w14:paraId="33D7EA58" w14:textId="27375F83" w:rsidR="00740E0D" w:rsidRPr="00740E0D" w:rsidRDefault="00740E0D" w:rsidP="00740E0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0E0D">
              <w:rPr>
                <w:rFonts w:ascii="Arial Narrow" w:hAnsi="Arial Narrow" w:cs="Arial"/>
                <w:b/>
                <w:bCs/>
                <w:sz w:val="20"/>
                <w:szCs w:val="20"/>
              </w:rPr>
              <w:t>AJ2.05.02.04</w:t>
            </w:r>
          </w:p>
        </w:tc>
        <w:tc>
          <w:tcPr>
            <w:tcW w:w="6376" w:type="dxa"/>
            <w:gridSpan w:val="2"/>
            <w:vAlign w:val="center"/>
          </w:tcPr>
          <w:p w14:paraId="7D45F361" w14:textId="1257F956" w:rsidR="00740E0D" w:rsidRPr="00740E0D" w:rsidRDefault="00740E0D" w:rsidP="00740E0D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40E0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Actas administrativas por fallas en el funcionamiento del reloj </w:t>
            </w:r>
            <w:proofErr w:type="spellStart"/>
            <w:r w:rsidRPr="00740E0D">
              <w:rPr>
                <w:rFonts w:ascii="Arial Narrow" w:hAnsi="Arial Narrow" w:cs="Arial"/>
                <w:sz w:val="20"/>
                <w:szCs w:val="20"/>
                <w:lang w:val="es-ES"/>
              </w:rPr>
              <w:t>checador</w:t>
            </w:r>
            <w:proofErr w:type="spellEnd"/>
            <w:r w:rsidRPr="00740E0D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25" w:type="dxa"/>
            <w:vAlign w:val="center"/>
          </w:tcPr>
          <w:p w14:paraId="7F96C007" w14:textId="77777777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551CD0B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6" w:type="dxa"/>
            <w:vAlign w:val="center"/>
          </w:tcPr>
          <w:p w14:paraId="3E340C9E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14:paraId="6DD4D945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9A01E09" w14:textId="77777777" w:rsidR="00740E0D" w:rsidRPr="00933469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EACFD63" w14:textId="74E4980C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638" w:type="dxa"/>
            <w:vAlign w:val="center"/>
          </w:tcPr>
          <w:p w14:paraId="3D8188B2" w14:textId="11678923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2a</w:t>
            </w:r>
          </w:p>
        </w:tc>
        <w:tc>
          <w:tcPr>
            <w:tcW w:w="1276" w:type="dxa"/>
            <w:vAlign w:val="center"/>
          </w:tcPr>
          <w:p w14:paraId="2D65E450" w14:textId="6D843DFF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4a</w:t>
            </w:r>
          </w:p>
        </w:tc>
        <w:tc>
          <w:tcPr>
            <w:tcW w:w="637" w:type="dxa"/>
            <w:vAlign w:val="center"/>
          </w:tcPr>
          <w:p w14:paraId="38F4AE20" w14:textId="77777777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</w:t>
            </w:r>
          </w:p>
        </w:tc>
        <w:tc>
          <w:tcPr>
            <w:tcW w:w="638" w:type="dxa"/>
            <w:vAlign w:val="center"/>
          </w:tcPr>
          <w:p w14:paraId="1DC8CC08" w14:textId="77777777" w:rsidR="00740E0D" w:rsidRDefault="00740E0D" w:rsidP="00740E0D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2AD01499" w14:textId="77777777" w:rsidR="00740E0D" w:rsidRDefault="00740E0D"/>
    <w:p w14:paraId="23769ED1" w14:textId="18B78135" w:rsidR="004E7EB6" w:rsidRDefault="004E7EB6"/>
    <w:p w14:paraId="52E49A75" w14:textId="270649EE" w:rsidR="004E7EB6" w:rsidRDefault="004E7EB6"/>
    <w:p w14:paraId="374EF79E" w14:textId="6B7E3F2A" w:rsidR="004E7EB6" w:rsidRDefault="004E7EB6"/>
    <w:p w14:paraId="654A1522" w14:textId="6619A253" w:rsidR="004E7EB6" w:rsidRDefault="004E7EB6"/>
    <w:p w14:paraId="0075365A" w14:textId="77777777" w:rsidR="004E7EB6" w:rsidRDefault="004E7EB6"/>
    <w:p w14:paraId="68DD25CE" w14:textId="77777777" w:rsidR="00466949" w:rsidRDefault="00466949"/>
    <w:p w14:paraId="19987766" w14:textId="733C8913" w:rsidR="00C93913" w:rsidRDefault="00C93913"/>
    <w:p w14:paraId="0DE2FB1A" w14:textId="77777777" w:rsidR="00C93913" w:rsidRPr="00C93913" w:rsidRDefault="00C93913" w:rsidP="00C93913"/>
    <w:p w14:paraId="263F1B0E" w14:textId="77777777" w:rsidR="00C93913" w:rsidRPr="00C93913" w:rsidRDefault="00C93913" w:rsidP="00C93913"/>
    <w:p w14:paraId="684AF232" w14:textId="77777777" w:rsidR="00C93913" w:rsidRPr="00C93913" w:rsidRDefault="00C93913" w:rsidP="00C93913"/>
    <w:p w14:paraId="3C8A0BF5" w14:textId="77777777" w:rsidR="00C93913" w:rsidRPr="00C93913" w:rsidRDefault="00C93913" w:rsidP="00C93913"/>
    <w:p w14:paraId="74639749" w14:textId="7EB70725" w:rsidR="001E0337" w:rsidRDefault="00C93913" w:rsidP="00C93913">
      <w:pPr>
        <w:tabs>
          <w:tab w:val="left" w:pos="1105"/>
        </w:tabs>
      </w:pPr>
      <w:r>
        <w:tab/>
      </w:r>
    </w:p>
    <w:p w14:paraId="3A012D59" w14:textId="5A358EB7" w:rsidR="0003295E" w:rsidRDefault="0003295E" w:rsidP="00C93913">
      <w:pPr>
        <w:tabs>
          <w:tab w:val="left" w:pos="1105"/>
        </w:tabs>
      </w:pP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6376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03295E" w:rsidRPr="008E7AB8" w14:paraId="7FB67876" w14:textId="77777777" w:rsidTr="00F87692">
        <w:trPr>
          <w:gridAfter w:val="10"/>
          <w:wAfter w:w="5954" w:type="dxa"/>
        </w:trPr>
        <w:tc>
          <w:tcPr>
            <w:tcW w:w="7649" w:type="dxa"/>
            <w:gridSpan w:val="2"/>
            <w:vAlign w:val="center"/>
          </w:tcPr>
          <w:p w14:paraId="44515854" w14:textId="411AA1F5" w:rsidR="0003295E" w:rsidRPr="008E7AB8" w:rsidRDefault="0003295E" w:rsidP="00F8769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bookmarkStart w:id="1" w:name="_Hlk123901671"/>
            <w:r w:rsidRPr="008E7AB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Sección RAJ.  </w:t>
            </w:r>
            <w:r w:rsidRPr="008E7AB8">
              <w:rPr>
                <w:rFonts w:ascii="Arial Narrow" w:hAnsi="Arial Narrow" w:cs="Arial"/>
                <w:sz w:val="20"/>
                <w:szCs w:val="20"/>
              </w:rPr>
              <w:t>Representación y Asesoría Jurídica</w:t>
            </w:r>
            <w:r w:rsidR="00690AD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03295E" w:rsidRPr="008E7AB8" w14:paraId="625F98D7" w14:textId="77777777" w:rsidTr="00F87692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163840EE" w14:textId="77777777" w:rsidR="0003295E" w:rsidRPr="008E7AB8" w:rsidRDefault="0003295E" w:rsidP="00F8769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Align w:val="center"/>
          </w:tcPr>
          <w:p w14:paraId="071F99E5" w14:textId="35C4041A" w:rsidR="0003295E" w:rsidRPr="008E7AB8" w:rsidRDefault="0003295E" w:rsidP="00F87692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Subsección RAJ.00.  </w:t>
            </w:r>
            <w:r w:rsidRPr="008E7AB8">
              <w:rPr>
                <w:rFonts w:ascii="Arial Narrow" w:hAnsi="Arial Narrow" w:cs="Arial"/>
                <w:sz w:val="20"/>
                <w:szCs w:val="20"/>
              </w:rPr>
              <w:t>No aplica</w:t>
            </w:r>
            <w:r w:rsidR="00690AD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03295E" w:rsidRPr="008E7AB8" w14:paraId="4009CFE8" w14:textId="77777777" w:rsidTr="00F87692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312B4F3F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</w:rPr>
              <w:t>Código de clasificación archivística</w:t>
            </w:r>
          </w:p>
        </w:tc>
        <w:tc>
          <w:tcPr>
            <w:tcW w:w="6376" w:type="dxa"/>
            <w:vMerge w:val="restart"/>
            <w:shd w:val="clear" w:color="auto" w:fill="BFBFBF" w:themeFill="background1" w:themeFillShade="BF"/>
            <w:vAlign w:val="center"/>
          </w:tcPr>
          <w:p w14:paraId="658BEC57" w14:textId="1388C281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F6B83F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71F47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0B47D132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11BF1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03295E" w:rsidRPr="008E7AB8" w14:paraId="6FE90F82" w14:textId="77777777" w:rsidTr="00F87692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5379CB93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Merge/>
            <w:shd w:val="clear" w:color="auto" w:fill="BFBFBF" w:themeFill="background1" w:themeFillShade="BF"/>
            <w:vAlign w:val="center"/>
          </w:tcPr>
          <w:p w14:paraId="0283AD82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A4054F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F6C5A33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CD57B3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AA73ED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2E155A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2F5F7C3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12EB40F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77BE4A1C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A2E09E2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33E1644" w14:textId="77777777" w:rsidR="0003295E" w:rsidRPr="008E7AB8" w:rsidRDefault="0003295E" w:rsidP="00F8769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8B3AEE" w:rsidRPr="008E7AB8" w14:paraId="496C6E51" w14:textId="77777777" w:rsidTr="008E7AB8">
        <w:tc>
          <w:tcPr>
            <w:tcW w:w="1273" w:type="dxa"/>
            <w:vAlign w:val="center"/>
          </w:tcPr>
          <w:p w14:paraId="5B04E224" w14:textId="471EB3EE" w:rsidR="008B3AEE" w:rsidRPr="008E7AB8" w:rsidRDefault="008B3AEE" w:rsidP="008B3AEE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RAJ.00.01</w:t>
            </w:r>
          </w:p>
        </w:tc>
        <w:tc>
          <w:tcPr>
            <w:tcW w:w="6376" w:type="dxa"/>
            <w:vAlign w:val="center"/>
          </w:tcPr>
          <w:p w14:paraId="656458EA" w14:textId="3BDE39F4" w:rsidR="008B3AEE" w:rsidRPr="008E7AB8" w:rsidRDefault="008B3AEE" w:rsidP="008B3AE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Consulta y Asesoría</w:t>
            </w:r>
            <w:r w:rsidR="00690A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55B4010B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598DC62" w14:textId="3DE25706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044B9032" w14:textId="07BE4AA9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1E7738D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748DA91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0F5A733" w14:textId="7F56AC54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B1BFDAF" w14:textId="07D37E88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BDFF838" w14:textId="7A4BEB06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</w:tcPr>
          <w:p w14:paraId="1A42476D" w14:textId="77FC6913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BBAD438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B3AEE" w:rsidRPr="008E7AB8" w14:paraId="42ECE2C9" w14:textId="77777777" w:rsidTr="00F87692">
        <w:tc>
          <w:tcPr>
            <w:tcW w:w="1273" w:type="dxa"/>
            <w:vAlign w:val="center"/>
          </w:tcPr>
          <w:p w14:paraId="5FD0EA92" w14:textId="2957E5D4" w:rsidR="008B3AEE" w:rsidRPr="008E7AB8" w:rsidRDefault="008B3AEE" w:rsidP="008B3AEE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RAJ.00.02</w:t>
            </w:r>
          </w:p>
        </w:tc>
        <w:tc>
          <w:tcPr>
            <w:tcW w:w="6376" w:type="dxa"/>
            <w:vAlign w:val="center"/>
          </w:tcPr>
          <w:p w14:paraId="6CC3D860" w14:textId="57621DAE" w:rsidR="008B3AEE" w:rsidRPr="008E7AB8" w:rsidRDefault="008B3AEE" w:rsidP="008B3AE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Instrumentos Jurídicos</w:t>
            </w:r>
            <w:r w:rsidR="00690A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3050C5F3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5C6C47C" w14:textId="4E8EDA5E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556C8E48" w14:textId="298180B5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09B33B4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D1B482D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AAC9A46" w14:textId="3B1E1E68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AA7448D" w14:textId="57A9E96B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DFD95E3" w14:textId="4D844156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146BF5F1" w14:textId="3E0AD9BF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CC6D52D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B3AEE" w:rsidRPr="008E7AB8" w14:paraId="1D2B2ACF" w14:textId="77777777" w:rsidTr="00F87692">
        <w:tc>
          <w:tcPr>
            <w:tcW w:w="1273" w:type="dxa"/>
            <w:vAlign w:val="center"/>
          </w:tcPr>
          <w:p w14:paraId="14C4FEC8" w14:textId="41503FB1" w:rsidR="008B3AEE" w:rsidRPr="008E7AB8" w:rsidRDefault="008B3AEE" w:rsidP="008B3AEE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RAJ.00.03</w:t>
            </w:r>
          </w:p>
        </w:tc>
        <w:tc>
          <w:tcPr>
            <w:tcW w:w="6376" w:type="dxa"/>
            <w:vAlign w:val="center"/>
          </w:tcPr>
          <w:p w14:paraId="646EF640" w14:textId="6A198675" w:rsidR="008B3AEE" w:rsidRPr="008E7AB8" w:rsidRDefault="008B3AEE" w:rsidP="008B3AEE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Medios de Control Constitucional</w:t>
            </w:r>
            <w:r w:rsidR="00690A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0FE9ECEA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C32838F" w14:textId="39DD4E50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8EDC16A" w14:textId="558C8BA0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3421EFC0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4F77657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483960F" w14:textId="0D815A6B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720AEF6" w14:textId="2C6C88B0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BE51AC3" w14:textId="65CB5954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F408D5E" w14:textId="62A22DF1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A7C49E1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B3AEE" w:rsidRPr="008E7AB8" w14:paraId="7BA02689" w14:textId="77777777" w:rsidTr="00F87692">
        <w:tc>
          <w:tcPr>
            <w:tcW w:w="1273" w:type="dxa"/>
            <w:vAlign w:val="center"/>
          </w:tcPr>
          <w:p w14:paraId="03D6A857" w14:textId="02C97316" w:rsidR="008B3AEE" w:rsidRPr="008E7AB8" w:rsidRDefault="008B3AEE" w:rsidP="008B3AEE">
            <w:pPr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RAJ.00.04</w:t>
            </w:r>
          </w:p>
        </w:tc>
        <w:tc>
          <w:tcPr>
            <w:tcW w:w="6376" w:type="dxa"/>
            <w:vAlign w:val="center"/>
          </w:tcPr>
          <w:p w14:paraId="5D04B32C" w14:textId="70482612" w:rsidR="008B3AEE" w:rsidRPr="008E7AB8" w:rsidRDefault="008B3AEE" w:rsidP="008B3AEE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Juicio Contencioso Administrativo</w:t>
            </w:r>
            <w:r w:rsidR="00690A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185A8736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401EF7E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94D9C8D" w14:textId="063402C6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717B96A6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D4F5ECF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8F4F274" w14:textId="36767E28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8064261" w14:textId="5AC4811B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32D4ED8" w14:textId="452EEA98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C367282" w14:textId="3563A9BC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FD3CE59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B3AEE" w:rsidRPr="008E7AB8" w14:paraId="7DC1C987" w14:textId="77777777" w:rsidTr="00F87692">
        <w:tc>
          <w:tcPr>
            <w:tcW w:w="1273" w:type="dxa"/>
            <w:vAlign w:val="center"/>
          </w:tcPr>
          <w:p w14:paraId="0D6A480D" w14:textId="4B7359C1" w:rsidR="008B3AEE" w:rsidRPr="008E7AB8" w:rsidRDefault="008B3AEE" w:rsidP="008B3AEE">
            <w:pPr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RAJ.00.05</w:t>
            </w:r>
          </w:p>
        </w:tc>
        <w:tc>
          <w:tcPr>
            <w:tcW w:w="6376" w:type="dxa"/>
            <w:vAlign w:val="center"/>
          </w:tcPr>
          <w:p w14:paraId="415AD205" w14:textId="1AE96C24" w:rsidR="008B3AEE" w:rsidRPr="008E7AB8" w:rsidRDefault="008B3AEE" w:rsidP="008B3AEE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Juicio Laboral</w:t>
            </w:r>
            <w:r w:rsidR="00690A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5437E59A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F703256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E4814F1" w14:textId="77D98BB8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7E58133A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3E68252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D224D26" w14:textId="7AD2A2B6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7F6579C" w14:textId="3F99D95A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08BED57" w14:textId="33EAA575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31CEB36" w14:textId="5388AAB3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77850D5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B3AEE" w:rsidRPr="008E7AB8" w14:paraId="62635E3B" w14:textId="77777777" w:rsidTr="00F87692">
        <w:tc>
          <w:tcPr>
            <w:tcW w:w="1273" w:type="dxa"/>
            <w:vAlign w:val="center"/>
          </w:tcPr>
          <w:p w14:paraId="595B32B2" w14:textId="3D097802" w:rsidR="008B3AEE" w:rsidRPr="008E7AB8" w:rsidRDefault="008B3AEE" w:rsidP="008B3AEE">
            <w:pPr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RAJ.00.06</w:t>
            </w:r>
          </w:p>
        </w:tc>
        <w:tc>
          <w:tcPr>
            <w:tcW w:w="6376" w:type="dxa"/>
            <w:vAlign w:val="center"/>
          </w:tcPr>
          <w:p w14:paraId="1AB4B72D" w14:textId="07E64E43" w:rsidR="008B3AEE" w:rsidRPr="008E7AB8" w:rsidRDefault="008B3AEE" w:rsidP="008B3AEE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Juicio Civil</w:t>
            </w:r>
            <w:r w:rsidR="00690A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1E3EB07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FBC2F6E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174582B" w14:textId="5446F5D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57672EDB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C7D5B1B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01CE297" w14:textId="7DB92CAE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F2D9525" w14:textId="0C3424CB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2BF8190" w14:textId="4BDA43FB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7DA31FA" w14:textId="750CCEC4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8BC144A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B3AEE" w:rsidRPr="008E7AB8" w14:paraId="718F287A" w14:textId="77777777" w:rsidTr="00F87692">
        <w:tc>
          <w:tcPr>
            <w:tcW w:w="1273" w:type="dxa"/>
            <w:vAlign w:val="center"/>
          </w:tcPr>
          <w:p w14:paraId="5C0ACAF0" w14:textId="0765303D" w:rsidR="008B3AEE" w:rsidRPr="008E7AB8" w:rsidRDefault="008B3AEE" w:rsidP="008B3AEE">
            <w:pPr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RAJ.00.07</w:t>
            </w:r>
          </w:p>
        </w:tc>
        <w:tc>
          <w:tcPr>
            <w:tcW w:w="6376" w:type="dxa"/>
            <w:vAlign w:val="center"/>
          </w:tcPr>
          <w:p w14:paraId="25182D8F" w14:textId="2955281F" w:rsidR="008B3AEE" w:rsidRPr="008E7AB8" w:rsidRDefault="008B3AEE" w:rsidP="008B3AEE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Asunto Penal</w:t>
            </w:r>
            <w:r w:rsidR="00690A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B988EA8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6A5965B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985D3EF" w14:textId="045C78D2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4E205E7A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AD54251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25DE8A7" w14:textId="43F4061F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7B33699" w14:textId="47744415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1423CA9" w14:textId="0F6EE328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51DF842" w14:textId="23567A8F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9C9E627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B3AEE" w:rsidRPr="008E7AB8" w14:paraId="4B8B6EE0" w14:textId="77777777" w:rsidTr="00F87692">
        <w:tc>
          <w:tcPr>
            <w:tcW w:w="1273" w:type="dxa"/>
            <w:vAlign w:val="center"/>
          </w:tcPr>
          <w:p w14:paraId="1C161A86" w14:textId="47A88B8D" w:rsidR="008B3AEE" w:rsidRPr="008E7AB8" w:rsidRDefault="008B3AEE" w:rsidP="008B3AE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RAJ.00.08</w:t>
            </w:r>
          </w:p>
        </w:tc>
        <w:tc>
          <w:tcPr>
            <w:tcW w:w="6376" w:type="dxa"/>
            <w:vAlign w:val="center"/>
          </w:tcPr>
          <w:p w14:paraId="1704398F" w14:textId="42F1078D" w:rsidR="008B3AEE" w:rsidRPr="008E7AB8" w:rsidRDefault="008B3AEE" w:rsidP="008B3AEE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Consulta</w:t>
            </w:r>
            <w:r w:rsidR="00690A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1820E33E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0BA6F28" w14:textId="6A32D73F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4B471CC2" w14:textId="33188E3B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2272668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2F914C9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89F34EC" w14:textId="039BB74C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EBDFA4E" w14:textId="5264A648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938617F" w14:textId="2C0D2962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2768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130112D7" w14:textId="2CC98FA0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B3C8372" w14:textId="77777777" w:rsidR="008B3AEE" w:rsidRPr="008E7AB8" w:rsidRDefault="008B3AEE" w:rsidP="008B3AEE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bookmarkEnd w:id="1"/>
    </w:tbl>
    <w:p w14:paraId="53B0E516" w14:textId="765BF5D5" w:rsidR="00F87692" w:rsidRDefault="00F87692" w:rsidP="00C93913">
      <w:pPr>
        <w:tabs>
          <w:tab w:val="left" w:pos="1105"/>
        </w:tabs>
      </w:pPr>
    </w:p>
    <w:p w14:paraId="3EC23F04" w14:textId="77777777" w:rsidR="00F87692" w:rsidRPr="00F87692" w:rsidRDefault="00F87692" w:rsidP="00F87692"/>
    <w:p w14:paraId="1DA05218" w14:textId="77777777" w:rsidR="00F87692" w:rsidRPr="00F87692" w:rsidRDefault="00F87692" w:rsidP="00F87692"/>
    <w:p w14:paraId="2A55FAF5" w14:textId="77777777" w:rsidR="00F87692" w:rsidRPr="00F87692" w:rsidRDefault="00F87692" w:rsidP="00F87692"/>
    <w:p w14:paraId="10A2782F" w14:textId="77777777" w:rsidR="00F87692" w:rsidRPr="00F87692" w:rsidRDefault="00F87692" w:rsidP="00F87692"/>
    <w:p w14:paraId="6AFD61A2" w14:textId="77777777" w:rsidR="00F87692" w:rsidRPr="00F87692" w:rsidRDefault="00F87692" w:rsidP="00F87692"/>
    <w:p w14:paraId="6CBE0C5A" w14:textId="77777777" w:rsidR="00F87692" w:rsidRPr="00F87692" w:rsidRDefault="00F87692" w:rsidP="00F87692"/>
    <w:p w14:paraId="062FE28B" w14:textId="77777777" w:rsidR="00F87692" w:rsidRPr="00F87692" w:rsidRDefault="00F87692" w:rsidP="00F87692"/>
    <w:p w14:paraId="45B12A0C" w14:textId="77777777" w:rsidR="00F87692" w:rsidRPr="00F87692" w:rsidRDefault="00F87692" w:rsidP="00F87692"/>
    <w:p w14:paraId="78E9DE62" w14:textId="2B32EF70" w:rsidR="00F87692" w:rsidRDefault="00F87692" w:rsidP="00F87692"/>
    <w:p w14:paraId="5C187048" w14:textId="77777777" w:rsidR="002646F3" w:rsidRPr="00F87692" w:rsidRDefault="002646F3" w:rsidP="00F87692"/>
    <w:p w14:paraId="4835AE8D" w14:textId="77777777" w:rsidR="00F87692" w:rsidRPr="00F87692" w:rsidRDefault="00F87692" w:rsidP="00F87692"/>
    <w:p w14:paraId="40F2EF21" w14:textId="60851B6C" w:rsidR="00F87692" w:rsidRDefault="00F87692" w:rsidP="00F87692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6376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8B3AEE" w:rsidRPr="008E7AB8" w14:paraId="76CBC6D5" w14:textId="77777777" w:rsidTr="008E7AB8">
        <w:trPr>
          <w:gridAfter w:val="10"/>
          <w:wAfter w:w="5954" w:type="dxa"/>
        </w:trPr>
        <w:tc>
          <w:tcPr>
            <w:tcW w:w="7649" w:type="dxa"/>
            <w:gridSpan w:val="2"/>
            <w:vAlign w:val="center"/>
          </w:tcPr>
          <w:p w14:paraId="724C5E55" w14:textId="29F69078" w:rsidR="008B3AEE" w:rsidRPr="009859D3" w:rsidRDefault="008B3AEE" w:rsidP="0074401F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Sección CES. </w:t>
            </w:r>
            <w:r w:rsidR="0074401F" w:rsidRPr="0074401F">
              <w:rPr>
                <w:rFonts w:ascii="Arial Narrow" w:hAnsi="Arial Narrow" w:cs="Arial"/>
                <w:sz w:val="20"/>
                <w:szCs w:val="20"/>
                <w:lang w:val="es-ES"/>
              </w:rPr>
              <w:t>Investigación, Difusión, Capacitación, Actualización y</w:t>
            </w:r>
            <w:r w:rsidR="009859D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="0074401F" w:rsidRPr="0074401F">
              <w:rPr>
                <w:rFonts w:ascii="Arial Narrow" w:hAnsi="Arial Narrow" w:cs="Arial"/>
                <w:sz w:val="20"/>
                <w:szCs w:val="20"/>
                <w:lang w:val="es-ES"/>
              </w:rPr>
              <w:t>Especialización en las Materias competencia de este Tribunal.</w:t>
            </w:r>
          </w:p>
        </w:tc>
      </w:tr>
      <w:tr w:rsidR="008B3AEE" w:rsidRPr="008E7AB8" w14:paraId="190DAA39" w14:textId="77777777" w:rsidTr="008E7AB8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0297BF36" w14:textId="77777777" w:rsidR="008B3AEE" w:rsidRPr="008E7AB8" w:rsidRDefault="008B3AEE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Align w:val="center"/>
          </w:tcPr>
          <w:p w14:paraId="128F2867" w14:textId="14B4F31F" w:rsidR="008B3AEE" w:rsidRPr="008E7AB8" w:rsidRDefault="008B3AEE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Subsección </w:t>
            </w:r>
            <w:r w:rsidR="006D18F2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CES</w:t>
            </w: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.00</w:t>
            </w:r>
            <w:r w:rsidR="008E7AB8"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. </w:t>
            </w:r>
            <w:r w:rsid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  <w:r w:rsidR="008E7AB8" w:rsidRPr="008E7AB8">
              <w:rPr>
                <w:rFonts w:ascii="Arial Narrow" w:hAnsi="Arial Narrow" w:cs="Arial"/>
                <w:sz w:val="20"/>
                <w:szCs w:val="20"/>
                <w:lang w:val="es-ES"/>
              </w:rPr>
              <w:t>No aplica</w:t>
            </w:r>
            <w:r w:rsidR="00455719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B3AEE" w:rsidRPr="008E7AB8" w14:paraId="35A1384D" w14:textId="77777777" w:rsidTr="008E7AB8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3C481D08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</w:rPr>
              <w:t>Código de clasificación archivística</w:t>
            </w:r>
          </w:p>
        </w:tc>
        <w:tc>
          <w:tcPr>
            <w:tcW w:w="6376" w:type="dxa"/>
            <w:vMerge w:val="restart"/>
            <w:shd w:val="clear" w:color="auto" w:fill="BFBFBF" w:themeFill="background1" w:themeFillShade="BF"/>
            <w:vAlign w:val="center"/>
          </w:tcPr>
          <w:p w14:paraId="358E8AF5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75A4AF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B9296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4C734322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3437E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8B3AEE" w:rsidRPr="008E7AB8" w14:paraId="6B900F8B" w14:textId="77777777" w:rsidTr="008E7AB8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04F9C1CF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Merge/>
            <w:shd w:val="clear" w:color="auto" w:fill="BFBFBF" w:themeFill="background1" w:themeFillShade="BF"/>
            <w:vAlign w:val="center"/>
          </w:tcPr>
          <w:p w14:paraId="7C8CE1E3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C2AA71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E1176F6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F0D80E7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16E6F9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DA7BC1E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6E8A6B0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64F74F9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51472F6D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2F34091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900B798" w14:textId="77777777" w:rsidR="008B3AEE" w:rsidRPr="008E7AB8" w:rsidRDefault="008B3AEE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8E7AB8" w:rsidRPr="008E7AB8" w14:paraId="2C2699EA" w14:textId="77777777" w:rsidTr="008E7AB8">
        <w:tc>
          <w:tcPr>
            <w:tcW w:w="1273" w:type="dxa"/>
            <w:vAlign w:val="center"/>
          </w:tcPr>
          <w:p w14:paraId="10B132B9" w14:textId="08751746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CES.00.01</w:t>
            </w:r>
          </w:p>
        </w:tc>
        <w:tc>
          <w:tcPr>
            <w:tcW w:w="6376" w:type="dxa"/>
            <w:vAlign w:val="center"/>
          </w:tcPr>
          <w:p w14:paraId="78F393FB" w14:textId="7626B7F5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sz w:val="20"/>
                <w:szCs w:val="20"/>
                <w:lang w:val="es-ES"/>
              </w:rPr>
              <w:t>Programa integral de capacitación anual y su presupuesto</w:t>
            </w:r>
            <w:r w:rsidR="00E310FD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25" w:type="dxa"/>
            <w:vAlign w:val="center"/>
          </w:tcPr>
          <w:p w14:paraId="33810DE7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8FF2B5C" w14:textId="21B49FD2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702F5D75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4214737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BB5F09B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DDC4C2A" w14:textId="3853A92E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762C9CA" w14:textId="61688648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3E41EC1" w14:textId="5CBAF199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17C99D2" w14:textId="46FFE6B8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3425E09C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E7AB8" w:rsidRPr="008E7AB8" w14:paraId="4C9BCD39" w14:textId="77777777" w:rsidTr="008E7AB8">
        <w:tc>
          <w:tcPr>
            <w:tcW w:w="1273" w:type="dxa"/>
            <w:vAlign w:val="center"/>
          </w:tcPr>
          <w:p w14:paraId="5FEB664B" w14:textId="624304CC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CES.00.02</w:t>
            </w:r>
          </w:p>
        </w:tc>
        <w:tc>
          <w:tcPr>
            <w:tcW w:w="6376" w:type="dxa"/>
            <w:vAlign w:val="center"/>
          </w:tcPr>
          <w:p w14:paraId="64C0459A" w14:textId="401BEBCA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sz w:val="20"/>
                <w:szCs w:val="20"/>
              </w:rPr>
              <w:t xml:space="preserve">Rendir informes y de su Organización y Procedimientos. </w:t>
            </w:r>
          </w:p>
        </w:tc>
        <w:tc>
          <w:tcPr>
            <w:tcW w:w="425" w:type="dxa"/>
            <w:vAlign w:val="center"/>
          </w:tcPr>
          <w:p w14:paraId="3F3B1689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8DC6DB2" w14:textId="0A316A85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1B691D08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A8B8DCE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6CBDFC4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6544A6E" w14:textId="7C8E178F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AB82AD7" w14:textId="01F45B84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6503B85" w14:textId="0AD3747E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F0826C0" w14:textId="48E80830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6C34786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E7AB8" w:rsidRPr="008E7AB8" w14:paraId="51ADE9DA" w14:textId="77777777" w:rsidTr="008E7AB8">
        <w:tc>
          <w:tcPr>
            <w:tcW w:w="1273" w:type="dxa"/>
            <w:vAlign w:val="center"/>
          </w:tcPr>
          <w:p w14:paraId="101CF2FB" w14:textId="088EEF62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CES.00.03</w:t>
            </w:r>
          </w:p>
        </w:tc>
        <w:tc>
          <w:tcPr>
            <w:tcW w:w="6376" w:type="dxa"/>
            <w:vAlign w:val="center"/>
          </w:tcPr>
          <w:p w14:paraId="41A2308B" w14:textId="466C2518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sz w:val="20"/>
                <w:szCs w:val="20"/>
                <w:lang w:val="es-ES"/>
              </w:rPr>
              <w:t>Coordinación con otras áreas del Tribunal</w:t>
            </w:r>
            <w:r w:rsidR="00E310FD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25" w:type="dxa"/>
            <w:vAlign w:val="center"/>
          </w:tcPr>
          <w:p w14:paraId="062D2887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D788954" w14:textId="1658784F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64391D87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E2E9EDA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D911717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22FBDFA" w14:textId="722ABE95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C97D386" w14:textId="166784E3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79A7BE6" w14:textId="6D28CD8D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C8FCD38" w14:textId="226AC26D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3C0ACB1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E7AB8" w:rsidRPr="008E7AB8" w14:paraId="0837BE51" w14:textId="77777777" w:rsidTr="008E7AB8">
        <w:tc>
          <w:tcPr>
            <w:tcW w:w="1273" w:type="dxa"/>
            <w:vAlign w:val="center"/>
          </w:tcPr>
          <w:p w14:paraId="17F12B16" w14:textId="74B1A277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CES.00.04</w:t>
            </w:r>
          </w:p>
        </w:tc>
        <w:tc>
          <w:tcPr>
            <w:tcW w:w="6376" w:type="dxa"/>
            <w:vAlign w:val="center"/>
          </w:tcPr>
          <w:p w14:paraId="1A0EAB22" w14:textId="5DB2AB63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sz w:val="20"/>
                <w:szCs w:val="20"/>
                <w:lang w:val="es-ES"/>
              </w:rPr>
              <w:t>Gestión y actualización del registro de validez oficial de estudios de posgrado.</w:t>
            </w:r>
          </w:p>
        </w:tc>
        <w:tc>
          <w:tcPr>
            <w:tcW w:w="425" w:type="dxa"/>
            <w:vAlign w:val="center"/>
          </w:tcPr>
          <w:p w14:paraId="3FC7FD69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651789D" w14:textId="2A65CE0E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2E8D0636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3342419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259D529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B5345F5" w14:textId="6AAAF970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4AFAD76" w14:textId="1C61B935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29E3918" w14:textId="51629AE0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B013485" w14:textId="021E9D31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848B440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E7AB8" w:rsidRPr="008E7AB8" w14:paraId="7B026786" w14:textId="77777777" w:rsidTr="008E7AB8">
        <w:tc>
          <w:tcPr>
            <w:tcW w:w="1273" w:type="dxa"/>
            <w:vAlign w:val="center"/>
          </w:tcPr>
          <w:p w14:paraId="5D8CCC57" w14:textId="6B8114A6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CES.00.05</w:t>
            </w:r>
          </w:p>
        </w:tc>
        <w:tc>
          <w:tcPr>
            <w:tcW w:w="6376" w:type="dxa"/>
            <w:vAlign w:val="center"/>
          </w:tcPr>
          <w:p w14:paraId="7D88182B" w14:textId="520218D2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sz w:val="20"/>
                <w:szCs w:val="20"/>
                <w:lang w:val="es-ES"/>
              </w:rPr>
              <w:t>Cumplimiento de los Programas de capacitación, actualización y especialización.</w:t>
            </w:r>
          </w:p>
        </w:tc>
        <w:tc>
          <w:tcPr>
            <w:tcW w:w="425" w:type="dxa"/>
            <w:vAlign w:val="center"/>
          </w:tcPr>
          <w:p w14:paraId="69141F68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405C74D" w14:textId="357F0C14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2CBBABBE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6B8588A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92968AB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4A14D5A" w14:textId="47C5FDA5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B213861" w14:textId="6C0AEE55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47CD468" w14:textId="4EDC5891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3ED5439" w14:textId="0314BA3D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2C502A0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E7AB8" w:rsidRPr="008E7AB8" w14:paraId="3AA00C04" w14:textId="77777777" w:rsidTr="008E7AB8">
        <w:tc>
          <w:tcPr>
            <w:tcW w:w="1273" w:type="dxa"/>
            <w:vAlign w:val="center"/>
          </w:tcPr>
          <w:p w14:paraId="3679246A" w14:textId="4D395D1F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CES.00.06</w:t>
            </w:r>
          </w:p>
        </w:tc>
        <w:tc>
          <w:tcPr>
            <w:tcW w:w="6376" w:type="dxa"/>
            <w:vAlign w:val="center"/>
          </w:tcPr>
          <w:p w14:paraId="6076D238" w14:textId="2CB6597D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sz w:val="20"/>
                <w:szCs w:val="20"/>
                <w:lang w:val="es-ES"/>
              </w:rPr>
              <w:t>Instrumentación para la obtención de los grados académicos.</w:t>
            </w:r>
          </w:p>
        </w:tc>
        <w:tc>
          <w:tcPr>
            <w:tcW w:w="425" w:type="dxa"/>
            <w:vAlign w:val="center"/>
          </w:tcPr>
          <w:p w14:paraId="496B94C5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F372F05" w14:textId="6A93D81D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4313AA68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47D3E95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3D6BC10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FF974CC" w14:textId="11A06F12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0029EC9" w14:textId="7A66290A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F925557" w14:textId="763EA0AB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BE0E004" w14:textId="4A4AB5CD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CFEEB91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E7AB8" w:rsidRPr="008E7AB8" w14:paraId="40D0B73D" w14:textId="77777777" w:rsidTr="008E7AB8">
        <w:trPr>
          <w:trHeight w:val="439"/>
        </w:trPr>
        <w:tc>
          <w:tcPr>
            <w:tcW w:w="1273" w:type="dxa"/>
            <w:vAlign w:val="center"/>
          </w:tcPr>
          <w:p w14:paraId="46820574" w14:textId="2F2D52B7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CES.00.07</w:t>
            </w:r>
          </w:p>
        </w:tc>
        <w:tc>
          <w:tcPr>
            <w:tcW w:w="6376" w:type="dxa"/>
            <w:vAlign w:val="center"/>
          </w:tcPr>
          <w:p w14:paraId="0518051E" w14:textId="78CAF6C4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sz w:val="20"/>
                <w:szCs w:val="20"/>
                <w:lang w:val="es-ES"/>
              </w:rPr>
              <w:t>Difusión de contenidos jurídicos que emite este Órgano Jurisdiccional y de investigaciones en las materias fiscal y administrativo.</w:t>
            </w:r>
          </w:p>
        </w:tc>
        <w:tc>
          <w:tcPr>
            <w:tcW w:w="425" w:type="dxa"/>
            <w:vAlign w:val="center"/>
          </w:tcPr>
          <w:p w14:paraId="0588F870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2AF9E6D" w14:textId="31632B9D" w:rsidR="008E7AB8" w:rsidRPr="008E7AB8" w:rsidRDefault="008E7AB8" w:rsidP="008E7A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565DAF36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3178EF2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9D3BC13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AE2D66D" w14:textId="6D169666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B491646" w14:textId="3C414FB5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DE84CE0" w14:textId="5BA6B2D6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33DA1839" w14:textId="448CF8FB" w:rsidR="008E7AB8" w:rsidRPr="008E7AB8" w:rsidRDefault="008E7AB8" w:rsidP="008E7A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0E01D4B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E7AB8" w:rsidRPr="008E7AB8" w14:paraId="543AD8AC" w14:textId="77777777" w:rsidTr="008E7AB8">
        <w:tc>
          <w:tcPr>
            <w:tcW w:w="1273" w:type="dxa"/>
            <w:vAlign w:val="center"/>
          </w:tcPr>
          <w:p w14:paraId="264A70C0" w14:textId="39EAB2DF" w:rsidR="008E7AB8" w:rsidRPr="008E7AB8" w:rsidRDefault="008E7AB8" w:rsidP="008E7AB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CES.00.08</w:t>
            </w:r>
          </w:p>
        </w:tc>
        <w:tc>
          <w:tcPr>
            <w:tcW w:w="6376" w:type="dxa"/>
            <w:vAlign w:val="center"/>
          </w:tcPr>
          <w:p w14:paraId="10D42CFA" w14:textId="424C25F1" w:rsidR="008E7AB8" w:rsidRPr="008E7AB8" w:rsidRDefault="008E7AB8" w:rsidP="008E7AB8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sz w:val="20"/>
                <w:szCs w:val="20"/>
                <w:lang w:val="es-ES"/>
              </w:rPr>
              <w:t>Gestión y actualización de registros ante el Instituto Nacional del Derecho de Autor</w:t>
            </w:r>
            <w:r w:rsidR="00BF064B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25" w:type="dxa"/>
            <w:vAlign w:val="center"/>
          </w:tcPr>
          <w:p w14:paraId="36CE2147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CDF6BF3" w14:textId="6553D7E9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423D03DF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9CA5D80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371C906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F39B6A2" w14:textId="1694B175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4203B52" w14:textId="309B9BF6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39083CB" w14:textId="2527992E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8844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A1CD5C3" w14:textId="2656FF6C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F41A3EF" w14:textId="76314BC0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</w:tbl>
    <w:p w14:paraId="6D79F90A" w14:textId="15FF36C7" w:rsidR="008E7AB8" w:rsidRDefault="00F87692" w:rsidP="00F87692">
      <w:pPr>
        <w:tabs>
          <w:tab w:val="left" w:pos="915"/>
        </w:tabs>
      </w:pPr>
      <w:r>
        <w:tab/>
      </w:r>
    </w:p>
    <w:p w14:paraId="3554EE74" w14:textId="77777777" w:rsidR="008E7AB8" w:rsidRPr="008E7AB8" w:rsidRDefault="008E7AB8" w:rsidP="008E7AB8"/>
    <w:p w14:paraId="149FFB07" w14:textId="77777777" w:rsidR="008E7AB8" w:rsidRPr="008E7AB8" w:rsidRDefault="008E7AB8" w:rsidP="008E7AB8"/>
    <w:p w14:paraId="0BC24CA4" w14:textId="77777777" w:rsidR="008E7AB8" w:rsidRPr="008E7AB8" w:rsidRDefault="008E7AB8" w:rsidP="008E7AB8"/>
    <w:p w14:paraId="606611EC" w14:textId="77777777" w:rsidR="008E7AB8" w:rsidRPr="008E7AB8" w:rsidRDefault="008E7AB8" w:rsidP="008E7AB8"/>
    <w:p w14:paraId="5FE57187" w14:textId="77777777" w:rsidR="008E7AB8" w:rsidRPr="008E7AB8" w:rsidRDefault="008E7AB8" w:rsidP="008E7AB8"/>
    <w:p w14:paraId="5E5BC5A9" w14:textId="77777777" w:rsidR="008E7AB8" w:rsidRPr="008E7AB8" w:rsidRDefault="008E7AB8" w:rsidP="008E7AB8"/>
    <w:p w14:paraId="7496BE8D" w14:textId="77777777" w:rsidR="008E7AB8" w:rsidRPr="008E7AB8" w:rsidRDefault="008E7AB8" w:rsidP="008E7AB8"/>
    <w:p w14:paraId="1AEE2D2C" w14:textId="77777777" w:rsidR="008E7AB8" w:rsidRPr="008E7AB8" w:rsidRDefault="008E7AB8" w:rsidP="008E7AB8"/>
    <w:p w14:paraId="7AE5275D" w14:textId="3E47BEE9" w:rsidR="008E7AB8" w:rsidRDefault="008E7AB8" w:rsidP="008E7AB8"/>
    <w:p w14:paraId="6173C6E3" w14:textId="31A1CEED" w:rsidR="0003295E" w:rsidRDefault="0003295E" w:rsidP="008E7AB8"/>
    <w:p w14:paraId="332E86F1" w14:textId="1AFBA145" w:rsidR="008E7AB8" w:rsidRDefault="008E7AB8" w:rsidP="008E7AB8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6376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8E7AB8" w:rsidRPr="008E7AB8" w14:paraId="476E9BF3" w14:textId="77777777" w:rsidTr="008E7AB8">
        <w:trPr>
          <w:gridAfter w:val="10"/>
          <w:wAfter w:w="5954" w:type="dxa"/>
        </w:trPr>
        <w:tc>
          <w:tcPr>
            <w:tcW w:w="7649" w:type="dxa"/>
            <w:gridSpan w:val="2"/>
            <w:vAlign w:val="center"/>
          </w:tcPr>
          <w:p w14:paraId="5FCFF172" w14:textId="7B4B43EA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Sección ACS. </w:t>
            </w:r>
            <w:r w:rsidRPr="008E7AB8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 la Comunicación Social y las Relaciones Públicas</w:t>
            </w:r>
            <w:r w:rsidR="00141FEA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8E7AB8" w14:paraId="7513F6A3" w14:textId="77777777" w:rsidTr="008E7AB8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79618494" w14:textId="77777777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Align w:val="center"/>
          </w:tcPr>
          <w:p w14:paraId="2D2810A9" w14:textId="11795675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Subsección ACS.00. </w:t>
            </w:r>
            <w:r w:rsidRPr="008E7AB8">
              <w:rPr>
                <w:rFonts w:ascii="Arial Narrow" w:hAnsi="Arial Narrow" w:cs="Arial"/>
                <w:sz w:val="20"/>
                <w:szCs w:val="20"/>
                <w:lang w:val="es-ES"/>
              </w:rPr>
              <w:t>No aplica</w:t>
            </w:r>
            <w:r w:rsidR="00141FEA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8E7AB8" w14:paraId="1D228BFC" w14:textId="77777777" w:rsidTr="008E7AB8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19E9C3DA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 w:cs="Arial"/>
                <w:b/>
                <w:sz w:val="20"/>
                <w:szCs w:val="20"/>
              </w:rPr>
              <w:t>Código de clasificación archivística</w:t>
            </w:r>
          </w:p>
        </w:tc>
        <w:tc>
          <w:tcPr>
            <w:tcW w:w="6376" w:type="dxa"/>
            <w:vMerge w:val="restart"/>
            <w:shd w:val="clear" w:color="auto" w:fill="BFBFBF" w:themeFill="background1" w:themeFillShade="BF"/>
            <w:vAlign w:val="center"/>
          </w:tcPr>
          <w:p w14:paraId="380B46C1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63BAC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BFBFE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6D0F1630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3243F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8E7AB8" w:rsidRPr="008E7AB8" w14:paraId="0F788E39" w14:textId="77777777" w:rsidTr="008E7AB8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51610934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Merge/>
            <w:shd w:val="clear" w:color="auto" w:fill="BFBFBF" w:themeFill="background1" w:themeFillShade="BF"/>
            <w:vAlign w:val="center"/>
          </w:tcPr>
          <w:p w14:paraId="12AAF4BF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7C0998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88EDA1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810F210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23089D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40E1660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B7D2236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A965A72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45187F63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7DBC6BD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5642F55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8E7AB8" w:rsidRPr="008E7AB8" w14:paraId="459694B8" w14:textId="77777777" w:rsidTr="008E7AB8">
        <w:tc>
          <w:tcPr>
            <w:tcW w:w="1273" w:type="dxa"/>
            <w:vAlign w:val="center"/>
          </w:tcPr>
          <w:p w14:paraId="1EF4D8FB" w14:textId="229375D1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ACS.</w:t>
            </w:r>
            <w:r w:rsid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00.</w:t>
            </w: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6376" w:type="dxa"/>
            <w:vAlign w:val="center"/>
          </w:tcPr>
          <w:p w14:paraId="3234D878" w14:textId="76F67016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Planeación de las estrategias de información interna y externa</w:t>
            </w:r>
            <w:r w:rsidR="00141FE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306151C8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08B257F" w14:textId="0E16A876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152A49B0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259A288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3BCFAB9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3EB5157" w14:textId="2AC4C72B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59C510C" w14:textId="3B6682B2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8DDF60D" w14:textId="18F8E245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3</w:t>
            </w:r>
            <w:r w:rsidR="00E53F0A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6352F82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16C5F73" w14:textId="5F34C66F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8E7AB8" w:rsidRPr="008E7AB8" w14:paraId="423B713B" w14:textId="77777777" w:rsidTr="008E7AB8">
        <w:tc>
          <w:tcPr>
            <w:tcW w:w="1273" w:type="dxa"/>
            <w:vAlign w:val="center"/>
          </w:tcPr>
          <w:p w14:paraId="3CD43DCC" w14:textId="02DB05DD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ACS</w:t>
            </w:r>
            <w:r w:rsid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.02</w:t>
            </w:r>
          </w:p>
        </w:tc>
        <w:tc>
          <w:tcPr>
            <w:tcW w:w="6376" w:type="dxa"/>
            <w:vAlign w:val="center"/>
          </w:tcPr>
          <w:p w14:paraId="3553849D" w14:textId="6736F4ED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Recopilación y Distribución de Información</w:t>
            </w:r>
            <w:r w:rsidR="00141FE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0135C24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1C2BA80" w14:textId="2E5B7C73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0679B026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56747A6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634545D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095624F" w14:textId="5A198EE4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DE92119" w14:textId="66B0CA3E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3A7C952" w14:textId="1F0D38ED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6E3434E" w14:textId="31CF13A2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799CC32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E7AB8" w:rsidRPr="008E7AB8" w14:paraId="7B32BAD4" w14:textId="77777777" w:rsidTr="008E7AB8">
        <w:tc>
          <w:tcPr>
            <w:tcW w:w="1273" w:type="dxa"/>
            <w:vAlign w:val="center"/>
          </w:tcPr>
          <w:p w14:paraId="7D73C0D1" w14:textId="4C7FE99F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s-MX"/>
              </w:rPr>
              <w:t>ACS.</w:t>
            </w:r>
            <w:r w:rsidR="00EF5E8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s-MX"/>
              </w:rPr>
              <w:t>00.</w:t>
            </w:r>
            <w:r w:rsidRPr="008E7AB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376" w:type="dxa"/>
            <w:vAlign w:val="center"/>
          </w:tcPr>
          <w:p w14:paraId="5CB910B4" w14:textId="425F0888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Gestión Informativa y Producción Audiovisual</w:t>
            </w:r>
            <w:r w:rsidR="00141FE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42C2B01E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1EB49DD" w14:textId="7CF8CC24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7A7D6A64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86766A1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1D90255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D3B5A89" w14:textId="218BAB9A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3</w:t>
            </w:r>
            <w:r w:rsidR="00E53F0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90D03B9" w14:textId="274B95B9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3</w:t>
            </w:r>
            <w:r w:rsidR="00E53F0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354B4C2" w14:textId="59A1C177" w:rsidR="008E7AB8" w:rsidRPr="008E7AB8" w:rsidRDefault="00E53F0A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6a</w:t>
            </w:r>
          </w:p>
        </w:tc>
        <w:tc>
          <w:tcPr>
            <w:tcW w:w="637" w:type="dxa"/>
            <w:vAlign w:val="center"/>
          </w:tcPr>
          <w:p w14:paraId="43A76D8A" w14:textId="0C165F6E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92212AA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E7AB8" w:rsidRPr="008E7AB8" w14:paraId="535B84B7" w14:textId="77777777" w:rsidTr="008E7AB8">
        <w:tc>
          <w:tcPr>
            <w:tcW w:w="1273" w:type="dxa"/>
            <w:vAlign w:val="center"/>
          </w:tcPr>
          <w:p w14:paraId="64364442" w14:textId="66AB2EC0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ACS.</w:t>
            </w:r>
            <w:r w:rsid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00.</w:t>
            </w: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6376" w:type="dxa"/>
            <w:vAlign w:val="center"/>
          </w:tcPr>
          <w:p w14:paraId="10E591E3" w14:textId="2BB30C61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Atención al Derecho de Acceso a la Información.</w:t>
            </w:r>
          </w:p>
        </w:tc>
        <w:tc>
          <w:tcPr>
            <w:tcW w:w="425" w:type="dxa"/>
            <w:vAlign w:val="center"/>
          </w:tcPr>
          <w:p w14:paraId="521A793F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CAA402D" w14:textId="0EEEB198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0A6CD378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BF96343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961AB72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2FB37C4" w14:textId="06430692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A971DB6" w14:textId="19BBB4F3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25BC235" w14:textId="2D87E58C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5364518" w14:textId="038ACB7B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E057B65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E7AB8" w:rsidRPr="008E7AB8" w14:paraId="37A83335" w14:textId="77777777" w:rsidTr="008E7AB8">
        <w:tc>
          <w:tcPr>
            <w:tcW w:w="1273" w:type="dxa"/>
            <w:vAlign w:val="center"/>
          </w:tcPr>
          <w:p w14:paraId="78FF5511" w14:textId="4886173F" w:rsidR="008E7AB8" w:rsidRPr="008E7AB8" w:rsidRDefault="008E7AB8" w:rsidP="008E7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ACS.</w:t>
            </w:r>
            <w:r w:rsid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00.</w:t>
            </w: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6376" w:type="dxa"/>
            <w:vAlign w:val="center"/>
          </w:tcPr>
          <w:p w14:paraId="766F5F4A" w14:textId="52D71A7A" w:rsidR="008E7AB8" w:rsidRPr="008E7AB8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Archivo de Trámite</w:t>
            </w:r>
            <w:r w:rsidR="00141FE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9A78C4D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BBE278A" w14:textId="3E184768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68FF8A22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E63329D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E9978F8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0C283F4" w14:textId="545FB76D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14D1AE1" w14:textId="5119807B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60D1184" w14:textId="517DF43D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E65BE63" w14:textId="21F614AC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0458FBD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8E7AB8" w:rsidRPr="008E7AB8" w14:paraId="18DE4BC1" w14:textId="77777777" w:rsidTr="008E7AB8">
        <w:tc>
          <w:tcPr>
            <w:tcW w:w="1273" w:type="dxa"/>
            <w:vAlign w:val="center"/>
          </w:tcPr>
          <w:p w14:paraId="4AC1414F" w14:textId="352B0BDB" w:rsidR="008E7AB8" w:rsidRPr="008E7AB8" w:rsidRDefault="008E7AB8" w:rsidP="008E7AB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ACS.</w:t>
            </w:r>
            <w:r w:rsid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00.</w:t>
            </w:r>
            <w:r w:rsidRPr="008E7AB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6376" w:type="dxa"/>
            <w:vAlign w:val="center"/>
          </w:tcPr>
          <w:p w14:paraId="72F3515B" w14:textId="725A69AE" w:rsidR="008E7AB8" w:rsidRPr="008E7AB8" w:rsidRDefault="008E7AB8" w:rsidP="008E7AB8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Interrelación con otras áreas del Tribunal, entidades o dependencias.</w:t>
            </w:r>
          </w:p>
        </w:tc>
        <w:tc>
          <w:tcPr>
            <w:tcW w:w="425" w:type="dxa"/>
            <w:vAlign w:val="center"/>
          </w:tcPr>
          <w:p w14:paraId="7B851235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B1868BA" w14:textId="11953AF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32766995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3BD53F2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14A2416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4572A2B" w14:textId="770CA6C3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EF9AD14" w14:textId="5A62BCFB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B71C2F7" w14:textId="680FB3D4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53F0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6514A61" w14:textId="1BC2EDFD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E7A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79F6479" w14:textId="77777777" w:rsidR="008E7AB8" w:rsidRPr="008E7AB8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4266A61D" w14:textId="32DFB179" w:rsidR="008E7AB8" w:rsidRDefault="008E7AB8" w:rsidP="008E7AB8"/>
    <w:p w14:paraId="4AA83C5C" w14:textId="33206140" w:rsidR="008E7AB8" w:rsidRDefault="008E7AB8" w:rsidP="008E7AB8"/>
    <w:p w14:paraId="7C3FA731" w14:textId="30FE05ED" w:rsidR="008E7AB8" w:rsidRDefault="008E7AB8" w:rsidP="008E7AB8"/>
    <w:p w14:paraId="1C362A25" w14:textId="64FB8722" w:rsidR="008E7AB8" w:rsidRDefault="008E7AB8" w:rsidP="008E7AB8"/>
    <w:p w14:paraId="207C1E50" w14:textId="54A3994F" w:rsidR="008E7AB8" w:rsidRDefault="008E7AB8" w:rsidP="008E7AB8"/>
    <w:p w14:paraId="233D5906" w14:textId="038CEF2F" w:rsidR="008E7AB8" w:rsidRDefault="008E7AB8" w:rsidP="008E7AB8"/>
    <w:p w14:paraId="50C093CC" w14:textId="06F2DC05" w:rsidR="008E7AB8" w:rsidRDefault="008E7AB8" w:rsidP="008E7AB8"/>
    <w:p w14:paraId="2DEF564D" w14:textId="51CEA170" w:rsidR="008E7AB8" w:rsidRDefault="008E7AB8" w:rsidP="008E7AB8"/>
    <w:p w14:paraId="7F141AE1" w14:textId="415817BC" w:rsidR="008E7AB8" w:rsidRDefault="008E7AB8" w:rsidP="008E7AB8"/>
    <w:p w14:paraId="6B9353A5" w14:textId="0DFCE4AB" w:rsidR="008E7AB8" w:rsidRDefault="008E7AB8" w:rsidP="008E7AB8"/>
    <w:p w14:paraId="39DD342F" w14:textId="7627D486" w:rsidR="008E7AB8" w:rsidRDefault="008E7AB8" w:rsidP="008E7AB8"/>
    <w:p w14:paraId="711116A2" w14:textId="379E2BBB" w:rsidR="008E7AB8" w:rsidRDefault="008E7AB8" w:rsidP="008E7AB8"/>
    <w:p w14:paraId="4A00678B" w14:textId="0C912BB2" w:rsidR="008E7AB8" w:rsidRDefault="008E7AB8" w:rsidP="008E7AB8"/>
    <w:p w14:paraId="02B8ABF6" w14:textId="77777777" w:rsidR="008E7AB8" w:rsidRDefault="008E7AB8" w:rsidP="008E7AB8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6376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8E7AB8" w:rsidRPr="00EF5E81" w14:paraId="79811A51" w14:textId="77777777" w:rsidTr="008E7AB8">
        <w:trPr>
          <w:gridAfter w:val="10"/>
          <w:wAfter w:w="5954" w:type="dxa"/>
        </w:trPr>
        <w:tc>
          <w:tcPr>
            <w:tcW w:w="7649" w:type="dxa"/>
            <w:gridSpan w:val="2"/>
            <w:vAlign w:val="center"/>
          </w:tcPr>
          <w:p w14:paraId="23E73FA3" w14:textId="76E0E122" w:rsidR="008E7AB8" w:rsidRPr="00EF5E81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Sección ASA</w:t>
            </w:r>
            <w:r w:rsidR="00EF5E81" w:rsidRP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.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  <w:r w:rsidRPr="00EF5E81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del Sistema Institucional de Archivos</w:t>
            </w:r>
            <w:r w:rsidR="00073BE8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EF5E81" w14:paraId="3B7E334B" w14:textId="77777777" w:rsidTr="008E7AB8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68DB87EA" w14:textId="77777777" w:rsidR="008E7AB8" w:rsidRPr="00EF5E81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Align w:val="center"/>
          </w:tcPr>
          <w:p w14:paraId="48FA0AD4" w14:textId="2C29DD59" w:rsidR="008E7AB8" w:rsidRPr="00EF5E81" w:rsidRDefault="00EF5E81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Subsección ASA.00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. 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  <w:r w:rsidRPr="00EF5E81">
              <w:rPr>
                <w:rFonts w:ascii="Arial Narrow" w:hAnsi="Arial Narrow" w:cs="Arial"/>
                <w:sz w:val="20"/>
                <w:szCs w:val="20"/>
                <w:lang w:val="es-ES"/>
              </w:rPr>
              <w:t>No aplica</w:t>
            </w:r>
            <w:r w:rsidR="00073BE8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EF5E81" w14:paraId="2306217E" w14:textId="77777777" w:rsidTr="008E7AB8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73829AA3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Código de clasificación archivística</w:t>
            </w:r>
          </w:p>
        </w:tc>
        <w:tc>
          <w:tcPr>
            <w:tcW w:w="6376" w:type="dxa"/>
            <w:vMerge w:val="restart"/>
            <w:shd w:val="clear" w:color="auto" w:fill="BFBFBF" w:themeFill="background1" w:themeFillShade="BF"/>
            <w:vAlign w:val="center"/>
          </w:tcPr>
          <w:p w14:paraId="7473499C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BE32E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A718C7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286E658F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ADB91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8E7AB8" w:rsidRPr="00EF5E81" w14:paraId="3221F695" w14:textId="77777777" w:rsidTr="008E7AB8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3D3FB41E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Merge/>
            <w:shd w:val="clear" w:color="auto" w:fill="BFBFBF" w:themeFill="background1" w:themeFillShade="BF"/>
            <w:vAlign w:val="center"/>
          </w:tcPr>
          <w:p w14:paraId="4FEDB877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CA97B3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2AB281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10EB7BC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AB7BF7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9BF9650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5F63DE6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2B17B4B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5DD3C4CF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0322DDD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40164A02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EF5E81" w:rsidRPr="00EF5E81" w14:paraId="6EB8E788" w14:textId="77777777" w:rsidTr="008E7AB8">
        <w:tc>
          <w:tcPr>
            <w:tcW w:w="1273" w:type="dxa"/>
            <w:vAlign w:val="center"/>
          </w:tcPr>
          <w:p w14:paraId="5BFD9362" w14:textId="1703B4E0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ASA.00.01</w:t>
            </w:r>
          </w:p>
        </w:tc>
        <w:tc>
          <w:tcPr>
            <w:tcW w:w="6376" w:type="dxa"/>
            <w:vAlign w:val="center"/>
          </w:tcPr>
          <w:p w14:paraId="2A0C0DF7" w14:textId="5D1D6CE2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Planeación archivística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B807DC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B65BB84" w14:textId="7375FE2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08D7A5B3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3FC897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A33428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B8AE3EB" w14:textId="7FEEED4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A5689C8" w14:textId="4330761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4F0AE93" w14:textId="1352B84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3</w:t>
            </w:r>
            <w:r w:rsidR="00073BE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0660CF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60CA8EA" w14:textId="10965FD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EF5E81" w:rsidRPr="00EF5E81" w14:paraId="76962A38" w14:textId="77777777" w:rsidTr="008E7AB8">
        <w:tc>
          <w:tcPr>
            <w:tcW w:w="1273" w:type="dxa"/>
            <w:vAlign w:val="center"/>
          </w:tcPr>
          <w:p w14:paraId="46973408" w14:textId="73E7FDC4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ASA.00.02</w:t>
            </w:r>
          </w:p>
        </w:tc>
        <w:tc>
          <w:tcPr>
            <w:tcW w:w="6376" w:type="dxa"/>
            <w:vAlign w:val="center"/>
          </w:tcPr>
          <w:p w14:paraId="31B3F8D7" w14:textId="25FF44A9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Elaboración y actualización del marco normativo de la actividad archivística.</w:t>
            </w:r>
          </w:p>
        </w:tc>
        <w:tc>
          <w:tcPr>
            <w:tcW w:w="425" w:type="dxa"/>
            <w:vAlign w:val="center"/>
          </w:tcPr>
          <w:p w14:paraId="605E131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40F4209" w14:textId="4CF9D5FE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864FD3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5538F7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1B453B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DFCCB94" w14:textId="0C11081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61AD1C6" w14:textId="352EE1E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DEE46B7" w14:textId="2C1E762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C922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91B8D4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107E2D8" w14:textId="05362356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EF5E81" w:rsidRPr="00EF5E81" w14:paraId="54DA54E7" w14:textId="77777777" w:rsidTr="008E7AB8">
        <w:tc>
          <w:tcPr>
            <w:tcW w:w="1273" w:type="dxa"/>
            <w:vAlign w:val="center"/>
          </w:tcPr>
          <w:p w14:paraId="79DE978F" w14:textId="08F65597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ASA.00.03</w:t>
            </w:r>
          </w:p>
        </w:tc>
        <w:tc>
          <w:tcPr>
            <w:tcW w:w="6376" w:type="dxa"/>
            <w:vAlign w:val="center"/>
          </w:tcPr>
          <w:p w14:paraId="6B693478" w14:textId="4CE6F3DD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Cumplimiento de acuerdos emitidos por la Junta de Gobierno y Administración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3E0ED29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9B27D9E" w14:textId="05C1D8DE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F89F32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A4240C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ABC578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675CCB3" w14:textId="04714C9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03ACAE4" w14:textId="629CAEA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A865AD3" w14:textId="27A6A62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C922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F57543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4470D6A" w14:textId="2DBF4F9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EF5E81" w:rsidRPr="00EF5E81" w14:paraId="75EFB793" w14:textId="77777777" w:rsidTr="008E7AB8">
        <w:tc>
          <w:tcPr>
            <w:tcW w:w="1273" w:type="dxa"/>
            <w:vAlign w:val="center"/>
          </w:tcPr>
          <w:p w14:paraId="25E5AF6B" w14:textId="1F5CC4F2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ASA.00.04</w:t>
            </w:r>
          </w:p>
        </w:tc>
        <w:tc>
          <w:tcPr>
            <w:tcW w:w="6376" w:type="dxa"/>
            <w:vAlign w:val="center"/>
          </w:tcPr>
          <w:p w14:paraId="77875197" w14:textId="5326565A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Actualización de los instrumentos archivísticos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1D52172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14DF778" w14:textId="1E01947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571BB66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D32229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7655D5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6BA705A" w14:textId="09938FE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2</w:t>
            </w:r>
            <w:r w:rsidR="00073BE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9750ACF" w14:textId="2FE46FA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1</w:t>
            </w:r>
            <w:r w:rsidR="00073BE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A2C6013" w14:textId="3F412206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3</w:t>
            </w:r>
            <w:r w:rsidR="00C922A4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36E673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D7A3FD6" w14:textId="6335C6B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EF5E81" w:rsidRPr="00EF5E81" w14:paraId="31B2AFBC" w14:textId="77777777" w:rsidTr="008E7AB8">
        <w:tc>
          <w:tcPr>
            <w:tcW w:w="1273" w:type="dxa"/>
            <w:vAlign w:val="center"/>
          </w:tcPr>
          <w:p w14:paraId="667B824C" w14:textId="21148883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ASA.00.05</w:t>
            </w:r>
          </w:p>
        </w:tc>
        <w:tc>
          <w:tcPr>
            <w:tcW w:w="6376" w:type="dxa"/>
            <w:vAlign w:val="center"/>
          </w:tcPr>
          <w:p w14:paraId="2B4279EC" w14:textId="00CB9836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Profesionalización del Archivista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304C242F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414E38E" w14:textId="5D96B3F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06ABF8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A42DBD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1F87E4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5105176" w14:textId="7D0444F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E121194" w14:textId="699BCAE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6394251" w14:textId="40C323A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C922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DB1F850" w14:textId="372A61D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F8FFB9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17262D6B" w14:textId="77777777" w:rsidTr="008E7AB8">
        <w:tc>
          <w:tcPr>
            <w:tcW w:w="1273" w:type="dxa"/>
            <w:vAlign w:val="center"/>
          </w:tcPr>
          <w:p w14:paraId="7E611912" w14:textId="6FF7B963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ASA.00.06</w:t>
            </w:r>
          </w:p>
        </w:tc>
        <w:tc>
          <w:tcPr>
            <w:tcW w:w="6376" w:type="dxa"/>
            <w:vAlign w:val="center"/>
          </w:tcPr>
          <w:p w14:paraId="6E0BB2FC" w14:textId="1D9AF71B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Registro Central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51DE59A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A22D328" w14:textId="659F954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050B7DCD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4E5D3E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FFF01C3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4F35C33" w14:textId="27D7A75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724D982" w14:textId="18C4087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BB926EB" w14:textId="193CD2C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C922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916E547" w14:textId="1E68D85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E66C1D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243FE4D8" w14:textId="77777777" w:rsidTr="008E7AB8">
        <w:tc>
          <w:tcPr>
            <w:tcW w:w="1273" w:type="dxa"/>
            <w:vAlign w:val="center"/>
          </w:tcPr>
          <w:p w14:paraId="5441C581" w14:textId="373F988F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ASA.00.07</w:t>
            </w:r>
          </w:p>
        </w:tc>
        <w:tc>
          <w:tcPr>
            <w:tcW w:w="6376" w:type="dxa"/>
            <w:vAlign w:val="center"/>
          </w:tcPr>
          <w:p w14:paraId="7A42CD09" w14:textId="5D069615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Centro de Referencias Documentales Históricas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FC0D70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40695BD" w14:textId="4583A5C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1BAB5E4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84CDC3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7A88DE2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857EC84" w14:textId="173B207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01986DA" w14:textId="3384889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E573F9F" w14:textId="4D7007B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C922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4309C3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7E5C192" w14:textId="2FCE44A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EF5E81" w:rsidRPr="00EF5E81" w14:paraId="33FBF1E6" w14:textId="77777777" w:rsidTr="008E7AB8">
        <w:tc>
          <w:tcPr>
            <w:tcW w:w="1273" w:type="dxa"/>
            <w:vAlign w:val="center"/>
          </w:tcPr>
          <w:p w14:paraId="56F80100" w14:textId="172BEEC5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ASA.00.08</w:t>
            </w:r>
          </w:p>
        </w:tc>
        <w:tc>
          <w:tcPr>
            <w:tcW w:w="6376" w:type="dxa"/>
            <w:vAlign w:val="center"/>
          </w:tcPr>
          <w:p w14:paraId="034B4A1A" w14:textId="60B88FB6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Expedición y Certificación de Copias o Constancias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7A66668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578A496" w14:textId="700C2AC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404EE0FD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D1A233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EC62F53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4127963" w14:textId="5258BAE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3C7BCEF" w14:textId="7E78721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0A7DAF1" w14:textId="5DE40FD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C922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2871947" w14:textId="6814D34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3E1AECD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07EDB7C4" w14:textId="77777777" w:rsidTr="008E7AB8">
        <w:tc>
          <w:tcPr>
            <w:tcW w:w="1273" w:type="dxa"/>
            <w:vAlign w:val="center"/>
          </w:tcPr>
          <w:p w14:paraId="637BCF1B" w14:textId="01FA503F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ASA.00.09</w:t>
            </w:r>
          </w:p>
        </w:tc>
        <w:tc>
          <w:tcPr>
            <w:tcW w:w="6376" w:type="dxa"/>
            <w:vAlign w:val="center"/>
          </w:tcPr>
          <w:p w14:paraId="1FC534BF" w14:textId="236E26D0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Atención a Órganos Fiscalizadores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B85597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5C69235" w14:textId="4339A670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5DE3E2E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A83B3A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990907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A033445" w14:textId="310856E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7F90B77" w14:textId="6DBD3AB6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839AA40" w14:textId="1141166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C922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74520CE" w14:textId="00DF443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32086A9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42D07B71" w14:textId="77777777" w:rsidTr="008E7AB8">
        <w:tc>
          <w:tcPr>
            <w:tcW w:w="1273" w:type="dxa"/>
            <w:vAlign w:val="center"/>
          </w:tcPr>
          <w:p w14:paraId="45AF8151" w14:textId="1048943A" w:rsidR="00EF5E81" w:rsidRPr="00EF5E81" w:rsidRDefault="00EF5E81" w:rsidP="00EF5E8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ASA.00.10</w:t>
            </w:r>
          </w:p>
        </w:tc>
        <w:tc>
          <w:tcPr>
            <w:tcW w:w="6376" w:type="dxa"/>
            <w:vAlign w:val="center"/>
          </w:tcPr>
          <w:p w14:paraId="7900D338" w14:textId="53D3D067" w:rsidR="00EF5E81" w:rsidRPr="00EF5E81" w:rsidRDefault="00EF5E81" w:rsidP="00EF5E8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Coordinación con otras Entidades y Áreas del Tribunal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FB4008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7853E8B" w14:textId="690DBF6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3DBD2BDE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D48C78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C1B64C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1F50A5F" w14:textId="27FA2A2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09B9237" w14:textId="0F82430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073B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B450831" w14:textId="09046E9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C922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2583331" w14:textId="2195E86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CB0B9B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3FA479F3" w14:textId="4F729AE3" w:rsidR="008E7AB8" w:rsidRDefault="008E7AB8" w:rsidP="008E7AB8"/>
    <w:p w14:paraId="7AACD77E" w14:textId="53D40597" w:rsidR="00EF5E81" w:rsidRDefault="00EF5E81" w:rsidP="008E7AB8"/>
    <w:p w14:paraId="07E765C6" w14:textId="53381054" w:rsidR="00EF5E81" w:rsidRDefault="00EF5E81" w:rsidP="008E7AB8"/>
    <w:p w14:paraId="28D75796" w14:textId="6847CCA3" w:rsidR="00EF5E81" w:rsidRDefault="00EF5E81" w:rsidP="008E7AB8"/>
    <w:p w14:paraId="25827D6E" w14:textId="1A12B43D" w:rsidR="00EF5E81" w:rsidRDefault="00EF5E81" w:rsidP="008E7AB8"/>
    <w:p w14:paraId="5A994261" w14:textId="4494623F" w:rsidR="00EF5E81" w:rsidRDefault="00EF5E81" w:rsidP="008E7AB8"/>
    <w:p w14:paraId="0B89F104" w14:textId="45EFF008" w:rsidR="00EF5E81" w:rsidRDefault="00EF5E81" w:rsidP="008E7AB8"/>
    <w:p w14:paraId="20D84AFC" w14:textId="24C1647D" w:rsidR="00EF5E81" w:rsidRDefault="00EF5E81" w:rsidP="008E7AB8"/>
    <w:p w14:paraId="2A38D911" w14:textId="61EC29DB" w:rsidR="00EF5E81" w:rsidRDefault="00EF5E81" w:rsidP="008E7AB8"/>
    <w:p w14:paraId="3C0E97BE" w14:textId="16E01E0E" w:rsidR="00EF5E81" w:rsidRDefault="00EF5E81" w:rsidP="008E7AB8"/>
    <w:p w14:paraId="2EEDC43F" w14:textId="728E7176" w:rsidR="00EF5E81" w:rsidRDefault="00EF5E81" w:rsidP="008E7AB8"/>
    <w:p w14:paraId="5DA3AE22" w14:textId="77777777" w:rsidR="00EF5E81" w:rsidRDefault="00EF5E81" w:rsidP="008E7AB8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6376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8E7AB8" w:rsidRPr="00EF5E81" w14:paraId="4D9EFD86" w14:textId="77777777" w:rsidTr="008E7AB8">
        <w:trPr>
          <w:gridAfter w:val="10"/>
          <w:wAfter w:w="5954" w:type="dxa"/>
        </w:trPr>
        <w:tc>
          <w:tcPr>
            <w:tcW w:w="7649" w:type="dxa"/>
            <w:gridSpan w:val="2"/>
            <w:vAlign w:val="center"/>
          </w:tcPr>
          <w:p w14:paraId="4A30CFC1" w14:textId="5A8AC02D" w:rsidR="008E7AB8" w:rsidRPr="00EF5E81" w:rsidRDefault="00EF5E81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Sección PAR. </w:t>
            </w:r>
            <w:r w:rsidR="003E758D" w:rsidRPr="003E758D">
              <w:rPr>
                <w:rFonts w:ascii="Arial Narrow" w:eastAsia="Times New Roman" w:hAnsi="Arial Narrow" w:cs="Arial"/>
                <w:bCs/>
                <w:sz w:val="20"/>
                <w:szCs w:val="20"/>
                <w:lang w:eastAsia="es-MX"/>
              </w:rPr>
              <w:t>Planeación, administración y registro de los recursos financieros del Tribunal</w:t>
            </w:r>
            <w:r w:rsidR="00B90FAF">
              <w:rPr>
                <w:rFonts w:ascii="Arial Narrow" w:eastAsia="Times New Roman" w:hAnsi="Arial Narrow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8E7AB8" w:rsidRPr="00EF5E81" w14:paraId="3582D12B" w14:textId="77777777" w:rsidTr="008E7AB8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6770E96D" w14:textId="77777777" w:rsidR="008E7AB8" w:rsidRPr="00EF5E81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Align w:val="center"/>
          </w:tcPr>
          <w:p w14:paraId="71B7DC14" w14:textId="17FB6C45" w:rsidR="008E7AB8" w:rsidRPr="00EF5E81" w:rsidRDefault="00EF5E81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Subsección PAR.00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. 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  <w:r w:rsidRPr="00EF5E81">
              <w:rPr>
                <w:rFonts w:ascii="Arial Narrow" w:hAnsi="Arial Narrow" w:cs="Arial"/>
                <w:sz w:val="20"/>
                <w:szCs w:val="20"/>
                <w:lang w:val="es-ES"/>
              </w:rPr>
              <w:t>No aplica</w:t>
            </w:r>
            <w:r w:rsidR="00B90FAF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EF5E81" w14:paraId="3B1B1CFB" w14:textId="77777777" w:rsidTr="008E7AB8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769F39A8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Código de clasificación archivística</w:t>
            </w:r>
          </w:p>
        </w:tc>
        <w:tc>
          <w:tcPr>
            <w:tcW w:w="6376" w:type="dxa"/>
            <w:vMerge w:val="restart"/>
            <w:shd w:val="clear" w:color="auto" w:fill="BFBFBF" w:themeFill="background1" w:themeFillShade="BF"/>
            <w:vAlign w:val="center"/>
          </w:tcPr>
          <w:p w14:paraId="5573D678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79DEC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248E4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28632AB9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AB127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8E7AB8" w:rsidRPr="00EF5E81" w14:paraId="5B39F8D7" w14:textId="77777777" w:rsidTr="008E7AB8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1A338DBF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Merge/>
            <w:shd w:val="clear" w:color="auto" w:fill="BFBFBF" w:themeFill="background1" w:themeFillShade="BF"/>
            <w:vAlign w:val="center"/>
          </w:tcPr>
          <w:p w14:paraId="46D19394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11781A2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D52122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464E3CD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841022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E6BA7F8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31790BD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5A186C9D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760BA796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8291C8E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C393F31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EF5E81" w:rsidRPr="00EF5E81" w14:paraId="7CB972C4" w14:textId="77777777" w:rsidTr="008E7AB8">
        <w:tc>
          <w:tcPr>
            <w:tcW w:w="1273" w:type="dxa"/>
            <w:vAlign w:val="center"/>
          </w:tcPr>
          <w:p w14:paraId="5A0C393B" w14:textId="4015621F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PAR.00.0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376" w:type="dxa"/>
            <w:vAlign w:val="center"/>
          </w:tcPr>
          <w:p w14:paraId="21FC6035" w14:textId="23755874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Proceso de programación y presupuesto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6A038793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47506B1" w14:textId="418F2A70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388E8A8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F65D2F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05AE06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95F1893" w14:textId="7F5D5C9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03E7461" w14:textId="0225A0D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70370D4" w14:textId="5752B4B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A0C2258" w14:textId="7C79AFD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3E8E860D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1782403B" w14:textId="77777777" w:rsidTr="008E7AB8">
        <w:tc>
          <w:tcPr>
            <w:tcW w:w="1273" w:type="dxa"/>
            <w:vAlign w:val="center"/>
          </w:tcPr>
          <w:p w14:paraId="7174C56E" w14:textId="635C5DCA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PAR.00.0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376" w:type="dxa"/>
            <w:vAlign w:val="center"/>
          </w:tcPr>
          <w:p w14:paraId="27C71376" w14:textId="67CF1542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Programas y proyectos de inversión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1B424B2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9498389" w14:textId="7CB1E8E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7448085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A74EF3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308C86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2FCC13A" w14:textId="3BB577F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58DB58B" w14:textId="78982DA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87A8FC7" w14:textId="1AECA5C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0EAAFEA" w14:textId="778F70A0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66B900D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36FD5EDF" w14:textId="77777777" w:rsidTr="008E7AB8">
        <w:tc>
          <w:tcPr>
            <w:tcW w:w="1273" w:type="dxa"/>
            <w:vAlign w:val="center"/>
          </w:tcPr>
          <w:p w14:paraId="7AE6D47F" w14:textId="54E09D24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PAR.00.0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376" w:type="dxa"/>
            <w:vAlign w:val="center"/>
          </w:tcPr>
          <w:p w14:paraId="04730DC4" w14:textId="636414C6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Análisis, control y seguimiento del ejercicio presupuestal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4CE3D4F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B6E13D8" w14:textId="40405FF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8FC38EF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F20FF2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FE8EB82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59FB591" w14:textId="3BC78B8E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B053F43" w14:textId="011D09F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358C108" w14:textId="03A0AB7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EF24BFD" w14:textId="17EE1DA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059FAF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1420516A" w14:textId="77777777" w:rsidTr="008E7AB8">
        <w:tc>
          <w:tcPr>
            <w:tcW w:w="1273" w:type="dxa"/>
            <w:vAlign w:val="center"/>
          </w:tcPr>
          <w:p w14:paraId="02DC3895" w14:textId="24F52C19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PAR.00.0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376" w:type="dxa"/>
            <w:vAlign w:val="center"/>
          </w:tcPr>
          <w:p w14:paraId="55735989" w14:textId="117DE45F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Padrón de proveedores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453EB97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25DA26F" w14:textId="3DEE93F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D2D498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D6990C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5E44E5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29DC826" w14:textId="71419E19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A145FA1" w14:textId="5213F11E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AA566D9" w14:textId="45DDFA5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66777FC" w14:textId="660EE77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A72E0A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5B873BC7" w14:textId="77777777" w:rsidTr="008E7AB8">
        <w:tc>
          <w:tcPr>
            <w:tcW w:w="1273" w:type="dxa"/>
            <w:vAlign w:val="center"/>
          </w:tcPr>
          <w:p w14:paraId="7BF31598" w14:textId="64D2E69B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PAR.00.0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6376" w:type="dxa"/>
            <w:vAlign w:val="center"/>
          </w:tcPr>
          <w:p w14:paraId="3790649A" w14:textId="25AECE54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Cumplimiento de obligaciones fiscales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39702F8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FDB2D4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663AB5F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8B21B0D" w14:textId="4E55C64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53C49CC2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8BEB2EA" w14:textId="7D5B2B46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6E29F31" w14:textId="6215E21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F01C8A8" w14:textId="6FD907A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27BB52A" w14:textId="486C933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EE1E7D3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418A8729" w14:textId="77777777" w:rsidTr="008E7AB8">
        <w:tc>
          <w:tcPr>
            <w:tcW w:w="1273" w:type="dxa"/>
            <w:vAlign w:val="center"/>
          </w:tcPr>
          <w:p w14:paraId="254B5BD6" w14:textId="08593FEA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PAR.00.0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6376" w:type="dxa"/>
            <w:vAlign w:val="center"/>
          </w:tcPr>
          <w:p w14:paraId="570EF184" w14:textId="0F764C6F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Conciliaciones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73542772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E7A401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2F99FF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D7B09C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4329D23" w14:textId="046F1A00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4C32800" w14:textId="2D9828E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DE24B23" w14:textId="7C8E872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D694DF6" w14:textId="7408B3F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BE0C4D0" w14:textId="1A7E58C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8EB2F8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0DD61425" w14:textId="77777777" w:rsidTr="008E7AB8">
        <w:tc>
          <w:tcPr>
            <w:tcW w:w="1273" w:type="dxa"/>
            <w:vAlign w:val="center"/>
          </w:tcPr>
          <w:p w14:paraId="72F4AEE4" w14:textId="7C211977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PAR.00.0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6376" w:type="dxa"/>
            <w:vAlign w:val="center"/>
          </w:tcPr>
          <w:p w14:paraId="2FE658DD" w14:textId="485EF386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Control de Cheques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32EBEFD3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05C4DD1" w14:textId="16BC465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10220E7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590AB6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A0CDB5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A47B700" w14:textId="4166AF6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C447AC1" w14:textId="02E2FED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A260C69" w14:textId="0CEDF50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0B7113C" w14:textId="16F8217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A1CCC4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66EDE105" w14:textId="77777777" w:rsidTr="008E7AB8">
        <w:tc>
          <w:tcPr>
            <w:tcW w:w="1273" w:type="dxa"/>
            <w:vAlign w:val="center"/>
          </w:tcPr>
          <w:p w14:paraId="2CC978C0" w14:textId="4827EFC6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PAR.00.0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6376" w:type="dxa"/>
            <w:vAlign w:val="center"/>
          </w:tcPr>
          <w:p w14:paraId="482A23BC" w14:textId="7DB1342B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Expedición de constancias de no adeudo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13A9AFCD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FCA1067" w14:textId="3F0579C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5E443D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10A814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B0DED7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05BA6F4" w14:textId="1B63580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720A560" w14:textId="59574FB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A751955" w14:textId="1FDD308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959BA5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24E0A4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629DD3A4" w14:textId="77777777" w:rsidTr="008E7AB8">
        <w:tc>
          <w:tcPr>
            <w:tcW w:w="1273" w:type="dxa"/>
            <w:vAlign w:val="center"/>
          </w:tcPr>
          <w:p w14:paraId="30FC7290" w14:textId="4A4231DA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PAR.00.0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6376" w:type="dxa"/>
            <w:vAlign w:val="center"/>
          </w:tcPr>
          <w:p w14:paraId="5FC3C3FF" w14:textId="122B4352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Pólizas Contables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7442E4A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549C9E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AD3A5D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48D294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6756748" w14:textId="792461C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3107EA82" w14:textId="4D3425E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7BC3D4B" w14:textId="05997ED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B882556" w14:textId="039CA7D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10D2BD6" w14:textId="6FFC9B6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157712F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68220514" w14:textId="77777777" w:rsidTr="008E7AB8">
        <w:tc>
          <w:tcPr>
            <w:tcW w:w="1273" w:type="dxa"/>
            <w:vAlign w:val="center"/>
          </w:tcPr>
          <w:p w14:paraId="2D98004C" w14:textId="48E1C230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PAR.00.10</w:t>
            </w:r>
          </w:p>
        </w:tc>
        <w:tc>
          <w:tcPr>
            <w:tcW w:w="6376" w:type="dxa"/>
            <w:vAlign w:val="center"/>
          </w:tcPr>
          <w:p w14:paraId="3B502A91" w14:textId="20C25145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Pólizas contables de activo fijo y obra pública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0D7DD70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FAF76B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96A53BF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F1BBD9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645701F" w14:textId="0D96D0D0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0EB3180" w14:textId="649F25A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9D6C5FB" w14:textId="6CA2DAE9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10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F75F6CA" w14:textId="2BDF4D9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12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B897D98" w14:textId="0E2B9339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4A424B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550C578B" w14:textId="77777777" w:rsidTr="008E7AB8">
        <w:tc>
          <w:tcPr>
            <w:tcW w:w="1273" w:type="dxa"/>
            <w:vAlign w:val="center"/>
          </w:tcPr>
          <w:p w14:paraId="65D57ABF" w14:textId="38BBAFD3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6376" w:type="dxa"/>
            <w:vAlign w:val="center"/>
          </w:tcPr>
          <w:p w14:paraId="49D2E9A5" w14:textId="59B48B8C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Estados financieros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3B5A4D3D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251DF0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9E5B60E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C861EDD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05ACDB7" w14:textId="3E3CAE40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692BF9F" w14:textId="4875230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6CDFDF1" w14:textId="3EB5055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793F5D3" w14:textId="30B0E1C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24A4903" w14:textId="3749EFC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6DFDC1F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5760DC41" w14:textId="77777777" w:rsidTr="008E7AB8">
        <w:tc>
          <w:tcPr>
            <w:tcW w:w="1273" w:type="dxa"/>
            <w:vAlign w:val="center"/>
          </w:tcPr>
          <w:p w14:paraId="114F6A8C" w14:textId="2A802658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6376" w:type="dxa"/>
            <w:vAlign w:val="center"/>
          </w:tcPr>
          <w:p w14:paraId="2EB73DAC" w14:textId="7E5A5EA2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Cuenta de la Hacienda Pública Federal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46C5CDE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D789EF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776216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9EB1E9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C0161F8" w14:textId="2302502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C183C23" w14:textId="50CCD04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8C7EAC6" w14:textId="4199EB30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8868287" w14:textId="0CD1E75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B4A2B4B" w14:textId="23479B9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76BA33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4CBC8C6B" w14:textId="77777777" w:rsidTr="008E7AB8">
        <w:tc>
          <w:tcPr>
            <w:tcW w:w="1273" w:type="dxa"/>
            <w:vAlign w:val="center"/>
          </w:tcPr>
          <w:p w14:paraId="312D70FF" w14:textId="0D298744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6376" w:type="dxa"/>
            <w:vAlign w:val="center"/>
          </w:tcPr>
          <w:p w14:paraId="3754B443" w14:textId="6BED78D1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Atención a órganos fiscalizadores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47944F12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FAA527D" w14:textId="1173D30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42B3CEE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9CD672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7FB243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8A89AFC" w14:textId="5C600C3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74E82F4" w14:textId="48E0667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9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A02701A" w14:textId="6BA56F0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12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A938EC0" w14:textId="1D3C616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9D85EE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3B43FA47" w14:textId="77777777" w:rsidTr="008E7AB8">
        <w:tc>
          <w:tcPr>
            <w:tcW w:w="1273" w:type="dxa"/>
            <w:vAlign w:val="center"/>
          </w:tcPr>
          <w:p w14:paraId="7863C4ED" w14:textId="30719E76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6376" w:type="dxa"/>
            <w:vAlign w:val="center"/>
          </w:tcPr>
          <w:p w14:paraId="2686B30F" w14:textId="1040CF75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Resguardo de Testimonio de Escrituras Públicas y Contrato de Inmuebles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188FFCC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6E105D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1AA78CD" w14:textId="472B4B6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63E92CEF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36DAC3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1744FDD" w14:textId="6BC25A1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6288643" w14:textId="63C75E0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24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BB37BEC" w14:textId="44A0C7F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FA606C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F5F6F76" w14:textId="4777369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EF5E81" w:rsidRPr="00EF5E81" w14:paraId="36F390EF" w14:textId="77777777" w:rsidTr="008E7AB8">
        <w:tc>
          <w:tcPr>
            <w:tcW w:w="1273" w:type="dxa"/>
            <w:vAlign w:val="center"/>
          </w:tcPr>
          <w:p w14:paraId="39E54BBD" w14:textId="4375BCFB" w:rsidR="00EF5E81" w:rsidRPr="00EF5E81" w:rsidRDefault="00EF5E81" w:rsidP="00EF5E8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E81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PAR.00.</w:t>
            </w: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6376" w:type="dxa"/>
            <w:vAlign w:val="center"/>
          </w:tcPr>
          <w:p w14:paraId="2C975240" w14:textId="216373C7" w:rsidR="00EF5E81" w:rsidRPr="00EF5E81" w:rsidRDefault="00EF5E81" w:rsidP="00EF5E8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Ingresos Excedentes</w:t>
            </w:r>
            <w:r w:rsidR="00B90F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443B2AC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CE40F39" w14:textId="23ED1076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428C0C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A780ED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ADE670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12393B1" w14:textId="1A06638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CE5DBD2" w14:textId="7270513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B90F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92EDE0F" w14:textId="67233A2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896E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609A5F6" w14:textId="67AF549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B30B74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033959A5" w14:textId="6113D80B" w:rsidR="008E7AB8" w:rsidRDefault="008E7AB8" w:rsidP="008E7AB8"/>
    <w:p w14:paraId="51541309" w14:textId="216B0F79" w:rsidR="00EF5E81" w:rsidRDefault="00EF5E81" w:rsidP="008E7AB8"/>
    <w:p w14:paraId="233D4836" w14:textId="0107FC63" w:rsidR="00EF5E81" w:rsidRDefault="00EF5E81" w:rsidP="008E7AB8"/>
    <w:p w14:paraId="2A6A215B" w14:textId="448E6D29" w:rsidR="00EF5E81" w:rsidRDefault="00EF5E81" w:rsidP="008E7AB8"/>
    <w:p w14:paraId="26FE9FB7" w14:textId="1141FB29" w:rsidR="00EF5E81" w:rsidRDefault="00EF5E81" w:rsidP="008E7AB8"/>
    <w:p w14:paraId="2B4D18E8" w14:textId="47C13AEC" w:rsidR="00EF5E81" w:rsidRDefault="00EF5E81" w:rsidP="008E7AB8"/>
    <w:p w14:paraId="5AFE43E1" w14:textId="677EE7E7" w:rsidR="00EF5E81" w:rsidRDefault="00EF5E81" w:rsidP="008E7AB8"/>
    <w:p w14:paraId="0A93689B" w14:textId="5420B40F" w:rsidR="00EF5E81" w:rsidRDefault="00EF5E81" w:rsidP="008E7AB8"/>
    <w:p w14:paraId="05A894AB" w14:textId="2F5C2935" w:rsidR="00EF5E81" w:rsidRDefault="00EF5E81" w:rsidP="008E7AB8"/>
    <w:p w14:paraId="7DA59BDC" w14:textId="77777777" w:rsidR="00EF5E81" w:rsidRDefault="00EF5E81" w:rsidP="008E7AB8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6376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8E7AB8" w:rsidRPr="00EF5E81" w14:paraId="663F2243" w14:textId="77777777" w:rsidTr="008E7AB8">
        <w:trPr>
          <w:gridAfter w:val="10"/>
          <w:wAfter w:w="5954" w:type="dxa"/>
        </w:trPr>
        <w:tc>
          <w:tcPr>
            <w:tcW w:w="7649" w:type="dxa"/>
            <w:gridSpan w:val="2"/>
            <w:vAlign w:val="center"/>
          </w:tcPr>
          <w:p w14:paraId="34240E23" w14:textId="2A74DDFA" w:rsidR="008E7AB8" w:rsidRPr="00EF5E81" w:rsidRDefault="00EF5E81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Sección ARH. </w:t>
            </w:r>
            <w:r w:rsidRPr="00EF5E81">
              <w:rPr>
                <w:rFonts w:ascii="Arial Narrow" w:hAnsi="Arial Narrow" w:cs="Arial"/>
                <w:sz w:val="20"/>
                <w:szCs w:val="20"/>
                <w:lang w:val="es-ES"/>
              </w:rPr>
              <w:t>Planeación y Administración de los Recursos Humanos</w:t>
            </w:r>
            <w:r w:rsidR="00CA16DF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EF5E81" w14:paraId="1BEEB31F" w14:textId="77777777" w:rsidTr="008E7AB8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1F126478" w14:textId="77777777" w:rsidR="008E7AB8" w:rsidRPr="00EF5E81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Align w:val="center"/>
          </w:tcPr>
          <w:p w14:paraId="1FA51A4D" w14:textId="607488CC" w:rsidR="008E7AB8" w:rsidRPr="00EF5E81" w:rsidRDefault="00EF5E81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gramStart"/>
            <w:r w:rsidRP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Subsección  ARH</w:t>
            </w:r>
            <w:proofErr w:type="gramEnd"/>
            <w:r w:rsidRPr="00EF5E8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.00. </w:t>
            </w:r>
            <w:r w:rsidRPr="00EF5E81">
              <w:rPr>
                <w:rFonts w:ascii="Arial Narrow" w:hAnsi="Arial Narrow" w:cs="Arial"/>
                <w:sz w:val="20"/>
                <w:szCs w:val="20"/>
                <w:lang w:val="es-ES"/>
              </w:rPr>
              <w:t>No aplica</w:t>
            </w:r>
            <w:r w:rsidR="00CA16DF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EF5E81" w14:paraId="4F292812" w14:textId="77777777" w:rsidTr="008E7AB8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2F5A7A1D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b/>
                <w:sz w:val="20"/>
                <w:szCs w:val="20"/>
              </w:rPr>
              <w:t>Código de clasificación archivística</w:t>
            </w:r>
          </w:p>
        </w:tc>
        <w:tc>
          <w:tcPr>
            <w:tcW w:w="6376" w:type="dxa"/>
            <w:vMerge w:val="restart"/>
            <w:shd w:val="clear" w:color="auto" w:fill="BFBFBF" w:themeFill="background1" w:themeFillShade="BF"/>
            <w:vAlign w:val="center"/>
          </w:tcPr>
          <w:p w14:paraId="3D0B79CF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CDAC7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7209AB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50E9A4E2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7620C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8E7AB8" w:rsidRPr="00EF5E81" w14:paraId="6B07A751" w14:textId="77777777" w:rsidTr="008E7AB8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78F31FD7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Merge/>
            <w:shd w:val="clear" w:color="auto" w:fill="BFBFBF" w:themeFill="background1" w:themeFillShade="BF"/>
            <w:vAlign w:val="center"/>
          </w:tcPr>
          <w:p w14:paraId="22196B20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42F7361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6A3863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5021A3C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CB55BC5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48E6496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5B5CE66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ABBD4ED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12E478F1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2007E4E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47FA5E7C" w14:textId="77777777" w:rsidR="008E7AB8" w:rsidRPr="00EF5E81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EF5E81" w:rsidRPr="00EF5E81" w14:paraId="17519751" w14:textId="77777777" w:rsidTr="008E7AB8">
        <w:tc>
          <w:tcPr>
            <w:tcW w:w="1273" w:type="dxa"/>
            <w:vAlign w:val="center"/>
          </w:tcPr>
          <w:p w14:paraId="1FAABA53" w14:textId="4D0AE31C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ARH.00.01</w:t>
            </w:r>
          </w:p>
        </w:tc>
        <w:tc>
          <w:tcPr>
            <w:tcW w:w="6376" w:type="dxa"/>
            <w:vAlign w:val="center"/>
          </w:tcPr>
          <w:p w14:paraId="73BACB34" w14:textId="71B0F729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Planeación de los Recursos Humanos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0128DE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2DB25F2" w14:textId="5A2752E9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6C4B89E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8F57C3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CAA3C9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9E3500F" w14:textId="0DC2B47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0833C2D" w14:textId="3738831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5A82CF7" w14:textId="5186899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FD1D66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01BD89C" w14:textId="0BFFAA8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EF5E81" w:rsidRPr="00EF5E81" w14:paraId="06CFE298" w14:textId="77777777" w:rsidTr="008E7AB8">
        <w:tc>
          <w:tcPr>
            <w:tcW w:w="1273" w:type="dxa"/>
            <w:vAlign w:val="center"/>
          </w:tcPr>
          <w:p w14:paraId="3026AC35" w14:textId="6A3DE7E3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ARH.00.02</w:t>
            </w:r>
          </w:p>
        </w:tc>
        <w:tc>
          <w:tcPr>
            <w:tcW w:w="6376" w:type="dxa"/>
            <w:vAlign w:val="center"/>
          </w:tcPr>
          <w:p w14:paraId="56A9466B" w14:textId="63F5F06A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Elaboración de Instrumentos Normativos en materia de Recursos Humanos.</w:t>
            </w:r>
          </w:p>
        </w:tc>
        <w:tc>
          <w:tcPr>
            <w:tcW w:w="425" w:type="dxa"/>
            <w:vAlign w:val="center"/>
          </w:tcPr>
          <w:p w14:paraId="36FF568E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CA85DB3" w14:textId="6D15037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21F8D3E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F7A6F0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702EBF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622223D" w14:textId="019265A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6886602" w14:textId="0E0AB96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9BE517C" w14:textId="3159368E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548FE81" w14:textId="178B714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C58696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46D052F0" w14:textId="77777777" w:rsidTr="008E7AB8">
        <w:tc>
          <w:tcPr>
            <w:tcW w:w="1273" w:type="dxa"/>
            <w:vAlign w:val="center"/>
          </w:tcPr>
          <w:p w14:paraId="70349CB6" w14:textId="5B8531B1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ARH.00.03</w:t>
            </w:r>
          </w:p>
        </w:tc>
        <w:tc>
          <w:tcPr>
            <w:tcW w:w="6376" w:type="dxa"/>
            <w:vAlign w:val="center"/>
          </w:tcPr>
          <w:p w14:paraId="2D6CD480" w14:textId="2D06E62B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Sistema Integral de Recursos Humanos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4320F902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2FD98A4" w14:textId="116903D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5D5C06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4429CF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A8D558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B16D7AF" w14:textId="68521CB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65D44E4" w14:textId="4C77F51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328C363" w14:textId="468EB11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DDC574C" w14:textId="09743AB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90DF08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31298936" w14:textId="77777777" w:rsidTr="008E7AB8">
        <w:tc>
          <w:tcPr>
            <w:tcW w:w="1273" w:type="dxa"/>
            <w:vAlign w:val="center"/>
          </w:tcPr>
          <w:p w14:paraId="03ED8C33" w14:textId="4AFDBEF9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ARH.00.04</w:t>
            </w:r>
          </w:p>
        </w:tc>
        <w:tc>
          <w:tcPr>
            <w:tcW w:w="6376" w:type="dxa"/>
            <w:vAlign w:val="center"/>
          </w:tcPr>
          <w:p w14:paraId="4B282D8F" w14:textId="7CB8C646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Personal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5F68A72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CE18C10" w14:textId="64F41D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3C7163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7AAD0C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F185BF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48D5F10" w14:textId="3123A38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E84A919" w14:textId="31026E8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2581E71" w14:textId="6B2D82F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10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994A048" w14:textId="3DF99BD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5D5ABB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57159E2B" w14:textId="77777777" w:rsidTr="008E7AB8">
        <w:tc>
          <w:tcPr>
            <w:tcW w:w="1273" w:type="dxa"/>
            <w:vAlign w:val="center"/>
          </w:tcPr>
          <w:p w14:paraId="09120099" w14:textId="2BDD22C9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ARH.00.05</w:t>
            </w:r>
          </w:p>
        </w:tc>
        <w:tc>
          <w:tcPr>
            <w:tcW w:w="6376" w:type="dxa"/>
            <w:vAlign w:val="center"/>
          </w:tcPr>
          <w:p w14:paraId="12AD94B3" w14:textId="579B76A5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y Control de los procesos de pago de nómina al personal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82E437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1DED4B2" w14:textId="698D6806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C92677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797051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7A9F45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E0F1939" w14:textId="3F44F5D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4479054" w14:textId="45576F49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8789A37" w14:textId="4C06515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5C1168E" w14:textId="038EAF3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B8B38F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2A366ECF" w14:textId="77777777" w:rsidTr="008E7AB8">
        <w:tc>
          <w:tcPr>
            <w:tcW w:w="1273" w:type="dxa"/>
            <w:vAlign w:val="center"/>
          </w:tcPr>
          <w:p w14:paraId="264AE4FB" w14:textId="13E41B1C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ARH.00.06</w:t>
            </w:r>
          </w:p>
        </w:tc>
        <w:tc>
          <w:tcPr>
            <w:tcW w:w="6376" w:type="dxa"/>
            <w:vAlign w:val="center"/>
          </w:tcPr>
          <w:p w14:paraId="223F4AF3" w14:textId="022384AB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Control de Asistencia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712B16F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D1D78B2" w14:textId="1F9C5B7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EAC128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A4F213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8BA8EA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7FF7BC1" w14:textId="5399033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F3B61D8" w14:textId="4655247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425874B" w14:textId="296B4A2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EC40A56" w14:textId="5994AE8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31CD40A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296B3960" w14:textId="77777777" w:rsidTr="008E7AB8">
        <w:tc>
          <w:tcPr>
            <w:tcW w:w="1273" w:type="dxa"/>
            <w:vAlign w:val="center"/>
          </w:tcPr>
          <w:p w14:paraId="5D81ADBB" w14:textId="37F76C1F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s-MX"/>
              </w:rPr>
              <w:t>ARH.00.07</w:t>
            </w:r>
          </w:p>
        </w:tc>
        <w:tc>
          <w:tcPr>
            <w:tcW w:w="6376" w:type="dxa"/>
            <w:vAlign w:val="center"/>
          </w:tcPr>
          <w:p w14:paraId="52F2BFAA" w14:textId="27A536BD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Pago de Estímulos y Recompensas</w:t>
            </w:r>
            <w:r w:rsidR="00CA16D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45AFC9B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3D9DC48" w14:textId="37F2756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57E45A1F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E62384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91677B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DFB01F0" w14:textId="301E20D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1865451" w14:textId="4B6537C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95D7248" w14:textId="140881F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0F5F93D" w14:textId="7F5E2CD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7678523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51C180C3" w14:textId="77777777" w:rsidTr="008E7AB8">
        <w:tc>
          <w:tcPr>
            <w:tcW w:w="1273" w:type="dxa"/>
            <w:vAlign w:val="center"/>
          </w:tcPr>
          <w:p w14:paraId="7A2E9FAA" w14:textId="5AEBAF57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ARH.00.08</w:t>
            </w:r>
          </w:p>
        </w:tc>
        <w:tc>
          <w:tcPr>
            <w:tcW w:w="6376" w:type="dxa"/>
            <w:vAlign w:val="center"/>
          </w:tcPr>
          <w:p w14:paraId="69B03577" w14:textId="0831C75C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Descuentos por Nómina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800080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4418AD4" w14:textId="4170AE5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177B20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7F53CD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62BC17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7AA1B32" w14:textId="0EDE9E3E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3E217A4" w14:textId="051AD1B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3B1DD8C" w14:textId="256E219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198D1E27" w14:textId="1159541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5CA6CE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5B9E4B91" w14:textId="77777777" w:rsidTr="008E7AB8">
        <w:tc>
          <w:tcPr>
            <w:tcW w:w="1273" w:type="dxa"/>
            <w:vAlign w:val="center"/>
          </w:tcPr>
          <w:p w14:paraId="31703680" w14:textId="2AFB5490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ARH.00.09</w:t>
            </w:r>
          </w:p>
        </w:tc>
        <w:tc>
          <w:tcPr>
            <w:tcW w:w="6376" w:type="dxa"/>
            <w:vAlign w:val="center"/>
          </w:tcPr>
          <w:p w14:paraId="38E7A990" w14:textId="78B9BE9A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Cumplimiento de Obligaciones Fiscales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A60C3B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D412B7B" w14:textId="0BB76E8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82DEC0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4C4499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948148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D483D62" w14:textId="0D69649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767B73D" w14:textId="70EC71A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0ED6273" w14:textId="0D0A8CC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DE68D99" w14:textId="2DCE7E4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0D30CC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51D8BAF4" w14:textId="77777777" w:rsidTr="008E7AB8">
        <w:tc>
          <w:tcPr>
            <w:tcW w:w="1273" w:type="dxa"/>
            <w:vAlign w:val="center"/>
          </w:tcPr>
          <w:p w14:paraId="329002DC" w14:textId="65CF2463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ARH.00.10</w:t>
            </w:r>
          </w:p>
        </w:tc>
        <w:tc>
          <w:tcPr>
            <w:tcW w:w="6376" w:type="dxa"/>
            <w:vAlign w:val="center"/>
          </w:tcPr>
          <w:p w14:paraId="59CA85D7" w14:textId="08D22444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 las Prestaciones Económicas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497D73B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CCD929D" w14:textId="49AAC4A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57E8E6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32967D3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680C6C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5573BFA" w14:textId="1F4524A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EA4DBAF" w14:textId="39D136D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58C97C7" w14:textId="68C82EC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DA7608A" w14:textId="426142A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92F97A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4410DFEF" w14:textId="77777777" w:rsidTr="008E7AB8">
        <w:tc>
          <w:tcPr>
            <w:tcW w:w="1273" w:type="dxa"/>
            <w:vAlign w:val="center"/>
          </w:tcPr>
          <w:p w14:paraId="34B7401C" w14:textId="28470AC3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ARH.00.11</w:t>
            </w:r>
          </w:p>
        </w:tc>
        <w:tc>
          <w:tcPr>
            <w:tcW w:w="6376" w:type="dxa"/>
            <w:vAlign w:val="center"/>
          </w:tcPr>
          <w:p w14:paraId="75233348" w14:textId="00C6042C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Servicio Médico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2734B7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C21F24F" w14:textId="3EE8788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D59ACBF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444F28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419086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F640559" w14:textId="3A9B6000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B2E0E70" w14:textId="2A32877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0EC8FC4" w14:textId="62B7326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1E542B12" w14:textId="6A08425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E05155A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57C95FC5" w14:textId="77777777" w:rsidTr="008E7AB8">
        <w:tc>
          <w:tcPr>
            <w:tcW w:w="1273" w:type="dxa"/>
            <w:vAlign w:val="center"/>
          </w:tcPr>
          <w:p w14:paraId="13887DA9" w14:textId="59E6844F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ARH.00.12</w:t>
            </w:r>
          </w:p>
        </w:tc>
        <w:tc>
          <w:tcPr>
            <w:tcW w:w="6376" w:type="dxa"/>
            <w:vAlign w:val="center"/>
          </w:tcPr>
          <w:p w14:paraId="76496A53" w14:textId="479AB9B1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 los Servicios al Personal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7980D94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F1B6A0E" w14:textId="6065BFE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9C0740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72FFB53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6C95D4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60BE9CC" w14:textId="75BEB13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21506C2" w14:textId="6F82B4A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BB11D89" w14:textId="3F87E78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D964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4C7018A" w14:textId="50EFE05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192CCD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681FFD1F" w14:textId="77777777" w:rsidTr="008E7AB8">
        <w:tc>
          <w:tcPr>
            <w:tcW w:w="1273" w:type="dxa"/>
            <w:vAlign w:val="center"/>
          </w:tcPr>
          <w:p w14:paraId="1826DBE4" w14:textId="1D7ED183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ARH.00.13</w:t>
            </w:r>
          </w:p>
        </w:tc>
        <w:tc>
          <w:tcPr>
            <w:tcW w:w="6376" w:type="dxa"/>
            <w:vAlign w:val="center"/>
          </w:tcPr>
          <w:p w14:paraId="25CE6703" w14:textId="15D28D80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 las Prestaciones Sociales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7A52A5DE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FB2364D" w14:textId="7B50EC1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2D9FD2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FD2224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B78E3F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7CE6F19" w14:textId="2FA1ADA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588C8EE" w14:textId="0458F96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B912ACD" w14:textId="5BCA292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D964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B23DA3B" w14:textId="17DD636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977E88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6E11BACC" w14:textId="77777777" w:rsidTr="008E7AB8">
        <w:tc>
          <w:tcPr>
            <w:tcW w:w="1273" w:type="dxa"/>
            <w:vAlign w:val="center"/>
          </w:tcPr>
          <w:p w14:paraId="61C111F6" w14:textId="233A59B4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ARH.00.14</w:t>
            </w:r>
          </w:p>
        </w:tc>
        <w:tc>
          <w:tcPr>
            <w:tcW w:w="6376" w:type="dxa"/>
            <w:vAlign w:val="center"/>
          </w:tcPr>
          <w:p w14:paraId="46DAE6C1" w14:textId="498B3068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Modernización y Desarrollo Organizacional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56D3528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411EBC6" w14:textId="04B1F92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E8EBF8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5568B8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43308E3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4E8E6AD" w14:textId="688FA05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5E63824" w14:textId="6465C28E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C0486E2" w14:textId="759A2B8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D964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4B762B8" w14:textId="5AB2536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A5305C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2AAD632E" w14:textId="77777777" w:rsidTr="008E7AB8">
        <w:tc>
          <w:tcPr>
            <w:tcW w:w="1273" w:type="dxa"/>
            <w:vAlign w:val="center"/>
          </w:tcPr>
          <w:p w14:paraId="65CF9BC5" w14:textId="06375C6F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ARH.00.15</w:t>
            </w:r>
          </w:p>
        </w:tc>
        <w:tc>
          <w:tcPr>
            <w:tcW w:w="6376" w:type="dxa"/>
            <w:vAlign w:val="center"/>
          </w:tcPr>
          <w:p w14:paraId="6897B7EB" w14:textId="7BCCD580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Coordinación del Programa de Capacitación Administrativa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1F77AD0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D35CCA5" w14:textId="35A93211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3F8AD62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620617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347FC6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BAAE405" w14:textId="6906AD5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5FA5D2C" w14:textId="2EE5BA5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0D53429" w14:textId="3684391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D964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E3EADD6" w14:textId="5C21858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59FB34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17A987EF" w14:textId="77777777" w:rsidTr="008E7AB8">
        <w:tc>
          <w:tcPr>
            <w:tcW w:w="1273" w:type="dxa"/>
            <w:vAlign w:val="center"/>
          </w:tcPr>
          <w:p w14:paraId="3611D481" w14:textId="0D0CDE72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ARH.00.16</w:t>
            </w:r>
          </w:p>
        </w:tc>
        <w:tc>
          <w:tcPr>
            <w:tcW w:w="6376" w:type="dxa"/>
            <w:vAlign w:val="center"/>
          </w:tcPr>
          <w:p w14:paraId="65122EE1" w14:textId="7C2799E4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Expedición y Certificación de Copias o Constancias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059D5BA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0D227C8" w14:textId="41F5EF6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194CDEC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50B37D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A69CCE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7E73019" w14:textId="403532AE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B2CED50" w14:textId="3E2BA0D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598D711" w14:textId="098E6ABE" w:rsidR="00EF5E81" w:rsidRPr="00EF5E81" w:rsidRDefault="007D2F98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964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37F5D75" w14:textId="20A653D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831557D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3619D452" w14:textId="77777777" w:rsidTr="008E7AB8">
        <w:tc>
          <w:tcPr>
            <w:tcW w:w="1273" w:type="dxa"/>
            <w:vAlign w:val="center"/>
          </w:tcPr>
          <w:p w14:paraId="5BDC8529" w14:textId="27EB2038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ARH.00.17</w:t>
            </w:r>
          </w:p>
        </w:tc>
        <w:tc>
          <w:tcPr>
            <w:tcW w:w="6376" w:type="dxa"/>
            <w:vAlign w:val="center"/>
          </w:tcPr>
          <w:p w14:paraId="35ED5654" w14:textId="1647AC8D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Atención al Derecho de Acceso a la Información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D15A59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27E59DC" w14:textId="66586CF6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744A3C30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EF3F39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FD51FA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E2C3929" w14:textId="53E6270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199BE86" w14:textId="2AC6E34D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22EF259" w14:textId="37A1B086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D964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1E1407BE" w14:textId="337B815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179BB7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2C88CE96" w14:textId="77777777" w:rsidTr="008E7AB8">
        <w:tc>
          <w:tcPr>
            <w:tcW w:w="1273" w:type="dxa"/>
            <w:vAlign w:val="center"/>
          </w:tcPr>
          <w:p w14:paraId="7B543B28" w14:textId="241DCCE2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ARH.00.18</w:t>
            </w:r>
          </w:p>
        </w:tc>
        <w:tc>
          <w:tcPr>
            <w:tcW w:w="6376" w:type="dxa"/>
            <w:vAlign w:val="center"/>
          </w:tcPr>
          <w:p w14:paraId="696E7094" w14:textId="56B36647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Atención a Órganos Fiscalizadores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4CE1D22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E471934" w14:textId="78FB7A3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589E91DE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64ED16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8C461DE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0EB4862" w14:textId="3F7363D9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D449D10" w14:textId="2B0AD079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C4A30E6" w14:textId="50FDD2AE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D964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542C957" w14:textId="5E52E0C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E32C3A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3F0687B8" w14:textId="77777777" w:rsidTr="008E7AB8">
        <w:tc>
          <w:tcPr>
            <w:tcW w:w="1273" w:type="dxa"/>
            <w:vAlign w:val="center"/>
          </w:tcPr>
          <w:p w14:paraId="410AA55E" w14:textId="2C86E666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ARH.00.19</w:t>
            </w:r>
          </w:p>
        </w:tc>
        <w:tc>
          <w:tcPr>
            <w:tcW w:w="6376" w:type="dxa"/>
            <w:vAlign w:val="center"/>
          </w:tcPr>
          <w:p w14:paraId="5076DB5E" w14:textId="4E41AD4C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Interrelación con otras áreas del Tribunal, entidades o dependencias.</w:t>
            </w:r>
          </w:p>
        </w:tc>
        <w:tc>
          <w:tcPr>
            <w:tcW w:w="425" w:type="dxa"/>
            <w:vAlign w:val="center"/>
          </w:tcPr>
          <w:p w14:paraId="7ACA854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667F6B8" w14:textId="48A21912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1D70C97D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AEE6F52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8314506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531E5C7" w14:textId="48CA59CB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648BAAA" w14:textId="58EC8115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F2DEE84" w14:textId="34883A6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964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02400DD" w14:textId="5B8E597F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041FFFE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6071353A" w14:textId="77777777" w:rsidTr="008E7AB8">
        <w:tc>
          <w:tcPr>
            <w:tcW w:w="1273" w:type="dxa"/>
            <w:vAlign w:val="center"/>
          </w:tcPr>
          <w:p w14:paraId="78916C84" w14:textId="7F0C5731" w:rsidR="00EF5E81" w:rsidRPr="00EF5E81" w:rsidRDefault="00EF5E81" w:rsidP="00EF5E8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ARH.00.20</w:t>
            </w:r>
          </w:p>
        </w:tc>
        <w:tc>
          <w:tcPr>
            <w:tcW w:w="6376" w:type="dxa"/>
            <w:vAlign w:val="center"/>
          </w:tcPr>
          <w:p w14:paraId="7DFCF983" w14:textId="3B678F74" w:rsidR="00EF5E81" w:rsidRPr="00EF5E81" w:rsidRDefault="00EF5E81" w:rsidP="00EF5E81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Archivo de Trámite</w:t>
            </w:r>
            <w:r w:rsidR="00CA16D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CFD16A4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45A7BC0" w14:textId="3BCE2626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5E4A5D6C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5EEEEEB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A50A2C9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281C4B3" w14:textId="15E3920C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763CC09" w14:textId="0420D54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A975A45" w14:textId="69361993" w:rsidR="00EF5E81" w:rsidRPr="00EF5E81" w:rsidRDefault="007D2F98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964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1B6F0394" w14:textId="056F28F3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CE8F7A5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EF5E81" w:rsidRPr="00EF5E81" w14:paraId="08CA8601" w14:textId="77777777" w:rsidTr="008E7AB8">
        <w:tc>
          <w:tcPr>
            <w:tcW w:w="1273" w:type="dxa"/>
            <w:vAlign w:val="center"/>
          </w:tcPr>
          <w:p w14:paraId="7213EC6D" w14:textId="1482B4BE" w:rsidR="00EF5E81" w:rsidRPr="00EF5E81" w:rsidRDefault="00EF5E81" w:rsidP="00EF5E8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E8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ARH.00.21</w:t>
            </w:r>
          </w:p>
        </w:tc>
        <w:tc>
          <w:tcPr>
            <w:tcW w:w="6376" w:type="dxa"/>
            <w:vAlign w:val="center"/>
          </w:tcPr>
          <w:p w14:paraId="01620331" w14:textId="0EF730EE" w:rsidR="00EF5E81" w:rsidRPr="00EF5E81" w:rsidRDefault="00EF5E81" w:rsidP="00EF5E8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Administración del Expediente Único del Empleado</w:t>
            </w:r>
            <w:r w:rsidR="00CA16DF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821305D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C493728" w14:textId="7BC9E88A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FD5B091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3E38142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9E28337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1D09E57" w14:textId="56668CE8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B571C6B" w14:textId="01C36A73" w:rsidR="00EF5E81" w:rsidRPr="00EF5E81" w:rsidRDefault="006A2857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70</w:t>
            </w:r>
            <w:r w:rsidR="003723C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7E9D9D0" w14:textId="443E8F3C" w:rsidR="00EF5E81" w:rsidRPr="00EF5E81" w:rsidRDefault="00EF5E81" w:rsidP="006A285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6A285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D964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155C918" w14:textId="77777777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bookmarkStart w:id="2" w:name="_GoBack"/>
            <w:bookmarkEnd w:id="2"/>
          </w:p>
        </w:tc>
        <w:tc>
          <w:tcPr>
            <w:tcW w:w="638" w:type="dxa"/>
            <w:vAlign w:val="center"/>
          </w:tcPr>
          <w:p w14:paraId="631070F6" w14:textId="564FE114" w:rsidR="00EF5E81" w:rsidRPr="00EF5E81" w:rsidRDefault="00EF5E81" w:rsidP="00EF5E81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F5E8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</w:tbl>
    <w:p w14:paraId="1823E565" w14:textId="539691D1" w:rsidR="008E7AB8" w:rsidRDefault="008E7AB8" w:rsidP="008E7AB8"/>
    <w:p w14:paraId="5264EE1E" w14:textId="050FE405" w:rsidR="00EF5E81" w:rsidRDefault="00EF5E81" w:rsidP="008E7AB8"/>
    <w:p w14:paraId="4DAB559A" w14:textId="40FFE138" w:rsidR="00EF5E81" w:rsidRDefault="00EF5E81" w:rsidP="008E7AB8"/>
    <w:p w14:paraId="336FE6E1" w14:textId="66F90ECB" w:rsidR="00EF5E81" w:rsidRDefault="00EF5E81" w:rsidP="008E7AB8"/>
    <w:p w14:paraId="7BB95F67" w14:textId="118DF492" w:rsidR="00EF5E81" w:rsidRDefault="00EF5E81" w:rsidP="008E7AB8"/>
    <w:p w14:paraId="25FB4088" w14:textId="77777777" w:rsidR="001154C5" w:rsidRPr="00BC74A9" w:rsidRDefault="001154C5" w:rsidP="008E7AB8">
      <w:pPr>
        <w:rPr>
          <w:sz w:val="32"/>
        </w:rPr>
      </w:pP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6376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8E7AB8" w:rsidRPr="001154C5" w14:paraId="5A72A8A0" w14:textId="77777777" w:rsidTr="008E7AB8">
        <w:trPr>
          <w:gridAfter w:val="10"/>
          <w:wAfter w:w="5954" w:type="dxa"/>
        </w:trPr>
        <w:tc>
          <w:tcPr>
            <w:tcW w:w="7649" w:type="dxa"/>
            <w:gridSpan w:val="2"/>
            <w:vAlign w:val="center"/>
          </w:tcPr>
          <w:p w14:paraId="7AF66AF8" w14:textId="7F5B1A29" w:rsidR="008E7AB8" w:rsidRPr="001154C5" w:rsidRDefault="00EF5E81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Sección ARM. </w:t>
            </w:r>
            <w:r w:rsidRPr="001154C5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 los Recursos Materiales</w:t>
            </w:r>
            <w:r w:rsidR="00B31241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1154C5" w14:paraId="7E9B7314" w14:textId="77777777" w:rsidTr="008E7AB8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7BBBD7C4" w14:textId="77777777" w:rsidR="008E7AB8" w:rsidRPr="001154C5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Align w:val="center"/>
          </w:tcPr>
          <w:p w14:paraId="70516BA4" w14:textId="6507803E" w:rsidR="008E7AB8" w:rsidRPr="001154C5" w:rsidRDefault="00EF5E81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Subsección ARM.00. </w:t>
            </w:r>
            <w:r w:rsidRPr="001154C5">
              <w:rPr>
                <w:rFonts w:ascii="Arial Narrow" w:hAnsi="Arial Narrow" w:cs="Arial"/>
                <w:sz w:val="20"/>
                <w:szCs w:val="20"/>
                <w:lang w:val="es-ES"/>
              </w:rPr>
              <w:t>No aplica</w:t>
            </w:r>
            <w:r w:rsidR="00B31241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1154C5" w14:paraId="10D60692" w14:textId="77777777" w:rsidTr="008E7AB8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2C9AB3E3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b/>
                <w:sz w:val="20"/>
                <w:szCs w:val="20"/>
              </w:rPr>
              <w:t>Código de clasificación archivística</w:t>
            </w:r>
          </w:p>
        </w:tc>
        <w:tc>
          <w:tcPr>
            <w:tcW w:w="6376" w:type="dxa"/>
            <w:vMerge w:val="restart"/>
            <w:shd w:val="clear" w:color="auto" w:fill="BFBFBF" w:themeFill="background1" w:themeFillShade="BF"/>
            <w:vAlign w:val="center"/>
          </w:tcPr>
          <w:p w14:paraId="45F3DB6A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354414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1938D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33064B5C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5D8AC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8E7AB8" w:rsidRPr="001154C5" w14:paraId="6B1DB16F" w14:textId="77777777" w:rsidTr="008E7AB8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7DC6B879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Merge/>
            <w:shd w:val="clear" w:color="auto" w:fill="BFBFBF" w:themeFill="background1" w:themeFillShade="BF"/>
            <w:vAlign w:val="center"/>
          </w:tcPr>
          <w:p w14:paraId="4B9FE4F4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1F4D2A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E02D02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2B7D05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67F3BF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3FEB270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D105A8A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76E3089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7948A76C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34BC827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D4A6BFE" w14:textId="77777777" w:rsidR="008E7AB8" w:rsidRPr="001154C5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1154C5" w:rsidRPr="001154C5" w14:paraId="0B6D0D83" w14:textId="77777777" w:rsidTr="008E7AB8">
        <w:tc>
          <w:tcPr>
            <w:tcW w:w="1273" w:type="dxa"/>
            <w:vAlign w:val="center"/>
          </w:tcPr>
          <w:p w14:paraId="6D2CD812" w14:textId="7BC4168C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ARM.00.01</w:t>
            </w:r>
          </w:p>
        </w:tc>
        <w:tc>
          <w:tcPr>
            <w:tcW w:w="6376" w:type="dxa"/>
            <w:vAlign w:val="center"/>
          </w:tcPr>
          <w:p w14:paraId="6C6A2857" w14:textId="11EF81B7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Planeación y Presupuesto de los Recursos Materiales</w:t>
            </w:r>
            <w:r w:rsidR="00B312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3F9A90E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7B60580" w14:textId="1CAE1FE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0CFDC496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E6B741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B51D97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E10AA23" w14:textId="6E2439BB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13117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05BB697" w14:textId="18855191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9788955" w14:textId="293E579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303970D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6AB0F0C" w14:textId="46CE7F7E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1154C5" w:rsidRPr="001154C5" w14:paraId="5C205C92" w14:textId="77777777" w:rsidTr="008E7AB8">
        <w:tc>
          <w:tcPr>
            <w:tcW w:w="1273" w:type="dxa"/>
            <w:vAlign w:val="center"/>
          </w:tcPr>
          <w:p w14:paraId="71AC1F5F" w14:textId="7AFDE2BB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ARM.00.02</w:t>
            </w:r>
          </w:p>
        </w:tc>
        <w:tc>
          <w:tcPr>
            <w:tcW w:w="6376" w:type="dxa"/>
            <w:vAlign w:val="center"/>
          </w:tcPr>
          <w:p w14:paraId="733C75F8" w14:textId="2C4FFF35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Coordinación de Comités</w:t>
            </w:r>
            <w:r w:rsidR="00B312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7186B20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76908B7" w14:textId="2DC5FF35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738041A6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A63701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3D02D0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45D0785" w14:textId="7EC7BEE1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13117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FF62AFE" w14:textId="4D96D455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1DC3C86" w14:textId="57B4391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90AA9E2" w14:textId="3270C5A5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9242EB3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5B2CBE4C" w14:textId="77777777" w:rsidTr="008E7AB8">
        <w:tc>
          <w:tcPr>
            <w:tcW w:w="1273" w:type="dxa"/>
            <w:vAlign w:val="center"/>
          </w:tcPr>
          <w:p w14:paraId="00313D87" w14:textId="2B5B2455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ARM.00.03</w:t>
            </w:r>
          </w:p>
        </w:tc>
        <w:tc>
          <w:tcPr>
            <w:tcW w:w="6376" w:type="dxa"/>
            <w:vAlign w:val="center"/>
          </w:tcPr>
          <w:p w14:paraId="7C122394" w14:textId="13FE50CD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Desarrollo, ejecución, administración y supervisión de Proyectos de Obra Pública</w:t>
            </w:r>
            <w:r w:rsidR="00B312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5EEBE62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AE9DC29" w14:textId="6E1D9A8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18AFD0E3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BED4C96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99FF234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81B9B52" w14:textId="4FF2B8F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13117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62257E0" w14:textId="2E5CA49C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8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E922A55" w14:textId="37FF0863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12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86EBF64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BB14839" w14:textId="6B947E18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1154C5" w:rsidRPr="001154C5" w14:paraId="1B855A84" w14:textId="77777777" w:rsidTr="008E7AB8">
        <w:tc>
          <w:tcPr>
            <w:tcW w:w="1273" w:type="dxa"/>
            <w:vAlign w:val="center"/>
          </w:tcPr>
          <w:p w14:paraId="3F4759BB" w14:textId="3AB648E5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ARM.00.04</w:t>
            </w:r>
          </w:p>
        </w:tc>
        <w:tc>
          <w:tcPr>
            <w:tcW w:w="6376" w:type="dxa"/>
            <w:vAlign w:val="center"/>
          </w:tcPr>
          <w:p w14:paraId="2F4A2663" w14:textId="7E173B80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Conservación y Mantenimiento de Inmuebles. </w:t>
            </w:r>
          </w:p>
        </w:tc>
        <w:tc>
          <w:tcPr>
            <w:tcW w:w="425" w:type="dxa"/>
            <w:vAlign w:val="center"/>
          </w:tcPr>
          <w:p w14:paraId="4AAF7A6F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8F8BF54" w14:textId="5C52942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9D0CC8A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A438780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BB20A45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840F1EC" w14:textId="2DAFE0D6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13117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E8DEA7C" w14:textId="3323C572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5698BB6" w14:textId="4DF1A06C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D2197EA" w14:textId="63EFA2C9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CCDBAD6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6172B7A1" w14:textId="77777777" w:rsidTr="008E7AB8">
        <w:tc>
          <w:tcPr>
            <w:tcW w:w="1273" w:type="dxa"/>
            <w:vAlign w:val="center"/>
          </w:tcPr>
          <w:p w14:paraId="0C37670B" w14:textId="7B44F386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ARM.00.05</w:t>
            </w:r>
          </w:p>
        </w:tc>
        <w:tc>
          <w:tcPr>
            <w:tcW w:w="6376" w:type="dxa"/>
            <w:vAlign w:val="center"/>
          </w:tcPr>
          <w:p w14:paraId="4478BCFB" w14:textId="1E6E72F6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 inmuebles</w:t>
            </w:r>
            <w:r w:rsidR="00B312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6F6B48F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179C7D0" w14:textId="5C9AE016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57F345B0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AC54396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CBE9261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602789D" w14:textId="4F512F2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13117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7DA161A" w14:textId="7E5A78E8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48E889C" w14:textId="49A41CA3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B1BA61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EC0470D" w14:textId="29C351D0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1154C5" w:rsidRPr="001154C5" w14:paraId="243DA802" w14:textId="77777777" w:rsidTr="008E7AB8">
        <w:tc>
          <w:tcPr>
            <w:tcW w:w="1273" w:type="dxa"/>
            <w:vAlign w:val="center"/>
          </w:tcPr>
          <w:p w14:paraId="61953AF6" w14:textId="452665BD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ARM.00.06</w:t>
            </w:r>
          </w:p>
        </w:tc>
        <w:tc>
          <w:tcPr>
            <w:tcW w:w="6376" w:type="dxa"/>
            <w:vAlign w:val="center"/>
          </w:tcPr>
          <w:p w14:paraId="3503D99E" w14:textId="0E3CFA79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 los Servicios de Seguridad y Vigilancia</w:t>
            </w:r>
            <w:r w:rsidR="00B312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FC04B9A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F213E8B" w14:textId="14D7833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79692E0A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31823C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02163B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BFBDFFC" w14:textId="3BBF6503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8CCCBB3" w14:textId="6FDD5BF5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3AF3CF6" w14:textId="37EB650B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4C28647" w14:textId="6C580A33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5A634A0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5D0F23DD" w14:textId="77777777" w:rsidTr="008E7AB8">
        <w:tc>
          <w:tcPr>
            <w:tcW w:w="1273" w:type="dxa"/>
            <w:vAlign w:val="center"/>
          </w:tcPr>
          <w:p w14:paraId="7E3AD9D3" w14:textId="088C30DB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ARM.00.07</w:t>
            </w:r>
          </w:p>
        </w:tc>
        <w:tc>
          <w:tcPr>
            <w:tcW w:w="6376" w:type="dxa"/>
            <w:vAlign w:val="center"/>
          </w:tcPr>
          <w:p w14:paraId="32C36937" w14:textId="2037DF76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y Control de los Servicios Generales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0DA83CAC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A2C5639" w14:textId="40673C7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1F483F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C77DB4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D24C568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6B5F5AF" w14:textId="3892FED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D9EF851" w14:textId="1A1DB3A0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6A908AD" w14:textId="5C9029F1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DBEB91A" w14:textId="22DFF650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8CFF5A1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6C8D3D30" w14:textId="77777777" w:rsidTr="008E7AB8">
        <w:tc>
          <w:tcPr>
            <w:tcW w:w="1273" w:type="dxa"/>
            <w:vAlign w:val="center"/>
          </w:tcPr>
          <w:p w14:paraId="7CDD6B13" w14:textId="04F9325C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ARM.00.08</w:t>
            </w:r>
          </w:p>
        </w:tc>
        <w:tc>
          <w:tcPr>
            <w:tcW w:w="6376" w:type="dxa"/>
            <w:vAlign w:val="center"/>
          </w:tcPr>
          <w:p w14:paraId="5561C5D1" w14:textId="1A846E69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Parque Vehicular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2EEBDF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BFA7ACE" w14:textId="0F8C90F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13461505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2A10EAD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7BCBC9D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E9CD4F7" w14:textId="7A46E39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1A2D0F1" w14:textId="0080D11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E364C6B" w14:textId="21A5DF50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41E9EC7" w14:textId="5A665D8D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5BE31E8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548B175D" w14:textId="77777777" w:rsidTr="008E7AB8">
        <w:tc>
          <w:tcPr>
            <w:tcW w:w="1273" w:type="dxa"/>
            <w:vAlign w:val="center"/>
          </w:tcPr>
          <w:p w14:paraId="36EC259E" w14:textId="241FD60C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ARM.00.09</w:t>
            </w:r>
          </w:p>
        </w:tc>
        <w:tc>
          <w:tcPr>
            <w:tcW w:w="6376" w:type="dxa"/>
            <w:vAlign w:val="center"/>
          </w:tcPr>
          <w:p w14:paraId="1C6BF46B" w14:textId="658C82FD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Aseguramiento del patrimonio institucional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748C746D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B5B6558" w14:textId="20789333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C4BC29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1755B6C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E411108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1372EBB" w14:textId="0C95996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D089911" w14:textId="68E19879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DE518E9" w14:textId="7374D4F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8F986AC" w14:textId="054AA316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7B06121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63AD08CE" w14:textId="77777777" w:rsidTr="008E7AB8">
        <w:tc>
          <w:tcPr>
            <w:tcW w:w="1273" w:type="dxa"/>
            <w:vAlign w:val="center"/>
          </w:tcPr>
          <w:p w14:paraId="50471A1D" w14:textId="1B5F27A2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ARM.00.10</w:t>
            </w:r>
          </w:p>
        </w:tc>
        <w:tc>
          <w:tcPr>
            <w:tcW w:w="6376" w:type="dxa"/>
            <w:vAlign w:val="center"/>
          </w:tcPr>
          <w:p w14:paraId="52C1B23C" w14:textId="5A8A23BD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Supervisión de planes y protocolos de Protección Civil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BDF909F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ABC0205" w14:textId="4FDF02BE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19A66724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FCF8428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70DAF38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307FC7D" w14:textId="622BE3C1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46E3F12" w14:textId="31A33A3E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4767273" w14:textId="641A8D20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F11889B" w14:textId="6EAC3B61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3EB2928D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00F82846" w14:textId="77777777" w:rsidTr="008E7AB8">
        <w:tc>
          <w:tcPr>
            <w:tcW w:w="1273" w:type="dxa"/>
            <w:vAlign w:val="center"/>
          </w:tcPr>
          <w:p w14:paraId="41C92047" w14:textId="606EEE79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ARM.00.11</w:t>
            </w:r>
          </w:p>
        </w:tc>
        <w:tc>
          <w:tcPr>
            <w:tcW w:w="6376" w:type="dxa"/>
            <w:vAlign w:val="center"/>
          </w:tcPr>
          <w:p w14:paraId="5BE826C6" w14:textId="0089DEDC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y Control de Inventarios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742451BE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060E1BB" w14:textId="4120C6E1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FC09894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AAA30D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E20A876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5EB701C" w14:textId="48CD584D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438D9AF" w14:textId="5DFE2B1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403DD8C" w14:textId="69A4E175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12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3572EF0" w14:textId="7E3ECC9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2B04FF4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49DD1C9B" w14:textId="77777777" w:rsidTr="008E7AB8">
        <w:tc>
          <w:tcPr>
            <w:tcW w:w="1273" w:type="dxa"/>
            <w:vAlign w:val="center"/>
          </w:tcPr>
          <w:p w14:paraId="521D2235" w14:textId="4A3CF715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ARM.00.12</w:t>
            </w:r>
          </w:p>
        </w:tc>
        <w:tc>
          <w:tcPr>
            <w:tcW w:w="6376" w:type="dxa"/>
            <w:vAlign w:val="center"/>
          </w:tcPr>
          <w:p w14:paraId="42B63A4C" w14:textId="44373F31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y Control de Almacén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3E756CA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CF973C7" w14:textId="65465C29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8DB5E74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2C354B8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A95E2BF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328934E" w14:textId="08C15F1D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6A7C99C" w14:textId="7AC932D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DEE614E" w14:textId="756A47B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D17BBEF" w14:textId="2B91FBDB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8" w:type="dxa"/>
            <w:vAlign w:val="center"/>
          </w:tcPr>
          <w:p w14:paraId="2291AE6C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7FE1B1B0" w14:textId="77777777" w:rsidTr="008E7AB8">
        <w:tc>
          <w:tcPr>
            <w:tcW w:w="1273" w:type="dxa"/>
            <w:vAlign w:val="center"/>
          </w:tcPr>
          <w:p w14:paraId="4A6635F2" w14:textId="1A77C1AD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ARM.00.13</w:t>
            </w:r>
          </w:p>
        </w:tc>
        <w:tc>
          <w:tcPr>
            <w:tcW w:w="6376" w:type="dxa"/>
            <w:vAlign w:val="center"/>
          </w:tcPr>
          <w:p w14:paraId="4E305802" w14:textId="16800728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Sistema Informático de Bienes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FAD2F6D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2013540" w14:textId="6381D50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364AB1F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8059A0D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9F3E41A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C828B31" w14:textId="7D6A868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722B729" w14:textId="13B0D94C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9D96A00" w14:textId="094E9EF0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14C44E21" w14:textId="3C84D98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8" w:type="dxa"/>
            <w:vAlign w:val="center"/>
          </w:tcPr>
          <w:p w14:paraId="49F61072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07EAFED2" w14:textId="77777777" w:rsidTr="008E7AB8">
        <w:tc>
          <w:tcPr>
            <w:tcW w:w="1273" w:type="dxa"/>
            <w:vAlign w:val="center"/>
          </w:tcPr>
          <w:p w14:paraId="54564160" w14:textId="4F996063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ARM.00.14</w:t>
            </w:r>
          </w:p>
        </w:tc>
        <w:tc>
          <w:tcPr>
            <w:tcW w:w="6376" w:type="dxa"/>
            <w:vAlign w:val="center"/>
          </w:tcPr>
          <w:p w14:paraId="0C16E7CE" w14:textId="489F4BFE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Actualización y Asesoría a Delegaciones Administrativas en Inventarios y Destino Final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5C77AD6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0C05C01" w14:textId="6E3E03F3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5E965A4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912D77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2E109D5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E431828" w14:textId="7AB8665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F02800A" w14:textId="028CF515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DF6BA61" w14:textId="2834141D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63DA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D58DE4C" w14:textId="4AD58DC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8" w:type="dxa"/>
            <w:vAlign w:val="center"/>
          </w:tcPr>
          <w:p w14:paraId="6554F940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11D3DA45" w14:textId="77777777" w:rsidTr="008E7AB8">
        <w:tc>
          <w:tcPr>
            <w:tcW w:w="1273" w:type="dxa"/>
            <w:vAlign w:val="center"/>
          </w:tcPr>
          <w:p w14:paraId="4C23BB8B" w14:textId="7DACE953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ARM.00.15</w:t>
            </w:r>
          </w:p>
        </w:tc>
        <w:tc>
          <w:tcPr>
            <w:tcW w:w="6376" w:type="dxa"/>
            <w:vAlign w:val="center"/>
          </w:tcPr>
          <w:p w14:paraId="11DEA5F4" w14:textId="6D8013C7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Instrumentación del Programa de Adquisiciones, Arrendamientos y Servicios.</w:t>
            </w:r>
          </w:p>
        </w:tc>
        <w:tc>
          <w:tcPr>
            <w:tcW w:w="425" w:type="dxa"/>
            <w:vAlign w:val="center"/>
          </w:tcPr>
          <w:p w14:paraId="25914F0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29224D3" w14:textId="6583B898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B9B859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8611B58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062D3DD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A669768" w14:textId="0F3C4FA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CCB4D9E" w14:textId="74A2CA2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E6D8244" w14:textId="6C9AC865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1A2B1258" w14:textId="0BA3103C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16B70D2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5EB6D6E8" w14:textId="77777777" w:rsidTr="008E7AB8">
        <w:tc>
          <w:tcPr>
            <w:tcW w:w="1273" w:type="dxa"/>
            <w:vAlign w:val="center"/>
          </w:tcPr>
          <w:p w14:paraId="3A36FF4B" w14:textId="09B287F2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ARM.00.16</w:t>
            </w:r>
          </w:p>
        </w:tc>
        <w:tc>
          <w:tcPr>
            <w:tcW w:w="6376" w:type="dxa"/>
            <w:vAlign w:val="center"/>
          </w:tcPr>
          <w:p w14:paraId="6AECA7E0" w14:textId="22332D89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Gestión de pago a proveedores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13F12F18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6A862CB" w14:textId="64218B1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4E2CCA1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BD10FE3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E5B3150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B7F863B" w14:textId="17C8D7B2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64D59CE" w14:textId="2431CB08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07AFB8B" w14:textId="0906B70B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910D6D1" w14:textId="62DF55D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60DE92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51929785" w14:textId="77777777" w:rsidTr="008E7AB8">
        <w:tc>
          <w:tcPr>
            <w:tcW w:w="1273" w:type="dxa"/>
            <w:vAlign w:val="center"/>
          </w:tcPr>
          <w:p w14:paraId="7C1FDC84" w14:textId="2CEC804E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ARM.00.17</w:t>
            </w:r>
          </w:p>
        </w:tc>
        <w:tc>
          <w:tcPr>
            <w:tcW w:w="6376" w:type="dxa"/>
            <w:vAlign w:val="center"/>
          </w:tcPr>
          <w:p w14:paraId="6D5BB6C7" w14:textId="2066A794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Penalizaciones a Proveedores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727FCFD3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C54C245" w14:textId="76F51A2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AADAB34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38DD771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38EAC9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38012F1" w14:textId="0F077E3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3638B95" w14:textId="2546B75E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CEE996A" w14:textId="61A8C748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8803985" w14:textId="669DC95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A2B7E21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3FA29A24" w14:textId="77777777" w:rsidTr="008E7AB8">
        <w:tc>
          <w:tcPr>
            <w:tcW w:w="1273" w:type="dxa"/>
            <w:vAlign w:val="center"/>
          </w:tcPr>
          <w:p w14:paraId="1F14CE66" w14:textId="4E41ED50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ARM.00.18</w:t>
            </w:r>
          </w:p>
        </w:tc>
        <w:tc>
          <w:tcPr>
            <w:tcW w:w="6376" w:type="dxa"/>
            <w:vAlign w:val="center"/>
          </w:tcPr>
          <w:p w14:paraId="7C3EDBE5" w14:textId="1D37A532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Instrumentación del Programa de Inversión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1286CCEA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86FF610" w14:textId="171F1B4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5A3FA17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6227ABE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3CBB86C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96EC234" w14:textId="2D81C073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91D1CDB" w14:textId="24F5533D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CE8E0D7" w14:textId="22F20E6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D06656F" w14:textId="389E256B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96E182E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5765CD65" w14:textId="77777777" w:rsidTr="008E7AB8">
        <w:tc>
          <w:tcPr>
            <w:tcW w:w="1273" w:type="dxa"/>
            <w:vAlign w:val="center"/>
          </w:tcPr>
          <w:p w14:paraId="03E7B5E2" w14:textId="260E54C3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ARM.00.19</w:t>
            </w:r>
          </w:p>
        </w:tc>
        <w:tc>
          <w:tcPr>
            <w:tcW w:w="6376" w:type="dxa"/>
            <w:vAlign w:val="center"/>
          </w:tcPr>
          <w:p w14:paraId="6B395546" w14:textId="0ED67CFB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Elaboración y resguardo de Pedidos y Garantías.</w:t>
            </w:r>
          </w:p>
        </w:tc>
        <w:tc>
          <w:tcPr>
            <w:tcW w:w="425" w:type="dxa"/>
            <w:vAlign w:val="center"/>
          </w:tcPr>
          <w:p w14:paraId="118944C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A208B4A" w14:textId="55856F3E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D8C7F88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2056298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3A4210F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A950CFF" w14:textId="65C0C5A8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3208D97" w14:textId="72870693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2E4DCD5" w14:textId="3B1EE81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0F89E56" w14:textId="47F0770D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3CDF239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058A6AF7" w14:textId="77777777" w:rsidTr="008E7AB8">
        <w:tc>
          <w:tcPr>
            <w:tcW w:w="1273" w:type="dxa"/>
            <w:vAlign w:val="center"/>
          </w:tcPr>
          <w:p w14:paraId="0AD13517" w14:textId="6F141426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ARM.00.20</w:t>
            </w:r>
          </w:p>
        </w:tc>
        <w:tc>
          <w:tcPr>
            <w:tcW w:w="6376" w:type="dxa"/>
            <w:vAlign w:val="center"/>
          </w:tcPr>
          <w:p w14:paraId="16EE7B97" w14:textId="7055DB41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Elaboración y resguardo de Contratos, Convenios y Garantías por licitación pública.</w:t>
            </w:r>
          </w:p>
        </w:tc>
        <w:tc>
          <w:tcPr>
            <w:tcW w:w="425" w:type="dxa"/>
            <w:vAlign w:val="center"/>
          </w:tcPr>
          <w:p w14:paraId="5608073A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D0A1ED4" w14:textId="28C94AB8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584D6DED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D7EFECE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C01F94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2C50DD4" w14:textId="2F6B9B9E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CB073BB" w14:textId="4114372E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8548E32" w14:textId="2BBBC64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8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EDFF606" w14:textId="4EE8DE32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0EE0033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7EE08925" w14:textId="77777777" w:rsidTr="008E7AB8">
        <w:tc>
          <w:tcPr>
            <w:tcW w:w="1273" w:type="dxa"/>
            <w:vAlign w:val="center"/>
          </w:tcPr>
          <w:p w14:paraId="7B076F50" w14:textId="56A1147B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ARM.00.21</w:t>
            </w:r>
          </w:p>
        </w:tc>
        <w:tc>
          <w:tcPr>
            <w:tcW w:w="6376" w:type="dxa"/>
            <w:vAlign w:val="center"/>
          </w:tcPr>
          <w:p w14:paraId="67465BA7" w14:textId="7C9B973C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Elaboración y resguardo de Contratos, Convenios y garantías por “invitación a cuando menos tres”.</w:t>
            </w:r>
          </w:p>
        </w:tc>
        <w:tc>
          <w:tcPr>
            <w:tcW w:w="425" w:type="dxa"/>
            <w:vAlign w:val="center"/>
          </w:tcPr>
          <w:p w14:paraId="1136FECC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5D98585" w14:textId="7805CFDB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4E3F5A5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8536281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1F6C51A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2F47946" w14:textId="4E3DD13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7DD2B9A" w14:textId="3F95AA4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ADE7D20" w14:textId="5DB2638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8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47307B8" w14:textId="60558EC6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BFC088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1FF84B67" w14:textId="77777777" w:rsidTr="008E7AB8">
        <w:tc>
          <w:tcPr>
            <w:tcW w:w="1273" w:type="dxa"/>
            <w:vAlign w:val="center"/>
          </w:tcPr>
          <w:p w14:paraId="1D6816F3" w14:textId="4D531F11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ARM.00.22</w:t>
            </w:r>
          </w:p>
        </w:tc>
        <w:tc>
          <w:tcPr>
            <w:tcW w:w="6376" w:type="dxa"/>
            <w:vAlign w:val="center"/>
          </w:tcPr>
          <w:p w14:paraId="3D451E9A" w14:textId="08DBA08D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Elaboración y resguardo de Contratos, Convenios y Garantías por proceso de adjudicación directa.</w:t>
            </w:r>
          </w:p>
        </w:tc>
        <w:tc>
          <w:tcPr>
            <w:tcW w:w="425" w:type="dxa"/>
            <w:vAlign w:val="center"/>
          </w:tcPr>
          <w:p w14:paraId="1FB3C7DF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F078C41" w14:textId="6CAAFEBD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F9C7612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06A964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4145132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A7BF3D5" w14:textId="34901C7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0461836" w14:textId="6BB1C246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C1B7D52" w14:textId="1FA1857E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8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5A3AB59" w14:textId="506DB526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2F1593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5B6650A7" w14:textId="77777777" w:rsidTr="008E7AB8">
        <w:tc>
          <w:tcPr>
            <w:tcW w:w="1273" w:type="dxa"/>
            <w:vAlign w:val="center"/>
          </w:tcPr>
          <w:p w14:paraId="3CD2640A" w14:textId="1BCB6213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ARM.00.23</w:t>
            </w:r>
          </w:p>
        </w:tc>
        <w:tc>
          <w:tcPr>
            <w:tcW w:w="6376" w:type="dxa"/>
            <w:vAlign w:val="center"/>
          </w:tcPr>
          <w:p w14:paraId="6E54B7F6" w14:textId="647E42A0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Elaboración y resguardo de los contratos de arrendamiento de bienes o servicios.</w:t>
            </w:r>
          </w:p>
        </w:tc>
        <w:tc>
          <w:tcPr>
            <w:tcW w:w="425" w:type="dxa"/>
            <w:vAlign w:val="center"/>
          </w:tcPr>
          <w:p w14:paraId="43223A86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32BFEB9" w14:textId="5ACED82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19D7C318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56438ED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0E8A154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7820D6D" w14:textId="17A21519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349D674" w14:textId="1D76F3E3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2B50167" w14:textId="128AFCE1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8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503770D" w14:textId="5FDB4088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0FB1521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1FD8C684" w14:textId="77777777" w:rsidTr="008E7AB8">
        <w:tc>
          <w:tcPr>
            <w:tcW w:w="1273" w:type="dxa"/>
            <w:vAlign w:val="center"/>
          </w:tcPr>
          <w:p w14:paraId="5F4F63F8" w14:textId="794791F2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ARM.00.24</w:t>
            </w:r>
          </w:p>
        </w:tc>
        <w:tc>
          <w:tcPr>
            <w:tcW w:w="6376" w:type="dxa"/>
            <w:vAlign w:val="center"/>
          </w:tcPr>
          <w:p w14:paraId="03BAFE15" w14:textId="7AC92D20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Procesos de terminación contractual anticipada y ejecución de garantías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37B22F11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9C464EF" w14:textId="094A294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E6102CA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AB4AA51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FF6C256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88A4012" w14:textId="40101535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AC8E2C8" w14:textId="77771A10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7B0F064" w14:textId="79140FDD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8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1A030F29" w14:textId="07DF6771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26961C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1726077E" w14:textId="77777777" w:rsidTr="008E7AB8">
        <w:tc>
          <w:tcPr>
            <w:tcW w:w="1273" w:type="dxa"/>
            <w:vAlign w:val="center"/>
          </w:tcPr>
          <w:p w14:paraId="107BCDA1" w14:textId="20901313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ARM.00.25</w:t>
            </w:r>
          </w:p>
        </w:tc>
        <w:tc>
          <w:tcPr>
            <w:tcW w:w="6376" w:type="dxa"/>
            <w:vAlign w:val="center"/>
          </w:tcPr>
          <w:p w14:paraId="788C6071" w14:textId="12D52D26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Sistema Informático de Contratos y COMPRANET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3C5CCFC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F9BE187" w14:textId="5BFF72C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A27E8E3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81E1512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51B2DC1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EB71343" w14:textId="440A63C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06ADC7C" w14:textId="1509FC5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E997781" w14:textId="11B1801B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08A96BC" w14:textId="140775BC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3FC5825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7D33E048" w14:textId="77777777" w:rsidTr="008E7AB8">
        <w:tc>
          <w:tcPr>
            <w:tcW w:w="1273" w:type="dxa"/>
            <w:vAlign w:val="center"/>
          </w:tcPr>
          <w:p w14:paraId="74F44A91" w14:textId="7D3C58AD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ARM.00.26</w:t>
            </w:r>
          </w:p>
        </w:tc>
        <w:tc>
          <w:tcPr>
            <w:tcW w:w="6376" w:type="dxa"/>
            <w:vAlign w:val="center"/>
          </w:tcPr>
          <w:p w14:paraId="5ADD92E9" w14:textId="1731BC7C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Expedición y Certificación de Copias o Constancias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0159E6C4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0F692D1" w14:textId="49B40A4B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E6B3CCF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308B155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F87E570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B79F88A" w14:textId="5DA294B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140B3E8" w14:textId="3B2264CE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A4282BA" w14:textId="618C5829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49E034B" w14:textId="24B7F9A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CF13966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5F0D0451" w14:textId="77777777" w:rsidTr="008E7AB8">
        <w:tc>
          <w:tcPr>
            <w:tcW w:w="1273" w:type="dxa"/>
            <w:vAlign w:val="center"/>
          </w:tcPr>
          <w:p w14:paraId="608C3B2F" w14:textId="40F0C9C4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ARM.00.27</w:t>
            </w:r>
          </w:p>
        </w:tc>
        <w:tc>
          <w:tcPr>
            <w:tcW w:w="6376" w:type="dxa"/>
            <w:vAlign w:val="center"/>
          </w:tcPr>
          <w:p w14:paraId="7EC7545C" w14:textId="6A18A4EE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Atención al Derecho de Acceso a la Información</w:t>
            </w:r>
            <w:r w:rsidR="008957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3FFC48E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C85ACF2" w14:textId="76763BDB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F489063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DD802F3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2F60E14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486DB05" w14:textId="413139DB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48D5323" w14:textId="31820C7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5B7E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CBB5D86" w14:textId="601EFA41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662E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AFFC89A" w14:textId="61828BC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1BF9D93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0E7F0BCE" w14:textId="77777777" w:rsidTr="008E7AB8">
        <w:tc>
          <w:tcPr>
            <w:tcW w:w="1273" w:type="dxa"/>
            <w:vAlign w:val="center"/>
          </w:tcPr>
          <w:p w14:paraId="116B7145" w14:textId="6838D9AF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ARM.00.28</w:t>
            </w:r>
          </w:p>
        </w:tc>
        <w:tc>
          <w:tcPr>
            <w:tcW w:w="6376" w:type="dxa"/>
            <w:vAlign w:val="center"/>
          </w:tcPr>
          <w:p w14:paraId="61E50F60" w14:textId="7A7FB1A9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Atención a Órganos Fiscalizadores</w:t>
            </w:r>
            <w:r w:rsidR="00443B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B8BAF44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8CF91EE" w14:textId="7AF1E56A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E1E2337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539C0F6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3AC57E3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5B473FB" w14:textId="640C1EA6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79704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6D26031" w14:textId="2F11AD7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79704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FC102F4" w14:textId="2E4306D0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79704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A9B2B99" w14:textId="1E486090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DE4683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7993A49D" w14:textId="77777777" w:rsidTr="008E7AB8">
        <w:tc>
          <w:tcPr>
            <w:tcW w:w="1273" w:type="dxa"/>
            <w:vAlign w:val="center"/>
          </w:tcPr>
          <w:p w14:paraId="3AF4A10C" w14:textId="59AD45FC" w:rsidR="001154C5" w:rsidRPr="001154C5" w:rsidRDefault="001154C5" w:rsidP="001154C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ARM.00.29</w:t>
            </w:r>
          </w:p>
        </w:tc>
        <w:tc>
          <w:tcPr>
            <w:tcW w:w="6376" w:type="dxa"/>
            <w:vAlign w:val="center"/>
          </w:tcPr>
          <w:p w14:paraId="55D32093" w14:textId="6762ADEF" w:rsidR="001154C5" w:rsidRPr="001154C5" w:rsidRDefault="001154C5" w:rsidP="001154C5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Interrelación con otras áreas del Tribunal, entidades o dependencias.</w:t>
            </w:r>
          </w:p>
        </w:tc>
        <w:tc>
          <w:tcPr>
            <w:tcW w:w="425" w:type="dxa"/>
            <w:vAlign w:val="center"/>
          </w:tcPr>
          <w:p w14:paraId="1F9591BA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8045CBE" w14:textId="4FB79E69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A66CC7F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4C01E6C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95BD97E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3B3A2D2" w14:textId="4000AED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79704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D7A2949" w14:textId="5439AC24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79704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28E8494" w14:textId="5C692A55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79704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080D7F0" w14:textId="03AC8939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9E8F889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154C5" w:rsidRPr="001154C5" w14:paraId="5E962D4B" w14:textId="77777777" w:rsidTr="008E7AB8">
        <w:tc>
          <w:tcPr>
            <w:tcW w:w="1273" w:type="dxa"/>
            <w:vAlign w:val="center"/>
          </w:tcPr>
          <w:p w14:paraId="301F1D30" w14:textId="0D18FEFD" w:rsidR="001154C5" w:rsidRPr="001154C5" w:rsidRDefault="001154C5" w:rsidP="001154C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154C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ARM.00.30</w:t>
            </w:r>
          </w:p>
        </w:tc>
        <w:tc>
          <w:tcPr>
            <w:tcW w:w="6376" w:type="dxa"/>
            <w:vAlign w:val="center"/>
          </w:tcPr>
          <w:p w14:paraId="34AF818C" w14:textId="0FCF87E0" w:rsidR="001154C5" w:rsidRPr="001154C5" w:rsidRDefault="001154C5" w:rsidP="001154C5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Archivo de Trámite de la Dirección General de Recursos Materiales</w:t>
            </w:r>
            <w:r w:rsidR="00443B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4C0999CC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75DFAF5" w14:textId="417B95E6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5B71464B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3A29B6A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0310820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4118C90" w14:textId="753FE3C3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79704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04A6175" w14:textId="438DB419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79704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089839F" w14:textId="4989F7BD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79704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68B347F" w14:textId="74BB7F2F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154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569956D" w14:textId="77777777" w:rsidR="001154C5" w:rsidRPr="001154C5" w:rsidRDefault="001154C5" w:rsidP="001154C5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3F88B78D" w14:textId="05064EEC" w:rsidR="008E7AB8" w:rsidRDefault="008E7AB8" w:rsidP="008E7AB8"/>
    <w:p w14:paraId="5E0E7419" w14:textId="6B88BE0B" w:rsidR="001154C5" w:rsidRDefault="001154C5" w:rsidP="008E7AB8"/>
    <w:p w14:paraId="77EF9977" w14:textId="3DDF529B" w:rsidR="001154C5" w:rsidRDefault="001154C5" w:rsidP="008E7AB8"/>
    <w:p w14:paraId="3B70DF32" w14:textId="742F67AA" w:rsidR="001154C5" w:rsidRDefault="001154C5" w:rsidP="008E7AB8"/>
    <w:p w14:paraId="59A8D12E" w14:textId="3C6DA542" w:rsidR="001154C5" w:rsidRDefault="001154C5" w:rsidP="008E7AB8"/>
    <w:p w14:paraId="55699CC2" w14:textId="4FAF98C4" w:rsidR="001154C5" w:rsidRDefault="001154C5" w:rsidP="008E7AB8"/>
    <w:p w14:paraId="1E846C53" w14:textId="593C6CD0" w:rsidR="001154C5" w:rsidRDefault="001154C5" w:rsidP="008E7AB8"/>
    <w:p w14:paraId="7E275E65" w14:textId="475D4C0A" w:rsidR="001154C5" w:rsidRDefault="001154C5" w:rsidP="008E7AB8"/>
    <w:p w14:paraId="613B0581" w14:textId="304F18F4" w:rsidR="001154C5" w:rsidRDefault="001154C5" w:rsidP="008E7AB8"/>
    <w:p w14:paraId="657D227A" w14:textId="0CA09A5C" w:rsidR="001154C5" w:rsidRDefault="001154C5" w:rsidP="008E7AB8"/>
    <w:p w14:paraId="084E6E74" w14:textId="43F00001" w:rsidR="001154C5" w:rsidRDefault="001154C5" w:rsidP="008E7AB8"/>
    <w:p w14:paraId="693CF21D" w14:textId="622134E0" w:rsidR="001154C5" w:rsidRDefault="001154C5" w:rsidP="008E7AB8"/>
    <w:p w14:paraId="2EF65642" w14:textId="3B57F67F" w:rsidR="001154C5" w:rsidRDefault="001154C5" w:rsidP="008E7AB8"/>
    <w:p w14:paraId="38983BC8" w14:textId="433A32BC" w:rsidR="001154C5" w:rsidRDefault="001154C5" w:rsidP="008E7AB8"/>
    <w:p w14:paraId="2AB9304A" w14:textId="1D7E4021" w:rsidR="001154C5" w:rsidRDefault="001154C5" w:rsidP="008E7AB8"/>
    <w:p w14:paraId="0F6F0324" w14:textId="30D824B1" w:rsidR="001154C5" w:rsidRDefault="001154C5" w:rsidP="008E7AB8"/>
    <w:p w14:paraId="6F045F02" w14:textId="15BDBF39" w:rsidR="001154C5" w:rsidRDefault="001154C5" w:rsidP="008E7AB8"/>
    <w:p w14:paraId="2B5DABF9" w14:textId="439B4720" w:rsidR="001154C5" w:rsidRDefault="001154C5" w:rsidP="008E7AB8"/>
    <w:p w14:paraId="1377F435" w14:textId="77777777" w:rsidR="001154C5" w:rsidRDefault="001154C5" w:rsidP="008E7AB8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6376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8E7AB8" w:rsidRPr="00AC2287" w14:paraId="74BE7A13" w14:textId="77777777" w:rsidTr="008E7AB8">
        <w:trPr>
          <w:gridAfter w:val="10"/>
          <w:wAfter w:w="5954" w:type="dxa"/>
        </w:trPr>
        <w:tc>
          <w:tcPr>
            <w:tcW w:w="7649" w:type="dxa"/>
            <w:gridSpan w:val="2"/>
            <w:vAlign w:val="center"/>
          </w:tcPr>
          <w:p w14:paraId="1F755EB1" w14:textId="4796AA5B" w:rsidR="008E7AB8" w:rsidRPr="00AC2287" w:rsidRDefault="001154C5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gramStart"/>
            <w:r w:rsidRPr="00AC228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Sección  ASI</w:t>
            </w:r>
            <w:proofErr w:type="gramEnd"/>
            <w:r w:rsidRPr="00AC228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. </w:t>
            </w:r>
            <w:r w:rsidRPr="00AC2287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 Sistemas de Información</w:t>
            </w:r>
            <w:r w:rsidR="003F0B2C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AC2287" w14:paraId="23626988" w14:textId="77777777" w:rsidTr="008E7AB8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4A5E1992" w14:textId="77777777" w:rsidR="008E7AB8" w:rsidRPr="00AC2287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Align w:val="center"/>
          </w:tcPr>
          <w:p w14:paraId="1707DAD2" w14:textId="7A1245F0" w:rsidR="008E7AB8" w:rsidRPr="00AC2287" w:rsidRDefault="001154C5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Subsección ASI.00.  </w:t>
            </w:r>
            <w:r w:rsidRPr="00AC2287">
              <w:rPr>
                <w:rFonts w:ascii="Arial Narrow" w:hAnsi="Arial Narrow" w:cs="Arial"/>
                <w:sz w:val="20"/>
                <w:szCs w:val="20"/>
                <w:lang w:val="es-ES"/>
              </w:rPr>
              <w:t>No aplica</w:t>
            </w:r>
            <w:r w:rsidR="003F0B2C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AC2287" w14:paraId="6A8E6769" w14:textId="77777777" w:rsidTr="008E7AB8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11774593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</w:rPr>
              <w:t>Código de clasificación archivística</w:t>
            </w:r>
          </w:p>
        </w:tc>
        <w:tc>
          <w:tcPr>
            <w:tcW w:w="6376" w:type="dxa"/>
            <w:vMerge w:val="restart"/>
            <w:shd w:val="clear" w:color="auto" w:fill="BFBFBF" w:themeFill="background1" w:themeFillShade="BF"/>
            <w:vAlign w:val="center"/>
          </w:tcPr>
          <w:p w14:paraId="27B4D09A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36043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0CCA6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4237BBC5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B48A2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8E7AB8" w:rsidRPr="00AC2287" w14:paraId="16FDF852" w14:textId="77777777" w:rsidTr="008E7AB8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74220B05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Merge/>
            <w:shd w:val="clear" w:color="auto" w:fill="BFBFBF" w:themeFill="background1" w:themeFillShade="BF"/>
            <w:vAlign w:val="center"/>
          </w:tcPr>
          <w:p w14:paraId="590DC3E3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20CC16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421BB2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42D3BE1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5F0222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5E1D2C7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36002DF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55AF20A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7D0438FA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60ADCBD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9C2F357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AC2287" w:rsidRPr="00AC2287" w14:paraId="1BC9F9CA" w14:textId="77777777" w:rsidTr="0074401F">
        <w:tc>
          <w:tcPr>
            <w:tcW w:w="1273" w:type="dxa"/>
            <w:vAlign w:val="center"/>
          </w:tcPr>
          <w:p w14:paraId="282C1F9B" w14:textId="16D04EDE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</w:rPr>
              <w:t>ASI.00.01</w:t>
            </w:r>
          </w:p>
        </w:tc>
        <w:tc>
          <w:tcPr>
            <w:tcW w:w="6376" w:type="dxa"/>
            <w:vAlign w:val="center"/>
          </w:tcPr>
          <w:p w14:paraId="3FC55187" w14:textId="2A120312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Organización, Planeación y Presupuesto de Sistemas de Información</w:t>
            </w:r>
            <w:r w:rsidR="003F0B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0FD5882E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DD601EA" w14:textId="33CEC6C1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6614202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D21A60C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EEBF133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C911F5F" w14:textId="1611E310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66D6471" w14:textId="78CAD5E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DB3103A" w14:textId="18AD56D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6</w:t>
            </w:r>
            <w:r w:rsidR="00EF4332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9825E5B" w14:textId="7D59228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</w:tcPr>
          <w:p w14:paraId="496AA85E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4BAF214E" w14:textId="77777777" w:rsidTr="008E7AB8">
        <w:tc>
          <w:tcPr>
            <w:tcW w:w="1273" w:type="dxa"/>
            <w:vAlign w:val="center"/>
          </w:tcPr>
          <w:p w14:paraId="2E80737B" w14:textId="5F8F785B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</w:rPr>
              <w:t>ASI.00.02</w:t>
            </w:r>
          </w:p>
        </w:tc>
        <w:tc>
          <w:tcPr>
            <w:tcW w:w="6376" w:type="dxa"/>
            <w:vAlign w:val="center"/>
          </w:tcPr>
          <w:p w14:paraId="10DAF8E6" w14:textId="100C9F2F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Administración de los Sistemas Jurisdiccionales</w:t>
            </w:r>
            <w:r w:rsidR="003F0B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3B8B406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832C01A" w14:textId="5D1D511B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7E009BFA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86CD3A8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200CE6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3FA9DA1" w14:textId="47408FF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07E1862" w14:textId="187C55DC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07A51ED" w14:textId="4CE925C2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FA5C158" w14:textId="75755EB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4F73B6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66772D63" w14:textId="77777777" w:rsidTr="008E7AB8">
        <w:tc>
          <w:tcPr>
            <w:tcW w:w="1273" w:type="dxa"/>
            <w:vAlign w:val="center"/>
          </w:tcPr>
          <w:p w14:paraId="189D9869" w14:textId="32C06E13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</w:rPr>
              <w:t>ASI.00.03</w:t>
            </w:r>
          </w:p>
        </w:tc>
        <w:tc>
          <w:tcPr>
            <w:tcW w:w="6376" w:type="dxa"/>
            <w:vAlign w:val="center"/>
          </w:tcPr>
          <w:p w14:paraId="70ECBD46" w14:textId="4F439927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Registro y Atención a Usuarios</w:t>
            </w:r>
            <w:r w:rsidR="003F0B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45260B0F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F831630" w14:textId="3E78EB02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2F7242D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E33AC0A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F5BBF5E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DC95AC8" w14:textId="12E0B91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0AC7821" w14:textId="74F69E1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3898326" w14:textId="275A7166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D7917B4" w14:textId="765D927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98F387E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41DCF7DB" w14:textId="77777777" w:rsidTr="008E7AB8">
        <w:tc>
          <w:tcPr>
            <w:tcW w:w="1273" w:type="dxa"/>
            <w:vAlign w:val="center"/>
          </w:tcPr>
          <w:p w14:paraId="05151339" w14:textId="7EC9C5C2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</w:rPr>
              <w:t>ASI.00.04</w:t>
            </w:r>
          </w:p>
        </w:tc>
        <w:tc>
          <w:tcPr>
            <w:tcW w:w="6376" w:type="dxa"/>
            <w:vAlign w:val="center"/>
          </w:tcPr>
          <w:p w14:paraId="148F2689" w14:textId="5799CF0C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Administración de Procesos Jurisdiccionales</w:t>
            </w:r>
            <w:r w:rsidR="003F0B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52C60B6B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2B0E3D0" w14:textId="36D851DF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720512B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DD6B7B7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15299D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8E45C9D" w14:textId="5228D169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BC1E3E1" w14:textId="341B5835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84FF757" w14:textId="53BD1B70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ED0C52F" w14:textId="09D87F2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A296A3A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71613CBD" w14:textId="77777777" w:rsidTr="008E7AB8">
        <w:tc>
          <w:tcPr>
            <w:tcW w:w="1273" w:type="dxa"/>
            <w:vAlign w:val="center"/>
          </w:tcPr>
          <w:p w14:paraId="551D5CA8" w14:textId="51933331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</w:rPr>
              <w:t>ASI.00.05</w:t>
            </w:r>
          </w:p>
        </w:tc>
        <w:tc>
          <w:tcPr>
            <w:tcW w:w="6376" w:type="dxa"/>
            <w:vAlign w:val="center"/>
          </w:tcPr>
          <w:p w14:paraId="6278798A" w14:textId="48A626AA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Interacción con otras Áreas del Tribunal, Entidades o Dependencias</w:t>
            </w:r>
            <w:r w:rsidR="003F0B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42DB7B2C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911313B" w14:textId="379C3602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39A9401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C2CAFAB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95C33FF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143A7A9" w14:textId="02F69C3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B83D90E" w14:textId="1813B54F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C2AE60B" w14:textId="18D2792C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4C82CC8" w14:textId="0B28F799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E6AC70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7CCDFA51" w14:textId="77777777" w:rsidTr="008E7AB8">
        <w:tc>
          <w:tcPr>
            <w:tcW w:w="1273" w:type="dxa"/>
            <w:vAlign w:val="center"/>
          </w:tcPr>
          <w:p w14:paraId="3A641486" w14:textId="3DAF5910" w:rsidR="00AC2287" w:rsidRPr="00AC2287" w:rsidRDefault="00AC2287" w:rsidP="00AC22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</w:rPr>
              <w:t>ASI.00.06</w:t>
            </w:r>
          </w:p>
        </w:tc>
        <w:tc>
          <w:tcPr>
            <w:tcW w:w="6376" w:type="dxa"/>
            <w:vAlign w:val="center"/>
          </w:tcPr>
          <w:p w14:paraId="2C7427E1" w14:textId="29262E90" w:rsidR="00AC2287" w:rsidRPr="00AC2287" w:rsidRDefault="00AC2287" w:rsidP="00AC2287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Administración del Archivo de Trámite de la Dirección de SI</w:t>
            </w:r>
            <w:r w:rsidR="003F0B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7F2ABC5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588ABD4" w14:textId="7AAB5C05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734A37C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97079C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AFBB34F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51AC180" w14:textId="49D483A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E7E499B" w14:textId="471F5930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DDA8DAF" w14:textId="5D7F4C86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="00EF433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47A4C44" w14:textId="394C2FAF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2CC9071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3FCC6617" w14:textId="0D630CC8" w:rsidR="008E7AB8" w:rsidRDefault="008E7AB8" w:rsidP="008E7AB8"/>
    <w:p w14:paraId="2BEE043D" w14:textId="652558BF" w:rsidR="00AC2287" w:rsidRDefault="00AC2287" w:rsidP="008E7AB8"/>
    <w:p w14:paraId="64CA8741" w14:textId="48B3A9B8" w:rsidR="00AC2287" w:rsidRDefault="00AC2287" w:rsidP="008E7AB8"/>
    <w:p w14:paraId="2F82E145" w14:textId="4B08DD59" w:rsidR="00AC2287" w:rsidRDefault="00AC2287" w:rsidP="008E7AB8"/>
    <w:p w14:paraId="2E206B89" w14:textId="2CCA3632" w:rsidR="00AC2287" w:rsidRDefault="00AC2287" w:rsidP="008E7AB8"/>
    <w:p w14:paraId="648DE451" w14:textId="327CF48F" w:rsidR="00AC2287" w:rsidRDefault="00AC2287" w:rsidP="008E7AB8"/>
    <w:p w14:paraId="7EBED275" w14:textId="799CE1C3" w:rsidR="00AC2287" w:rsidRDefault="00AC2287" w:rsidP="008E7AB8"/>
    <w:p w14:paraId="128E016F" w14:textId="6CD9C215" w:rsidR="00AC2287" w:rsidRDefault="00AC2287" w:rsidP="008E7AB8"/>
    <w:p w14:paraId="78F799C2" w14:textId="4DD2AAAD" w:rsidR="00AC2287" w:rsidRDefault="00AC2287" w:rsidP="008E7AB8"/>
    <w:p w14:paraId="25EA8AC9" w14:textId="31DB15FD" w:rsidR="00AC2287" w:rsidRDefault="00AC2287" w:rsidP="008E7AB8"/>
    <w:p w14:paraId="3CE76400" w14:textId="13F42CB8" w:rsidR="00AC2287" w:rsidRDefault="00AC2287" w:rsidP="008E7AB8"/>
    <w:p w14:paraId="196444B8" w14:textId="36AD1153" w:rsidR="00AC2287" w:rsidRDefault="00AC2287" w:rsidP="008E7AB8"/>
    <w:p w14:paraId="287E65C2" w14:textId="14129DB1" w:rsidR="00AC2287" w:rsidRDefault="00AC2287" w:rsidP="008E7AB8"/>
    <w:p w14:paraId="684FE005" w14:textId="77777777" w:rsidR="00AC2287" w:rsidRDefault="00AC2287" w:rsidP="008E7AB8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6376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8E7AB8" w:rsidRPr="00AC2287" w14:paraId="7B7A849C" w14:textId="77777777" w:rsidTr="008E7AB8">
        <w:trPr>
          <w:gridAfter w:val="10"/>
          <w:wAfter w:w="5954" w:type="dxa"/>
        </w:trPr>
        <w:tc>
          <w:tcPr>
            <w:tcW w:w="7649" w:type="dxa"/>
            <w:gridSpan w:val="2"/>
            <w:vAlign w:val="center"/>
          </w:tcPr>
          <w:p w14:paraId="3F675D7E" w14:textId="30AEA0A6" w:rsidR="008E7AB8" w:rsidRPr="00AC2287" w:rsidRDefault="00AC2287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Sección AIT. </w:t>
            </w:r>
            <w:r w:rsidRPr="00AC2287">
              <w:rPr>
                <w:rFonts w:ascii="Arial Narrow" w:hAnsi="Arial Narrow" w:cs="Arial"/>
                <w:sz w:val="20"/>
                <w:szCs w:val="20"/>
                <w:lang w:val="es-ES"/>
              </w:rPr>
              <w:t>Administración de la Infraestructura Tecnológica</w:t>
            </w:r>
            <w:r w:rsidR="009413D9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AC2287" w14:paraId="20993A69" w14:textId="77777777" w:rsidTr="008E7AB8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263E4CB5" w14:textId="77777777" w:rsidR="008E7AB8" w:rsidRPr="00AC2287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Align w:val="center"/>
          </w:tcPr>
          <w:p w14:paraId="3F11954B" w14:textId="3655C145" w:rsidR="008E7AB8" w:rsidRPr="00AC2287" w:rsidRDefault="00AC2287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Subsección AIT.00.  </w:t>
            </w:r>
            <w:r w:rsidRPr="00AC2287">
              <w:rPr>
                <w:rFonts w:ascii="Arial Narrow" w:hAnsi="Arial Narrow" w:cs="Arial"/>
                <w:sz w:val="20"/>
                <w:szCs w:val="20"/>
                <w:lang w:val="es-ES"/>
              </w:rPr>
              <w:t>No aplica</w:t>
            </w:r>
            <w:r w:rsidR="009413D9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AC2287" w14:paraId="76B681D3" w14:textId="77777777" w:rsidTr="008E7AB8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316291A8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</w:rPr>
              <w:t>Código de clasificación archivística</w:t>
            </w:r>
          </w:p>
        </w:tc>
        <w:tc>
          <w:tcPr>
            <w:tcW w:w="6376" w:type="dxa"/>
            <w:vMerge w:val="restart"/>
            <w:shd w:val="clear" w:color="auto" w:fill="BFBFBF" w:themeFill="background1" w:themeFillShade="BF"/>
            <w:vAlign w:val="center"/>
          </w:tcPr>
          <w:p w14:paraId="2D7AA6C2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C3A51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60719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09BB237A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4CA72E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8E7AB8" w:rsidRPr="00AC2287" w14:paraId="3CB1CAA9" w14:textId="77777777" w:rsidTr="008E7AB8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529F6E11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Merge/>
            <w:shd w:val="clear" w:color="auto" w:fill="BFBFBF" w:themeFill="background1" w:themeFillShade="BF"/>
            <w:vAlign w:val="center"/>
          </w:tcPr>
          <w:p w14:paraId="494E6A1A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493ECF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FB8375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FEF0DCC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F13356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04B3733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091418B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F8C5D2B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06DF2386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9628A8C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469DF8C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AC2287" w:rsidRPr="00AC2287" w14:paraId="77C7E535" w14:textId="77777777" w:rsidTr="0074401F">
        <w:tc>
          <w:tcPr>
            <w:tcW w:w="1273" w:type="dxa"/>
            <w:vAlign w:val="center"/>
          </w:tcPr>
          <w:p w14:paraId="0BB89635" w14:textId="1B5D035A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AIT.00.01</w:t>
            </w:r>
          </w:p>
        </w:tc>
        <w:tc>
          <w:tcPr>
            <w:tcW w:w="6376" w:type="dxa"/>
            <w:vAlign w:val="center"/>
          </w:tcPr>
          <w:p w14:paraId="43671671" w14:textId="12E43A0D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Organización, planeación y seguimiento al presupuesto para Infraestructura Tecnológica</w:t>
            </w:r>
            <w:r w:rsidR="009413D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4D4C6D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1DC0AA1" w14:textId="3BFAC8E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0190A001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456EDDA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5EF937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2F94EAE" w14:textId="402577AF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14C308A" w14:textId="422BA5F5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2EF1B57" w14:textId="45362C30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5</w:t>
            </w:r>
            <w:r w:rsidR="00D6216E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</w:tcPr>
          <w:p w14:paraId="79F8A029" w14:textId="23C1F13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22530A4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50178BD4" w14:textId="77777777" w:rsidTr="008E7AB8">
        <w:tc>
          <w:tcPr>
            <w:tcW w:w="1273" w:type="dxa"/>
            <w:vAlign w:val="center"/>
          </w:tcPr>
          <w:p w14:paraId="4AB11618" w14:textId="62500999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AIT.00.02</w:t>
            </w:r>
          </w:p>
        </w:tc>
        <w:tc>
          <w:tcPr>
            <w:tcW w:w="6376" w:type="dxa"/>
            <w:vAlign w:val="center"/>
          </w:tcPr>
          <w:p w14:paraId="06A969AB" w14:textId="5893D139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y seguimiento de contrataciones de TIC</w:t>
            </w:r>
            <w:r w:rsidR="009413D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C477B8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D5A7236" w14:textId="45AC56B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1DC53BE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C85568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254220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0A92800" w14:textId="786D4F02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4706535" w14:textId="1F8A8A2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6E7A0F5" w14:textId="4A4A01BB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3F16B6C3" w14:textId="1CA4509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56E35EC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7C1284F6" w14:textId="77777777" w:rsidTr="008E7AB8">
        <w:tc>
          <w:tcPr>
            <w:tcW w:w="1273" w:type="dxa"/>
            <w:vAlign w:val="center"/>
          </w:tcPr>
          <w:p w14:paraId="6F00F088" w14:textId="66B3E613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 xml:space="preserve">AIT.00.03 </w:t>
            </w:r>
          </w:p>
        </w:tc>
        <w:tc>
          <w:tcPr>
            <w:tcW w:w="6376" w:type="dxa"/>
            <w:vAlign w:val="center"/>
          </w:tcPr>
          <w:p w14:paraId="12188EFD" w14:textId="1E8E5C78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Elaborar, modificar o reorganizar las áreas administrativas a su cargo.</w:t>
            </w:r>
          </w:p>
        </w:tc>
        <w:tc>
          <w:tcPr>
            <w:tcW w:w="425" w:type="dxa"/>
            <w:vAlign w:val="center"/>
          </w:tcPr>
          <w:p w14:paraId="533243DF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A62922F" w14:textId="567E1AD8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28EFC8D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27B812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7162CB3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8BDBB14" w14:textId="147D0926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1BEB5E5" w14:textId="20E31EC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C5504E8" w14:textId="14314A0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4AA15B8" w14:textId="018A204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C0FFABA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7B30A24C" w14:textId="77777777" w:rsidTr="008E7AB8">
        <w:tc>
          <w:tcPr>
            <w:tcW w:w="1273" w:type="dxa"/>
            <w:vAlign w:val="center"/>
          </w:tcPr>
          <w:p w14:paraId="217BF40E" w14:textId="2B0573F3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AIT.00.04</w:t>
            </w:r>
          </w:p>
        </w:tc>
        <w:tc>
          <w:tcPr>
            <w:tcW w:w="6376" w:type="dxa"/>
            <w:vAlign w:val="center"/>
          </w:tcPr>
          <w:p w14:paraId="2B4E7F06" w14:textId="0B3E0C8B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Evaluación de la viabilidad técnica y operativa de los requerimientos de las áreas jurisdiccionales y administrativas.</w:t>
            </w:r>
          </w:p>
        </w:tc>
        <w:tc>
          <w:tcPr>
            <w:tcW w:w="425" w:type="dxa"/>
            <w:vAlign w:val="center"/>
          </w:tcPr>
          <w:p w14:paraId="7D6BDD0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E0B12D6" w14:textId="6673F89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79DE65B1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3F04237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3292F3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E044444" w14:textId="1BD4AF61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4BBB9E5" w14:textId="4420E155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0D7742F" w14:textId="41F212B6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49121CA" w14:textId="243F2D46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ECA1FBF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6228C23D" w14:textId="77777777" w:rsidTr="008E7AB8">
        <w:tc>
          <w:tcPr>
            <w:tcW w:w="1273" w:type="dxa"/>
            <w:vAlign w:val="center"/>
          </w:tcPr>
          <w:p w14:paraId="010A7328" w14:textId="26B89705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AIT.00.05</w:t>
            </w:r>
          </w:p>
        </w:tc>
        <w:tc>
          <w:tcPr>
            <w:tcW w:w="6376" w:type="dxa"/>
            <w:vAlign w:val="center"/>
          </w:tcPr>
          <w:p w14:paraId="08F063BB" w14:textId="39CE6301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Diseño, operación y administración de los servicios de Tecnologías de la Información y las Comunicaciones</w:t>
            </w:r>
            <w:r w:rsidR="009413D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092EB82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05A9BFF" w14:textId="48C37EE5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0F1F6B3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36078B7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6703E19D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AF33BC6" w14:textId="4958D509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048D873" w14:textId="3C714B5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5A46C21" w14:textId="7EC4A8FB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FD4D1E2" w14:textId="0C9C5B0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2848D2C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7A75623C" w14:textId="77777777" w:rsidTr="008E7AB8">
        <w:tc>
          <w:tcPr>
            <w:tcW w:w="1273" w:type="dxa"/>
            <w:vAlign w:val="center"/>
          </w:tcPr>
          <w:p w14:paraId="71F0B966" w14:textId="655C2AD9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AIT.00.06</w:t>
            </w:r>
          </w:p>
        </w:tc>
        <w:tc>
          <w:tcPr>
            <w:tcW w:w="6376" w:type="dxa"/>
            <w:vAlign w:val="center"/>
          </w:tcPr>
          <w:p w14:paraId="3B057D5C" w14:textId="6DC33294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Soporte técnico, asistencia y asesoría en materia de Tecnologías de la Información y las Comunicaciones</w:t>
            </w:r>
            <w:r w:rsidR="009413D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5CA6FD46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D4F51E1" w14:textId="31A0825C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3704EA5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29F285B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EDC049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9A93DBF" w14:textId="6FF187F8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CB28BE7" w14:textId="61639A00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8ADC348" w14:textId="59938F5B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D297AFE" w14:textId="1D17BD52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3B605A4F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7B5931CD" w14:textId="77777777" w:rsidTr="008E7AB8">
        <w:tc>
          <w:tcPr>
            <w:tcW w:w="1273" w:type="dxa"/>
            <w:vAlign w:val="center"/>
          </w:tcPr>
          <w:p w14:paraId="2C5E43CD" w14:textId="32C6B94C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AIT.00.07</w:t>
            </w:r>
          </w:p>
        </w:tc>
        <w:tc>
          <w:tcPr>
            <w:tcW w:w="6376" w:type="dxa"/>
            <w:vAlign w:val="center"/>
          </w:tcPr>
          <w:p w14:paraId="375BDC0D" w14:textId="74783B0B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Continuidad de las operaciones de TIC</w:t>
            </w:r>
            <w:r w:rsidR="009413D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5A15AAA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C3F960B" w14:textId="27265C7F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7E6BD64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A0810B4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27571C6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E9AB576" w14:textId="1FFA1CCC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0304583" w14:textId="4517CC9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6E77DAB" w14:textId="0CEF7EB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39CCE31C" w14:textId="383B2C1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43188C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2A8A0EC1" w14:textId="77777777" w:rsidTr="008E7AB8">
        <w:tc>
          <w:tcPr>
            <w:tcW w:w="1273" w:type="dxa"/>
            <w:vAlign w:val="center"/>
          </w:tcPr>
          <w:p w14:paraId="325C2FD7" w14:textId="51185F74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AIT.00.08</w:t>
            </w:r>
          </w:p>
        </w:tc>
        <w:tc>
          <w:tcPr>
            <w:tcW w:w="6376" w:type="dxa"/>
            <w:vAlign w:val="center"/>
          </w:tcPr>
          <w:p w14:paraId="15A40D32" w14:textId="437E08C3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Expedición y certificación de documentos que existan en los archivos de la Dirección General</w:t>
            </w:r>
            <w:r w:rsidR="009413D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519AF29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059198B" w14:textId="7BD6C4A1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3535B40D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849264B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94F07B3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7E752EA" w14:textId="592F8092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064C2A3" w14:textId="3D10877C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48BA2B6" w14:textId="5ADDC29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BEDDC22" w14:textId="2D1E7E8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F22F12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6DCA79A6" w14:textId="77777777" w:rsidTr="008E7AB8">
        <w:tc>
          <w:tcPr>
            <w:tcW w:w="1273" w:type="dxa"/>
            <w:vAlign w:val="center"/>
          </w:tcPr>
          <w:p w14:paraId="0D64D4C3" w14:textId="05E9D17A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AIT.00.09</w:t>
            </w:r>
          </w:p>
        </w:tc>
        <w:tc>
          <w:tcPr>
            <w:tcW w:w="6376" w:type="dxa"/>
            <w:vAlign w:val="center"/>
          </w:tcPr>
          <w:p w14:paraId="7042FDBA" w14:textId="7615D829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Atención al Derecho de Acceso a la Información y solicitudes sobre la operación.</w:t>
            </w:r>
          </w:p>
        </w:tc>
        <w:tc>
          <w:tcPr>
            <w:tcW w:w="425" w:type="dxa"/>
            <w:vAlign w:val="center"/>
          </w:tcPr>
          <w:p w14:paraId="550CADF3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27A13F9" w14:textId="3F12887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005D295A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10818C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EAB047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1D6918B" w14:textId="0E643F4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F9A3E6A" w14:textId="3E2A769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B5935D5" w14:textId="08801CD1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8732E9B" w14:textId="049444A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5CFBE7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197A4E63" w14:textId="77777777" w:rsidTr="008E7AB8">
        <w:tc>
          <w:tcPr>
            <w:tcW w:w="1273" w:type="dxa"/>
            <w:vAlign w:val="center"/>
          </w:tcPr>
          <w:p w14:paraId="0BA9CBC5" w14:textId="4719E1E1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AIT.00.10</w:t>
            </w:r>
          </w:p>
        </w:tc>
        <w:tc>
          <w:tcPr>
            <w:tcW w:w="6376" w:type="dxa"/>
            <w:vAlign w:val="center"/>
          </w:tcPr>
          <w:p w14:paraId="0BFAFECA" w14:textId="46FB4536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Servicios administrativos e interrelación con otras áreas del Tribunal, dependencias o entidades.</w:t>
            </w:r>
          </w:p>
        </w:tc>
        <w:tc>
          <w:tcPr>
            <w:tcW w:w="425" w:type="dxa"/>
            <w:vAlign w:val="center"/>
          </w:tcPr>
          <w:p w14:paraId="370D4408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2F7A6AC" w14:textId="309B059B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41C1DE1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570F3E3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94930C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7E0BF39" w14:textId="36DD33C8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414B662" w14:textId="7E1450D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9A5D525" w14:textId="35DE233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9EEDCE9" w14:textId="4461B8B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B9DA2C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15761B4C" w14:textId="77777777" w:rsidTr="008E7AB8">
        <w:tc>
          <w:tcPr>
            <w:tcW w:w="1273" w:type="dxa"/>
            <w:vAlign w:val="center"/>
          </w:tcPr>
          <w:p w14:paraId="041DF852" w14:textId="73F82177" w:rsidR="00AC2287" w:rsidRPr="00AC2287" w:rsidRDefault="00AC2287" w:rsidP="00AC22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AIT.00.11</w:t>
            </w:r>
          </w:p>
        </w:tc>
        <w:tc>
          <w:tcPr>
            <w:tcW w:w="6376" w:type="dxa"/>
            <w:vAlign w:val="center"/>
          </w:tcPr>
          <w:p w14:paraId="0CCC18CA" w14:textId="1128BC08" w:rsidR="00AC2287" w:rsidRPr="00AC2287" w:rsidRDefault="00AC2287" w:rsidP="00AC2287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Administración del Archivo de Trámite de la Dirección de IT.</w:t>
            </w:r>
          </w:p>
        </w:tc>
        <w:tc>
          <w:tcPr>
            <w:tcW w:w="425" w:type="dxa"/>
            <w:vAlign w:val="center"/>
          </w:tcPr>
          <w:p w14:paraId="0CDFBD4D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E6DE41F" w14:textId="62C244A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6" w:type="dxa"/>
            <w:vAlign w:val="center"/>
          </w:tcPr>
          <w:p w14:paraId="58D57F7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18791A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8EABD6F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0720D0A" w14:textId="5F184C15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26AF793" w14:textId="6C6DA3E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CA88C0F" w14:textId="25FAC689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</w:t>
            </w:r>
            <w:r w:rsidR="00D62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911EFA1" w14:textId="61B224B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4022E348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41E9BF94" w14:textId="5B521A19" w:rsidR="008E7AB8" w:rsidRDefault="008E7AB8" w:rsidP="008E7AB8"/>
    <w:p w14:paraId="77C01BB4" w14:textId="1FF3B471" w:rsidR="00AC2287" w:rsidRDefault="00AC2287" w:rsidP="008E7AB8"/>
    <w:p w14:paraId="635E03D4" w14:textId="28C5BF5F" w:rsidR="00AC2287" w:rsidRDefault="00AC2287" w:rsidP="008E7AB8"/>
    <w:p w14:paraId="454B73CE" w14:textId="7AA68CEF" w:rsidR="00AC2287" w:rsidRDefault="00AC2287" w:rsidP="008E7AB8"/>
    <w:p w14:paraId="6279AAA1" w14:textId="7093BB6D" w:rsidR="00AC2287" w:rsidRDefault="00AC2287" w:rsidP="008E7AB8"/>
    <w:p w14:paraId="6E8A35BD" w14:textId="473C784A" w:rsidR="00AC2287" w:rsidRDefault="00AC2287" w:rsidP="008E7AB8"/>
    <w:p w14:paraId="75DF869F" w14:textId="1B3C7681" w:rsidR="00AC2287" w:rsidRDefault="00AC2287" w:rsidP="008E7AB8"/>
    <w:p w14:paraId="799AE656" w14:textId="46836947" w:rsidR="00AC2287" w:rsidRDefault="00AC2287" w:rsidP="008E7AB8"/>
    <w:p w14:paraId="3A6AA255" w14:textId="77777777" w:rsidR="00AC2287" w:rsidRDefault="00AC2287" w:rsidP="008E7AB8"/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3"/>
        <w:gridCol w:w="6376"/>
        <w:gridCol w:w="425"/>
        <w:gridCol w:w="425"/>
        <w:gridCol w:w="426"/>
        <w:gridCol w:w="425"/>
        <w:gridCol w:w="426"/>
        <w:gridCol w:w="638"/>
        <w:gridCol w:w="638"/>
        <w:gridCol w:w="1276"/>
        <w:gridCol w:w="637"/>
        <w:gridCol w:w="638"/>
      </w:tblGrid>
      <w:tr w:rsidR="008E7AB8" w:rsidRPr="00AC2287" w14:paraId="0C832F3B" w14:textId="77777777" w:rsidTr="008E7AB8">
        <w:trPr>
          <w:gridAfter w:val="10"/>
          <w:wAfter w:w="5954" w:type="dxa"/>
        </w:trPr>
        <w:tc>
          <w:tcPr>
            <w:tcW w:w="7649" w:type="dxa"/>
            <w:gridSpan w:val="2"/>
            <w:vAlign w:val="center"/>
          </w:tcPr>
          <w:p w14:paraId="47F13B77" w14:textId="56DAAE1C" w:rsidR="008E7AB8" w:rsidRPr="00AC2287" w:rsidRDefault="00AC2287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Sección OIC. </w:t>
            </w:r>
            <w:r w:rsidRPr="00AC2287">
              <w:rPr>
                <w:rFonts w:ascii="Arial Narrow" w:hAnsi="Arial Narrow" w:cs="Arial"/>
                <w:sz w:val="20"/>
                <w:szCs w:val="20"/>
                <w:lang w:val="es-ES"/>
              </w:rPr>
              <w:t>Auditoría, Denuncias, Responsabilidades y Control Interno</w:t>
            </w:r>
            <w:r w:rsidR="003B2FD9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AC2287" w14:paraId="1854A063" w14:textId="77777777" w:rsidTr="008E7AB8">
        <w:trPr>
          <w:gridAfter w:val="10"/>
          <w:wAfter w:w="5954" w:type="dxa"/>
        </w:trPr>
        <w:tc>
          <w:tcPr>
            <w:tcW w:w="1273" w:type="dxa"/>
            <w:vAlign w:val="center"/>
          </w:tcPr>
          <w:p w14:paraId="1FB7AC99" w14:textId="77777777" w:rsidR="008E7AB8" w:rsidRPr="00AC2287" w:rsidRDefault="008E7AB8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Align w:val="center"/>
          </w:tcPr>
          <w:p w14:paraId="64652BF7" w14:textId="5CE3714C" w:rsidR="008E7AB8" w:rsidRPr="00AC2287" w:rsidRDefault="00AC2287" w:rsidP="008E7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Subsección OIC.00. </w:t>
            </w:r>
            <w:r w:rsidRPr="00AC2287">
              <w:rPr>
                <w:rFonts w:ascii="Arial Narrow" w:hAnsi="Arial Narrow" w:cs="Arial"/>
                <w:sz w:val="20"/>
                <w:szCs w:val="20"/>
                <w:lang w:val="es-ES"/>
              </w:rPr>
              <w:t>No aplica</w:t>
            </w:r>
            <w:r w:rsidR="00E96094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8E7AB8" w:rsidRPr="00AC2287" w14:paraId="7088A442" w14:textId="77777777" w:rsidTr="008E7AB8"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14:paraId="0199C0E6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b/>
                <w:sz w:val="20"/>
                <w:szCs w:val="20"/>
              </w:rPr>
              <w:t>Código de clasificación archivística</w:t>
            </w:r>
          </w:p>
        </w:tc>
        <w:tc>
          <w:tcPr>
            <w:tcW w:w="6376" w:type="dxa"/>
            <w:vMerge w:val="restart"/>
            <w:shd w:val="clear" w:color="auto" w:fill="BFBFBF" w:themeFill="background1" w:themeFillShade="BF"/>
            <w:vAlign w:val="center"/>
          </w:tcPr>
          <w:p w14:paraId="0289DD3F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Serie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97B5F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Valores documentales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EEDC5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Plazos de conservación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5CF492A1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Vigencia documental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A1231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Disposición documental</w:t>
            </w:r>
          </w:p>
        </w:tc>
      </w:tr>
      <w:tr w:rsidR="008E7AB8" w:rsidRPr="00AC2287" w14:paraId="66EA9E23" w14:textId="77777777" w:rsidTr="008E7AB8">
        <w:tc>
          <w:tcPr>
            <w:tcW w:w="1273" w:type="dxa"/>
            <w:vMerge/>
            <w:shd w:val="clear" w:color="auto" w:fill="BFBFBF" w:themeFill="background1" w:themeFillShade="BF"/>
            <w:vAlign w:val="center"/>
          </w:tcPr>
          <w:p w14:paraId="45127C9A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6" w:type="dxa"/>
            <w:vMerge/>
            <w:shd w:val="clear" w:color="auto" w:fill="BFBFBF" w:themeFill="background1" w:themeFillShade="BF"/>
            <w:vAlign w:val="center"/>
          </w:tcPr>
          <w:p w14:paraId="7142E6E6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A10648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7AD464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D32F12B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5AEDBD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95F53E2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5921F857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A.T.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7410989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A.C.</w:t>
            </w:r>
          </w:p>
        </w:tc>
        <w:tc>
          <w:tcPr>
            <w:tcW w:w="1276" w:type="dxa"/>
            <w:vMerge/>
            <w:vAlign w:val="center"/>
          </w:tcPr>
          <w:p w14:paraId="65177DC5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140E6D3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B.D.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41E41AF2" w14:textId="77777777" w:rsidR="008E7AB8" w:rsidRPr="00AC2287" w:rsidRDefault="008E7AB8" w:rsidP="008E7AB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/>
                <w:b/>
                <w:sz w:val="20"/>
                <w:szCs w:val="20"/>
                <w:lang w:val="es-ES"/>
              </w:rPr>
              <w:t>T.S.</w:t>
            </w:r>
          </w:p>
        </w:tc>
      </w:tr>
      <w:tr w:rsidR="00AC2287" w:rsidRPr="00AC2287" w14:paraId="4286FDBA" w14:textId="77777777" w:rsidTr="008E7AB8">
        <w:tc>
          <w:tcPr>
            <w:tcW w:w="1273" w:type="dxa"/>
            <w:vAlign w:val="center"/>
          </w:tcPr>
          <w:p w14:paraId="51C197F4" w14:textId="79E2B25F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OIC.00.01</w:t>
            </w:r>
          </w:p>
        </w:tc>
        <w:tc>
          <w:tcPr>
            <w:tcW w:w="6376" w:type="dxa"/>
            <w:vAlign w:val="center"/>
          </w:tcPr>
          <w:p w14:paraId="0AEF536B" w14:textId="358A7D79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Planeación, Programación y seguimiento de Actividades</w:t>
            </w:r>
            <w:r w:rsidR="00E960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1A5FF94E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EEBD91C" w14:textId="5CCD12B1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8F4F4B7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85CFFE7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2D1F837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C2C31C5" w14:textId="3D41921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3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167E199A" w14:textId="586F660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7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EA8E3E9" w14:textId="506A89BB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10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303C5FFA" w14:textId="25F6B679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73AB6E4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5A9F1379" w14:textId="77777777" w:rsidTr="008E7AB8">
        <w:tc>
          <w:tcPr>
            <w:tcW w:w="1273" w:type="dxa"/>
            <w:vAlign w:val="center"/>
          </w:tcPr>
          <w:p w14:paraId="4FC0AB8D" w14:textId="04C2FB4E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OIC.00.02</w:t>
            </w:r>
          </w:p>
        </w:tc>
        <w:tc>
          <w:tcPr>
            <w:tcW w:w="6376" w:type="dxa"/>
            <w:vAlign w:val="center"/>
          </w:tcPr>
          <w:p w14:paraId="2D82180A" w14:textId="3085FCE9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Denuncias</w:t>
            </w:r>
            <w:r w:rsidR="00E960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72E10CF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EBBA864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037C897" w14:textId="0651108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37170E8A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A959B21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86CF00C" w14:textId="178DD82B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641B288" w14:textId="44A97CA6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516AF1C2" w14:textId="2232B542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8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EC97E1D" w14:textId="70D4CE4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2F7E1D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7C62B3EB" w14:textId="77777777" w:rsidTr="008E7AB8">
        <w:tc>
          <w:tcPr>
            <w:tcW w:w="1273" w:type="dxa"/>
            <w:vAlign w:val="center"/>
          </w:tcPr>
          <w:p w14:paraId="23BAEF29" w14:textId="2EFB5370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OIC.00.03</w:t>
            </w:r>
          </w:p>
        </w:tc>
        <w:tc>
          <w:tcPr>
            <w:tcW w:w="6376" w:type="dxa"/>
            <w:vAlign w:val="center"/>
          </w:tcPr>
          <w:p w14:paraId="5575C871" w14:textId="36A912F2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Conciliaciones</w:t>
            </w:r>
            <w:r w:rsidR="00E960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22977B0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856BB0B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2525B22" w14:textId="3707D7A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4C7EDB6D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9B4C7A7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75C3073" w14:textId="37AAA75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6BBA35D" w14:textId="351FB3F0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776FCBA" w14:textId="0E60752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8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ACA5286" w14:textId="6083A54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ECCA856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48B76B68" w14:textId="77777777" w:rsidTr="008E7AB8">
        <w:tc>
          <w:tcPr>
            <w:tcW w:w="1273" w:type="dxa"/>
            <w:vAlign w:val="center"/>
          </w:tcPr>
          <w:p w14:paraId="719D45EA" w14:textId="3568DF53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OIC.00.04</w:t>
            </w:r>
          </w:p>
        </w:tc>
        <w:tc>
          <w:tcPr>
            <w:tcW w:w="6376" w:type="dxa"/>
            <w:vAlign w:val="center"/>
          </w:tcPr>
          <w:p w14:paraId="3990127A" w14:textId="0B618F3E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Visitas de inspección y verificación</w:t>
            </w:r>
            <w:r w:rsidR="00E960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67219E8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FCB4A1B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4E6B5F8" w14:textId="710D1FA0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21DF9B8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A5D3E04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620E1FE" w14:textId="28E3680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368A8C24" w14:textId="1C46CA8B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C2F03C3" w14:textId="257B1A48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8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32B04301" w14:textId="68FC5E5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2F075E3F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7C41E45B" w14:textId="77777777" w:rsidTr="008E7AB8">
        <w:tc>
          <w:tcPr>
            <w:tcW w:w="1273" w:type="dxa"/>
            <w:vAlign w:val="center"/>
          </w:tcPr>
          <w:p w14:paraId="776567C6" w14:textId="34BD2B0B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OIC.00.05</w:t>
            </w:r>
          </w:p>
        </w:tc>
        <w:tc>
          <w:tcPr>
            <w:tcW w:w="6376" w:type="dxa"/>
            <w:vAlign w:val="center"/>
          </w:tcPr>
          <w:p w14:paraId="084B00F5" w14:textId="38C0F426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Procedimientos Administrativos de Responsabilidades</w:t>
            </w:r>
            <w:r w:rsidR="00E960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40706B61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3D440CE" w14:textId="3B93D4CC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70C6ED2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A842A7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B5CD28B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305FFC2" w14:textId="371B0586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831601C" w14:textId="62D4ED7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940F993" w14:textId="7EAC101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8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CB3495A" w14:textId="165FA96F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511F07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1BAF986D" w14:textId="77777777" w:rsidTr="008E7AB8">
        <w:tc>
          <w:tcPr>
            <w:tcW w:w="1273" w:type="dxa"/>
            <w:vAlign w:val="center"/>
          </w:tcPr>
          <w:p w14:paraId="0914EB51" w14:textId="6EF3BD6B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OIC.00.06</w:t>
            </w:r>
          </w:p>
        </w:tc>
        <w:tc>
          <w:tcPr>
            <w:tcW w:w="6376" w:type="dxa"/>
            <w:vAlign w:val="center"/>
          </w:tcPr>
          <w:p w14:paraId="02944737" w14:textId="5D63193D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Procedimientos de Inconformidad</w:t>
            </w:r>
            <w:r w:rsidR="00E96094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0D7CB2B8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3E0F6FF" w14:textId="57AF0B1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87036F4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3F90FD3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4E0DBAE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1588DBB" w14:textId="22AFC0DF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D4231F2" w14:textId="1DA7E10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F830A3A" w14:textId="29F1938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12C098C" w14:textId="4C61D2E9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176F55D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6241307A" w14:textId="77777777" w:rsidTr="008E7AB8">
        <w:tc>
          <w:tcPr>
            <w:tcW w:w="1273" w:type="dxa"/>
            <w:vAlign w:val="center"/>
          </w:tcPr>
          <w:p w14:paraId="5233FBDD" w14:textId="5FE5147A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OIC.00.07</w:t>
            </w:r>
          </w:p>
        </w:tc>
        <w:tc>
          <w:tcPr>
            <w:tcW w:w="6376" w:type="dxa"/>
            <w:vAlign w:val="center"/>
          </w:tcPr>
          <w:p w14:paraId="2F52210E" w14:textId="18364BEF" w:rsidR="00AC2287" w:rsidRPr="00AC2287" w:rsidRDefault="0053734A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3734A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Procedimientos de Sanción a licitaciones, proveedores y contratistas</w:t>
            </w:r>
            <w:r w:rsidR="00E96094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7CCAF2C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0D063DC" w14:textId="6CE38F7C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5939ECE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B3FFAF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508A823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6CB20DDB" w14:textId="4B86E0A9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5CA8C43" w14:textId="4C71873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673AA00" w14:textId="33B567C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E4D9CA9" w14:textId="6373D8AC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627FF75A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6743AE6F" w14:textId="77777777" w:rsidTr="008E7AB8">
        <w:tc>
          <w:tcPr>
            <w:tcW w:w="1273" w:type="dxa"/>
            <w:vAlign w:val="center"/>
          </w:tcPr>
          <w:p w14:paraId="65C3E118" w14:textId="6E4C3CE3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OIC.00.08</w:t>
            </w:r>
          </w:p>
        </w:tc>
        <w:tc>
          <w:tcPr>
            <w:tcW w:w="6376" w:type="dxa"/>
            <w:vAlign w:val="center"/>
          </w:tcPr>
          <w:p w14:paraId="269F425E" w14:textId="5BBF191D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Registro Patrimonial</w:t>
            </w:r>
            <w:r w:rsidR="00E960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46C1D22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4A849B6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720844A" w14:textId="18AFC7D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557FD51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41D99E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EA643FB" w14:textId="10658F56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B8AC0D5" w14:textId="3A5E0EF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514A49D" w14:textId="515C016F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8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43FBF0FA" w14:textId="3C4022AB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33588DC6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0CD78310" w14:textId="77777777" w:rsidTr="008E7AB8">
        <w:tc>
          <w:tcPr>
            <w:tcW w:w="1273" w:type="dxa"/>
            <w:vAlign w:val="center"/>
          </w:tcPr>
          <w:p w14:paraId="490E4AA8" w14:textId="037EC8E0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OIC.00.09</w:t>
            </w:r>
          </w:p>
        </w:tc>
        <w:tc>
          <w:tcPr>
            <w:tcW w:w="6376" w:type="dxa"/>
            <w:vAlign w:val="center"/>
          </w:tcPr>
          <w:p w14:paraId="4452D876" w14:textId="525694A9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 xml:space="preserve">Investigaciones de evolución y verificación de la </w:t>
            </w:r>
            <w:r w:rsidR="006F18D3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</w:t>
            </w: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ituación Patrimonial</w:t>
            </w:r>
            <w:r w:rsidR="00E96094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3947010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3FE70E8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33E638E" w14:textId="68BA5F3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0B7DE806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83AF2D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8821516" w14:textId="233884D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16F972E" w14:textId="45720C5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1077D4E" w14:textId="51AFD09F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10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75ED8A8" w14:textId="0E3C846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CAA504D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339ED0C3" w14:textId="77777777" w:rsidTr="008E7AB8">
        <w:tc>
          <w:tcPr>
            <w:tcW w:w="1273" w:type="dxa"/>
            <w:vAlign w:val="center"/>
          </w:tcPr>
          <w:p w14:paraId="3299C845" w14:textId="42B081F7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OIC.00.10</w:t>
            </w:r>
          </w:p>
        </w:tc>
        <w:tc>
          <w:tcPr>
            <w:tcW w:w="6376" w:type="dxa"/>
            <w:vAlign w:val="center"/>
          </w:tcPr>
          <w:p w14:paraId="50A4BAB5" w14:textId="32F808EF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Registro de Servidores Públicos</w:t>
            </w:r>
            <w:r w:rsidR="00E96094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5A9BA21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FA57118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28F0766B" w14:textId="4FE5AD6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vAlign w:val="center"/>
          </w:tcPr>
          <w:p w14:paraId="2BFBB266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71F7D07D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4B0638A8" w14:textId="4A4D51EC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8B85893" w14:textId="434FB521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32AED8C" w14:textId="60E340AC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10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0E7EE27" w14:textId="2D6CF15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CA7FCEC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32324E38" w14:textId="77777777" w:rsidTr="008E7AB8">
        <w:tc>
          <w:tcPr>
            <w:tcW w:w="1273" w:type="dxa"/>
            <w:vAlign w:val="center"/>
          </w:tcPr>
          <w:p w14:paraId="4EF4CE51" w14:textId="4772FC4E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OIC.00.11</w:t>
            </w:r>
          </w:p>
        </w:tc>
        <w:tc>
          <w:tcPr>
            <w:tcW w:w="6376" w:type="dxa"/>
            <w:vAlign w:val="center"/>
          </w:tcPr>
          <w:p w14:paraId="209BE7A6" w14:textId="707B8DA4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Auditorías</w:t>
            </w:r>
            <w:r w:rsidR="00E960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18128633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9B32387" w14:textId="1A34DDDB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866B316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6F0F994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5A3918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2F1213E6" w14:textId="134CA37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3923911" w14:textId="63E478D2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7BA42B32" w14:textId="0934E952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7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41A1E30" w14:textId="7D0F13D6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9050F8C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27701ED1" w14:textId="77777777" w:rsidTr="008E7AB8">
        <w:tc>
          <w:tcPr>
            <w:tcW w:w="1273" w:type="dxa"/>
            <w:vAlign w:val="center"/>
          </w:tcPr>
          <w:p w14:paraId="04B467DF" w14:textId="4678FFD6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OIC.00.12</w:t>
            </w:r>
          </w:p>
        </w:tc>
        <w:tc>
          <w:tcPr>
            <w:tcW w:w="6376" w:type="dxa"/>
            <w:vAlign w:val="center"/>
          </w:tcPr>
          <w:p w14:paraId="180195A1" w14:textId="4EF5BE18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Auditorías del Desempeño</w:t>
            </w:r>
            <w:r w:rsidR="00E960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0FD5FD2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F5CCB4F" w14:textId="12799AB2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5F053E4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FCF2287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386C609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0C19E7A" w14:textId="7E274F0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0EE97535" w14:textId="4EFBF538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D421F4A" w14:textId="4DE7924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7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5CB713BA" w14:textId="097D4900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767CA91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7D084887" w14:textId="77777777" w:rsidTr="008E7AB8">
        <w:tc>
          <w:tcPr>
            <w:tcW w:w="1273" w:type="dxa"/>
            <w:vAlign w:val="center"/>
          </w:tcPr>
          <w:p w14:paraId="03DD0922" w14:textId="266637D7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OIC.00.13</w:t>
            </w:r>
          </w:p>
        </w:tc>
        <w:tc>
          <w:tcPr>
            <w:tcW w:w="6376" w:type="dxa"/>
            <w:vAlign w:val="center"/>
          </w:tcPr>
          <w:p w14:paraId="51B4116D" w14:textId="448A7FC0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Revisiones al Control Interno Institucional</w:t>
            </w:r>
            <w:r w:rsidR="00E960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040D65A8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1019675" w14:textId="4F78729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4F5B15E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0A212BA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44B55086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7ADEEE2E" w14:textId="450F16EF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5564622E" w14:textId="32FB3285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07176824" w14:textId="47E497EC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7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2802CFFF" w14:textId="348972F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EF235D8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6FE72B3F" w14:textId="77777777" w:rsidTr="008E7AB8">
        <w:tc>
          <w:tcPr>
            <w:tcW w:w="1273" w:type="dxa"/>
            <w:vAlign w:val="center"/>
          </w:tcPr>
          <w:p w14:paraId="2B1F7022" w14:textId="180BA341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OIC.00.14</w:t>
            </w:r>
          </w:p>
        </w:tc>
        <w:tc>
          <w:tcPr>
            <w:tcW w:w="6376" w:type="dxa"/>
            <w:vAlign w:val="center"/>
          </w:tcPr>
          <w:p w14:paraId="701D8FE8" w14:textId="1053CB36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Seguimiento al cierre de la Cuenta Pública</w:t>
            </w:r>
            <w:r w:rsidR="00E96094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3926A307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A49252D" w14:textId="5F0C6E48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323FCD4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6A6FD73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F55F39B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F6F4F16" w14:textId="6EEF979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C39C74D" w14:textId="69CDF59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3F9F9350" w14:textId="27A50D8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7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7E342B2" w14:textId="294A5286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14829051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1DF008E4" w14:textId="77777777" w:rsidTr="008E7AB8">
        <w:tc>
          <w:tcPr>
            <w:tcW w:w="1273" w:type="dxa"/>
            <w:vAlign w:val="center"/>
          </w:tcPr>
          <w:p w14:paraId="755DAA9C" w14:textId="234C99CD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OIC.00.15</w:t>
            </w:r>
          </w:p>
        </w:tc>
        <w:tc>
          <w:tcPr>
            <w:tcW w:w="6376" w:type="dxa"/>
            <w:vAlign w:val="center"/>
          </w:tcPr>
          <w:p w14:paraId="25672067" w14:textId="79A77DA7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Comités, Subcomités y participación en procedimientos licitatorios e invitaciones a la toma de inventarios</w:t>
            </w:r>
            <w:r w:rsidR="00E96094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0052E178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6A0681A" w14:textId="58C10720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52C66711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06CD32D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9EE2A6F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10DEA9F0" w14:textId="7896F0EA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492A05D9" w14:textId="1D53F442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5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6C2F2F5E" w14:textId="0205CBB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7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69392BAC" w14:textId="2E1A6C4B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514D4F82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7B2CC0FE" w14:textId="77777777" w:rsidTr="008E7AB8">
        <w:tc>
          <w:tcPr>
            <w:tcW w:w="1273" w:type="dxa"/>
            <w:vAlign w:val="center"/>
          </w:tcPr>
          <w:p w14:paraId="2F026756" w14:textId="46B95003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OIC.00.16</w:t>
            </w:r>
          </w:p>
        </w:tc>
        <w:tc>
          <w:tcPr>
            <w:tcW w:w="6376" w:type="dxa"/>
            <w:vAlign w:val="center"/>
          </w:tcPr>
          <w:p w14:paraId="0A430B2A" w14:textId="298C61DC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Actas de entrega-recepción</w:t>
            </w:r>
            <w:r w:rsidR="00E960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490FF138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3A5DC92" w14:textId="71D111A1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0D0B7DBF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CE3BE6A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80C9A9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369246AD" w14:textId="51A52D6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24AE35D0" w14:textId="38CE3D40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4A5333AB" w14:textId="3365F29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4F20F6B" w14:textId="11D288D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546761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703857FE" w14:textId="77777777" w:rsidTr="008E7AB8">
        <w:tc>
          <w:tcPr>
            <w:tcW w:w="1273" w:type="dxa"/>
            <w:vAlign w:val="center"/>
          </w:tcPr>
          <w:p w14:paraId="3FA04A6D" w14:textId="54D7D075" w:rsidR="00AC2287" w:rsidRPr="00AC2287" w:rsidRDefault="00AC2287" w:rsidP="00AC22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OIC.00.17</w:t>
            </w:r>
          </w:p>
        </w:tc>
        <w:tc>
          <w:tcPr>
            <w:tcW w:w="6376" w:type="dxa"/>
            <w:vAlign w:val="center"/>
          </w:tcPr>
          <w:p w14:paraId="035402AE" w14:textId="099307DF" w:rsidR="00AC2287" w:rsidRPr="00AC2287" w:rsidRDefault="00AC2287" w:rsidP="00AC2287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Donación de papel en desuso y destino final de bienes muebles</w:t>
            </w:r>
            <w:r w:rsidR="00E960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25" w:type="dxa"/>
            <w:vAlign w:val="center"/>
          </w:tcPr>
          <w:p w14:paraId="48F780D6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A16715A" w14:textId="1936513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A0771D9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AA757BD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00DDD990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59F00C01" w14:textId="48CCA881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69096006" w14:textId="5B109FB5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27B5AD6F" w14:textId="691972E3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7FCB3A56" w14:textId="04B803B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3289EC3B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C2287" w:rsidRPr="00AC2287" w14:paraId="57E03761" w14:textId="77777777" w:rsidTr="008E7AB8">
        <w:tc>
          <w:tcPr>
            <w:tcW w:w="1273" w:type="dxa"/>
            <w:vAlign w:val="center"/>
          </w:tcPr>
          <w:p w14:paraId="3C948CD5" w14:textId="2272C392" w:rsidR="00AC2287" w:rsidRPr="00AC2287" w:rsidRDefault="00AC2287" w:rsidP="00AC22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2287">
              <w:rPr>
                <w:rFonts w:ascii="Arial Narrow" w:eastAsia="Times New Roman" w:hAnsi="Arial Narrow" w:cs="Arial"/>
                <w:b/>
                <w:sz w:val="20"/>
                <w:szCs w:val="20"/>
                <w:lang w:eastAsia="es-MX"/>
              </w:rPr>
              <w:t>OIC.00.18</w:t>
            </w:r>
          </w:p>
        </w:tc>
        <w:tc>
          <w:tcPr>
            <w:tcW w:w="6376" w:type="dxa"/>
            <w:vAlign w:val="center"/>
          </w:tcPr>
          <w:p w14:paraId="29EB8E0A" w14:textId="6B07DB14" w:rsidR="00AC2287" w:rsidRPr="00AC2287" w:rsidRDefault="00AC2287" w:rsidP="00AC2287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Administración de Archivo</w:t>
            </w:r>
            <w:r w:rsidR="00E96094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s.</w:t>
            </w:r>
          </w:p>
        </w:tc>
        <w:tc>
          <w:tcPr>
            <w:tcW w:w="425" w:type="dxa"/>
            <w:vAlign w:val="center"/>
          </w:tcPr>
          <w:p w14:paraId="4CB4D41F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503A95D5" w14:textId="5C13949D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7292EDC8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9B916F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Align w:val="center"/>
          </w:tcPr>
          <w:p w14:paraId="1CB26DE1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8" w:type="dxa"/>
            <w:vAlign w:val="center"/>
          </w:tcPr>
          <w:p w14:paraId="042DFF0C" w14:textId="6E694B01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3</w:t>
            </w:r>
            <w:r w:rsidR="001A5F0D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8" w:type="dxa"/>
            <w:vAlign w:val="center"/>
          </w:tcPr>
          <w:p w14:paraId="739E2C93" w14:textId="27CBCC54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22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76" w:type="dxa"/>
            <w:vAlign w:val="center"/>
          </w:tcPr>
          <w:p w14:paraId="1620EC9B" w14:textId="105956FE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25</w:t>
            </w:r>
            <w:r w:rsidR="001A5F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37" w:type="dxa"/>
            <w:vAlign w:val="center"/>
          </w:tcPr>
          <w:p w14:paraId="0821AAB0" w14:textId="0632682F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C2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38" w:type="dxa"/>
            <w:vAlign w:val="center"/>
          </w:tcPr>
          <w:p w14:paraId="0E9DD425" w14:textId="77777777" w:rsidR="00AC2287" w:rsidRPr="00AC2287" w:rsidRDefault="00AC2287" w:rsidP="00AC2287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39D8A9A7" w14:textId="4FB956F5" w:rsidR="008E7AB8" w:rsidRDefault="008E7AB8" w:rsidP="008E7AB8"/>
    <w:p w14:paraId="1449E33A" w14:textId="77777777" w:rsidR="008E7AB8" w:rsidRPr="008E7AB8" w:rsidRDefault="008E7AB8" w:rsidP="008E7AB8"/>
    <w:sectPr w:rsidR="008E7AB8" w:rsidRPr="008E7AB8" w:rsidSect="001F79D9">
      <w:headerReference w:type="default" r:id="rId6"/>
      <w:footerReference w:type="default" r:id="rId7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910B" w14:textId="77777777" w:rsidR="0066456F" w:rsidRDefault="0066456F" w:rsidP="001F79D9">
      <w:pPr>
        <w:spacing w:after="0" w:line="240" w:lineRule="auto"/>
      </w:pPr>
      <w:r>
        <w:separator/>
      </w:r>
    </w:p>
  </w:endnote>
  <w:endnote w:type="continuationSeparator" w:id="0">
    <w:p w14:paraId="12FA7F29" w14:textId="77777777" w:rsidR="0066456F" w:rsidRDefault="0066456F" w:rsidP="001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298112"/>
      <w:docPartObj>
        <w:docPartGallery w:val="Page Numbers (Bottom of Page)"/>
        <w:docPartUnique/>
      </w:docPartObj>
    </w:sdtPr>
    <w:sdtEndPr/>
    <w:sdtContent>
      <w:p w14:paraId="093FB09F" w14:textId="34F0AA1A" w:rsidR="006F18D3" w:rsidRDefault="006F18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57" w:rsidRPr="006A2857">
          <w:rPr>
            <w:noProof/>
            <w:lang w:val="es-ES"/>
          </w:rPr>
          <w:t>31</w:t>
        </w:r>
        <w:r>
          <w:fldChar w:fldCharType="end"/>
        </w:r>
      </w:p>
    </w:sdtContent>
  </w:sdt>
  <w:p w14:paraId="454366ED" w14:textId="77777777" w:rsidR="006F18D3" w:rsidRDefault="006F18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B94FE" w14:textId="77777777" w:rsidR="0066456F" w:rsidRDefault="0066456F" w:rsidP="001F79D9">
      <w:pPr>
        <w:spacing w:after="0" w:line="240" w:lineRule="auto"/>
      </w:pPr>
      <w:r>
        <w:separator/>
      </w:r>
    </w:p>
  </w:footnote>
  <w:footnote w:type="continuationSeparator" w:id="0">
    <w:p w14:paraId="79B6E9FA" w14:textId="77777777" w:rsidR="0066456F" w:rsidRDefault="0066456F" w:rsidP="001F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41DC" w14:textId="77777777" w:rsidR="006F18D3" w:rsidRDefault="006F18D3" w:rsidP="00635951">
    <w:pPr>
      <w:pStyle w:val="Encabezado"/>
      <w:ind w:left="1985"/>
      <w:jc w:val="center"/>
      <w:rPr>
        <w:rFonts w:ascii="Arial Black" w:hAnsi="Arial Black"/>
        <w:b/>
      </w:rPr>
    </w:pPr>
    <w:r w:rsidRPr="001F79D9">
      <w:rPr>
        <w:rFonts w:ascii="Arial Black" w:hAnsi="Arial Black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3A86E4E" wp14:editId="0F9C7E28">
          <wp:simplePos x="0" y="0"/>
          <wp:positionH relativeFrom="column">
            <wp:posOffset>41910</wp:posOffset>
          </wp:positionH>
          <wp:positionV relativeFrom="paragraph">
            <wp:posOffset>-179705</wp:posOffset>
          </wp:positionV>
          <wp:extent cx="990600" cy="838200"/>
          <wp:effectExtent l="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dentidad-azul-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</w:rPr>
      <w:t>CATÁLOGO DE DISPOSICIÓN DOCUMENTAL</w:t>
    </w:r>
  </w:p>
  <w:p w14:paraId="13AB6B2B" w14:textId="77777777" w:rsidR="006F18D3" w:rsidRPr="001F79D9" w:rsidRDefault="006F18D3" w:rsidP="001F79D9">
    <w:pPr>
      <w:pStyle w:val="Encabezado"/>
      <w:ind w:left="198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FONDO: Tribunal Federal de Justicia Administrativa (TFJA)</w:t>
    </w:r>
  </w:p>
  <w:p w14:paraId="323B1DB9" w14:textId="77777777" w:rsidR="006F18D3" w:rsidRDefault="006F18D3" w:rsidP="001F79D9">
    <w:pPr>
      <w:pStyle w:val="Encabezado"/>
      <w:ind w:left="2694"/>
    </w:pPr>
  </w:p>
  <w:p w14:paraId="20F01887" w14:textId="77777777" w:rsidR="006F18D3" w:rsidRDefault="006F18D3" w:rsidP="001F79D9">
    <w:pPr>
      <w:pStyle w:val="Encabezado"/>
      <w:ind w:left="26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D9"/>
    <w:rsid w:val="00027E59"/>
    <w:rsid w:val="0003295E"/>
    <w:rsid w:val="000528BA"/>
    <w:rsid w:val="000542FB"/>
    <w:rsid w:val="000637CF"/>
    <w:rsid w:val="00073BE8"/>
    <w:rsid w:val="000E12E8"/>
    <w:rsid w:val="00107E4F"/>
    <w:rsid w:val="001154C5"/>
    <w:rsid w:val="00131178"/>
    <w:rsid w:val="00141FEA"/>
    <w:rsid w:val="00163DAC"/>
    <w:rsid w:val="00166CAD"/>
    <w:rsid w:val="001863F5"/>
    <w:rsid w:val="001A5F0D"/>
    <w:rsid w:val="001E0337"/>
    <w:rsid w:val="001F79D9"/>
    <w:rsid w:val="002211DF"/>
    <w:rsid w:val="00237DAB"/>
    <w:rsid w:val="00250C96"/>
    <w:rsid w:val="00257186"/>
    <w:rsid w:val="002646F3"/>
    <w:rsid w:val="002C0E16"/>
    <w:rsid w:val="00305A4F"/>
    <w:rsid w:val="0031475C"/>
    <w:rsid w:val="00322127"/>
    <w:rsid w:val="003263F6"/>
    <w:rsid w:val="003723CC"/>
    <w:rsid w:val="00374333"/>
    <w:rsid w:val="003B2FD9"/>
    <w:rsid w:val="003B6E79"/>
    <w:rsid w:val="003C332C"/>
    <w:rsid w:val="003C34A5"/>
    <w:rsid w:val="003C447D"/>
    <w:rsid w:val="003E42BE"/>
    <w:rsid w:val="003E758D"/>
    <w:rsid w:val="003F0B2C"/>
    <w:rsid w:val="00443B77"/>
    <w:rsid w:val="00452D14"/>
    <w:rsid w:val="00455719"/>
    <w:rsid w:val="00466949"/>
    <w:rsid w:val="004A3B97"/>
    <w:rsid w:val="004E7EB6"/>
    <w:rsid w:val="004F379F"/>
    <w:rsid w:val="00527684"/>
    <w:rsid w:val="0053734A"/>
    <w:rsid w:val="005464FB"/>
    <w:rsid w:val="005B7E58"/>
    <w:rsid w:val="005F7ABC"/>
    <w:rsid w:val="00635951"/>
    <w:rsid w:val="00650326"/>
    <w:rsid w:val="00662EE6"/>
    <w:rsid w:val="0066456F"/>
    <w:rsid w:val="0067681E"/>
    <w:rsid w:val="00690ADF"/>
    <w:rsid w:val="006A2857"/>
    <w:rsid w:val="006A5A8C"/>
    <w:rsid w:val="006D18F2"/>
    <w:rsid w:val="006E6036"/>
    <w:rsid w:val="006F18D3"/>
    <w:rsid w:val="00716353"/>
    <w:rsid w:val="00740E0D"/>
    <w:rsid w:val="0074401F"/>
    <w:rsid w:val="00750051"/>
    <w:rsid w:val="00767E59"/>
    <w:rsid w:val="00771592"/>
    <w:rsid w:val="00797045"/>
    <w:rsid w:val="007B6A43"/>
    <w:rsid w:val="007D2F98"/>
    <w:rsid w:val="007F3322"/>
    <w:rsid w:val="007F3CD6"/>
    <w:rsid w:val="007F7020"/>
    <w:rsid w:val="00854A68"/>
    <w:rsid w:val="008844E4"/>
    <w:rsid w:val="00895791"/>
    <w:rsid w:val="00896E5B"/>
    <w:rsid w:val="008B3AEE"/>
    <w:rsid w:val="008D3B5F"/>
    <w:rsid w:val="008E7AB8"/>
    <w:rsid w:val="008F384E"/>
    <w:rsid w:val="00933469"/>
    <w:rsid w:val="009413D9"/>
    <w:rsid w:val="00942428"/>
    <w:rsid w:val="00943589"/>
    <w:rsid w:val="00952963"/>
    <w:rsid w:val="00977753"/>
    <w:rsid w:val="009859D3"/>
    <w:rsid w:val="009D5696"/>
    <w:rsid w:val="009E1F29"/>
    <w:rsid w:val="009F1ACA"/>
    <w:rsid w:val="00A25E82"/>
    <w:rsid w:val="00A65195"/>
    <w:rsid w:val="00A86EB5"/>
    <w:rsid w:val="00AA340D"/>
    <w:rsid w:val="00AC2287"/>
    <w:rsid w:val="00AC68D2"/>
    <w:rsid w:val="00AE07D7"/>
    <w:rsid w:val="00AF73FE"/>
    <w:rsid w:val="00B154AC"/>
    <w:rsid w:val="00B23C9E"/>
    <w:rsid w:val="00B31241"/>
    <w:rsid w:val="00B53FC0"/>
    <w:rsid w:val="00B579D7"/>
    <w:rsid w:val="00B90FAF"/>
    <w:rsid w:val="00BC74A9"/>
    <w:rsid w:val="00BD11D0"/>
    <w:rsid w:val="00BD59A6"/>
    <w:rsid w:val="00BF064B"/>
    <w:rsid w:val="00C15A7D"/>
    <w:rsid w:val="00C27B86"/>
    <w:rsid w:val="00C46FC6"/>
    <w:rsid w:val="00C50A35"/>
    <w:rsid w:val="00C922A4"/>
    <w:rsid w:val="00C93913"/>
    <w:rsid w:val="00CA1104"/>
    <w:rsid w:val="00CA16DF"/>
    <w:rsid w:val="00D31B5E"/>
    <w:rsid w:val="00D527CF"/>
    <w:rsid w:val="00D6216E"/>
    <w:rsid w:val="00D96465"/>
    <w:rsid w:val="00DA1132"/>
    <w:rsid w:val="00DC2C9E"/>
    <w:rsid w:val="00DF73F9"/>
    <w:rsid w:val="00E15EBD"/>
    <w:rsid w:val="00E310FD"/>
    <w:rsid w:val="00E40CF9"/>
    <w:rsid w:val="00E53F0A"/>
    <w:rsid w:val="00E8722F"/>
    <w:rsid w:val="00E96094"/>
    <w:rsid w:val="00EB2AEC"/>
    <w:rsid w:val="00EF4332"/>
    <w:rsid w:val="00EF5E81"/>
    <w:rsid w:val="00F33EB7"/>
    <w:rsid w:val="00F76E6F"/>
    <w:rsid w:val="00F87692"/>
    <w:rsid w:val="00F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C3E29"/>
  <w15:chartTrackingRefBased/>
  <w15:docId w15:val="{10B3A805-9763-4663-B332-7A0655A8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9D9"/>
  </w:style>
  <w:style w:type="paragraph" w:styleId="Piedepgina">
    <w:name w:val="footer"/>
    <w:basedOn w:val="Normal"/>
    <w:link w:val="PiedepginaCar"/>
    <w:uiPriority w:val="99"/>
    <w:unhideWhenUsed/>
    <w:rsid w:val="001F7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9D9"/>
  </w:style>
  <w:style w:type="table" w:styleId="Tablaconcuadrcula">
    <w:name w:val="Table Grid"/>
    <w:basedOn w:val="Tablanormal"/>
    <w:uiPriority w:val="39"/>
    <w:rsid w:val="001F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31</Pages>
  <Words>5636</Words>
  <Characters>31000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Fabian Dominguez Cañas</dc:creator>
  <cp:keywords/>
  <dc:description/>
  <cp:lastModifiedBy>Angel Fabian Dominguez Cañas</cp:lastModifiedBy>
  <cp:revision>61</cp:revision>
  <cp:lastPrinted>2023-01-16T20:53:00Z</cp:lastPrinted>
  <dcterms:created xsi:type="dcterms:W3CDTF">2022-11-17T20:38:00Z</dcterms:created>
  <dcterms:modified xsi:type="dcterms:W3CDTF">2023-01-19T18:39:00Z</dcterms:modified>
</cp:coreProperties>
</file>